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C4EFA0B" w14:textId="77777777" w:rsidR="009A6040" w:rsidRPr="00AA032D" w:rsidRDefault="009A6040" w:rsidP="009A604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327FC280" w14:textId="40B1A8CB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AA54C88" w14:textId="77777777" w:rsidR="007555AB" w:rsidRPr="0061136E" w:rsidRDefault="007555AB" w:rsidP="007D29D0">
      <w:pPr>
        <w:jc w:val="center"/>
        <w:rPr>
          <w:rFonts w:asciiTheme="minorHAnsi" w:hAnsiTheme="minorHAnsi" w:cstheme="minorHAnsi"/>
          <w:lang w:val="en-GB"/>
        </w:rPr>
      </w:pPr>
    </w:p>
    <w:p w14:paraId="6A55779F" w14:textId="7B8CDE3A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8CDD822" w14:textId="18C1AC10" w:rsidR="009A6040" w:rsidRPr="00AA032D" w:rsidRDefault="00041D15" w:rsidP="009A6040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9A6040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7E8DA0A7" w14:textId="3ACD19E0" w:rsidR="007555AB" w:rsidRPr="0061136E" w:rsidRDefault="007555AB" w:rsidP="007555AB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4CC5F7D1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61136E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61136E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61136E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1F8B34BF" w:rsidR="007D29D0" w:rsidRPr="0061136E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381A60" w:rsidRPr="0061136E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2</w:t>
      </w:r>
    </w:p>
    <w:p w14:paraId="41F24DDD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61136E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61136E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61136E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0"/>
        <w:gridCol w:w="693"/>
        <w:gridCol w:w="1782"/>
        <w:gridCol w:w="1846"/>
        <w:gridCol w:w="2106"/>
        <w:gridCol w:w="2869"/>
        <w:gridCol w:w="1763"/>
        <w:gridCol w:w="1602"/>
        <w:gridCol w:w="1229"/>
      </w:tblGrid>
      <w:tr w:rsidR="00797193" w:rsidRPr="0061136E" w14:paraId="01B9F7DC" w14:textId="7003435C" w:rsidTr="00797193">
        <w:trPr>
          <w:cantSplit/>
          <w:trHeight w:val="1134"/>
        </w:trPr>
        <w:tc>
          <w:tcPr>
            <w:tcW w:w="500" w:type="dxa"/>
            <w:textDirection w:val="tbRl"/>
            <w:vAlign w:val="center"/>
          </w:tcPr>
          <w:bookmarkEnd w:id="2"/>
          <w:p w14:paraId="03C80C04" w14:textId="67471527" w:rsidR="00797193" w:rsidRPr="0061136E" w:rsidRDefault="00797193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693" w:type="dxa"/>
            <w:textDirection w:val="tbRl"/>
            <w:vAlign w:val="center"/>
          </w:tcPr>
          <w:p w14:paraId="2C81B2BF" w14:textId="2D035D59" w:rsidR="00797193" w:rsidRPr="0061136E" w:rsidRDefault="00797193" w:rsidP="009A604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782" w:type="dxa"/>
            <w:shd w:val="clear" w:color="auto" w:fill="auto"/>
          </w:tcPr>
          <w:p w14:paraId="06B31332" w14:textId="7520F38C" w:rsidR="00797193" w:rsidRPr="003807F9" w:rsidRDefault="00797193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1846" w:type="dxa"/>
            <w:shd w:val="clear" w:color="auto" w:fill="auto"/>
          </w:tcPr>
          <w:p w14:paraId="0C2C485C" w14:textId="77777777" w:rsidR="00797193" w:rsidRPr="0009756C" w:rsidRDefault="00797193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1EF4156C" w14:textId="2897B43C" w:rsidR="00797193" w:rsidRPr="0009756C" w:rsidRDefault="00797193" w:rsidP="009A604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14:paraId="14E682D0" w14:textId="19E0A6B3" w:rsidR="00797193" w:rsidRPr="0061136E" w:rsidRDefault="00797193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2869" w:type="dxa"/>
            <w:shd w:val="clear" w:color="auto" w:fill="auto"/>
          </w:tcPr>
          <w:p w14:paraId="5A67DA1F" w14:textId="77777777" w:rsidR="00797193" w:rsidRPr="00AA032D" w:rsidRDefault="00797193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6A353057" w14:textId="326D6DA1" w:rsidR="00797193" w:rsidRPr="0061136E" w:rsidRDefault="00797193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  <w:shd w:val="clear" w:color="auto" w:fill="auto"/>
          </w:tcPr>
          <w:p w14:paraId="5D27C0D6" w14:textId="77777777" w:rsidR="00797193" w:rsidRPr="00AA032D" w:rsidRDefault="00797193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158C5E16" w14:textId="3F04B3AB" w:rsidR="00797193" w:rsidRPr="0061136E" w:rsidRDefault="00797193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2" w:type="dxa"/>
            <w:shd w:val="clear" w:color="auto" w:fill="auto"/>
          </w:tcPr>
          <w:p w14:paraId="591DA8F5" w14:textId="77777777" w:rsidR="00797193" w:rsidRPr="00D55DD0" w:rsidRDefault="00797193" w:rsidP="009A6040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D55DD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45023BB9" w14:textId="1B2A40CD" w:rsidR="00797193" w:rsidRPr="00D55DD0" w:rsidRDefault="00797193" w:rsidP="009A604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</w:tcPr>
          <w:p w14:paraId="483C1742" w14:textId="30EF73B3" w:rsidR="00797193" w:rsidRPr="00D55DD0" w:rsidRDefault="00797193" w:rsidP="009A6040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eastAsiaTheme="majorEastAsia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797193" w:rsidRPr="0061136E" w14:paraId="2BDC40FA" w14:textId="44551C1D" w:rsidTr="00797193">
        <w:trPr>
          <w:cantSplit/>
          <w:trHeight w:val="1134"/>
        </w:trPr>
        <w:tc>
          <w:tcPr>
            <w:tcW w:w="500" w:type="dxa"/>
          </w:tcPr>
          <w:p w14:paraId="6854BB8D" w14:textId="4DA28C3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3" w:name="_Hlk78886665"/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93" w:type="dxa"/>
          </w:tcPr>
          <w:p w14:paraId="15ABF29B" w14:textId="2E3EBC7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14:paraId="0086EABF" w14:textId="517FEF83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1846" w:type="dxa"/>
            <w:shd w:val="clear" w:color="auto" w:fill="auto"/>
          </w:tcPr>
          <w:p w14:paraId="0FC2FF5A" w14:textId="77777777" w:rsidR="00797193" w:rsidRPr="0009756C" w:rsidRDefault="00797193" w:rsidP="0004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4CFC0FD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14:paraId="34910508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  <w:shd w:val="clear" w:color="auto" w:fill="auto"/>
          </w:tcPr>
          <w:p w14:paraId="3A7AC94A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  <w:shd w:val="clear" w:color="auto" w:fill="auto"/>
          </w:tcPr>
          <w:p w14:paraId="1388FD5E" w14:textId="6EAF037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602" w:type="dxa"/>
            <w:shd w:val="clear" w:color="auto" w:fill="auto"/>
          </w:tcPr>
          <w:p w14:paraId="0FB9D3B8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96CBEB1" w14:textId="362E066A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</w:tcPr>
          <w:p w14:paraId="102455E9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09756C" w14:paraId="0A22974C" w14:textId="5D008929" w:rsidTr="00797193">
        <w:tc>
          <w:tcPr>
            <w:tcW w:w="500" w:type="dxa"/>
          </w:tcPr>
          <w:p w14:paraId="3DB8295F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D17F5BB" w14:textId="568773A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782" w:type="dxa"/>
          </w:tcPr>
          <w:p w14:paraId="7B3AE710" w14:textId="4DE291CB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What’s your </w:t>
            </w:r>
            <w:proofErr w:type="gram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name?,</w:t>
            </w:r>
            <w:proofErr w:type="gramEnd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are you from?, Numbers</w:t>
            </w:r>
          </w:p>
        </w:tc>
        <w:tc>
          <w:tcPr>
            <w:tcW w:w="1846" w:type="dxa"/>
          </w:tcPr>
          <w:p w14:paraId="7DDBF3CC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Pozdrav a predstavenie sa</w:t>
            </w:r>
          </w:p>
          <w:p w14:paraId="0696CF5C" w14:textId="23C1B72A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Vyžiadať  si a uviesť osobné údaje (telefónne číslo, národnosť)</w:t>
            </w:r>
          </w:p>
          <w:p w14:paraId="1DBF52BE" w14:textId="4FFAEE0B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Identifikácia čísel od 0 do 100</w:t>
            </w:r>
          </w:p>
        </w:tc>
        <w:tc>
          <w:tcPr>
            <w:tcW w:w="2106" w:type="dxa"/>
          </w:tcPr>
          <w:p w14:paraId="04DF3177" w14:textId="77777777" w:rsidR="00797193" w:rsidRPr="0061136E" w:rsidRDefault="00797193" w:rsidP="00041D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587CA740" w14:textId="77777777" w:rsidR="00797193" w:rsidRPr="0061136E" w:rsidRDefault="00797193" w:rsidP="00041D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be</w:t>
            </w:r>
          </w:p>
          <w:p w14:paraId="4FD5F54D" w14:textId="0F899617" w:rsidR="00797193" w:rsidRPr="0061136E" w:rsidRDefault="00797193" w:rsidP="00041D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2869" w:type="dxa"/>
          </w:tcPr>
          <w:p w14:paraId="5E30603D" w14:textId="6B7120C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Canada - Canadian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Ireland - Irish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Spain - Spanish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UK - British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Hungary - Hungarian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China - Chinese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USA - American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Mexico - Mexican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Italy - Italian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South Africa - South African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Australia - Australian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New Zealand - New Zealander, zero - a/one hundred</w:t>
            </w:r>
          </w:p>
        </w:tc>
        <w:tc>
          <w:tcPr>
            <w:tcW w:w="1763" w:type="dxa"/>
          </w:tcPr>
          <w:p w14:paraId="780FD87C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12F0FF6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6FC01B3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04AA08DC" w14:textId="1EB8E46E" w:rsidR="00797193" w:rsidRPr="00D55DD0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2F677FB4" w14:textId="77777777" w:rsidR="00797193" w:rsidRPr="00B97470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309AEDC4" w14:textId="77777777" w:rsidR="00797193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K1, K2, K6, K17, K20, K24, T1, T5, T13</w:t>
            </w:r>
          </w:p>
          <w:p w14:paraId="789AC89A" w14:textId="1CD0C29F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49833614" w14:textId="650EAC90" w:rsidTr="00797193">
        <w:tc>
          <w:tcPr>
            <w:tcW w:w="500" w:type="dxa"/>
          </w:tcPr>
          <w:p w14:paraId="30ED267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14E85CC0" w14:textId="4DAC053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782" w:type="dxa"/>
          </w:tcPr>
          <w:p w14:paraId="313ADEDC" w14:textId="4874055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Family, Time, What’s this</w:t>
            </w:r>
          </w:p>
        </w:tc>
        <w:tc>
          <w:tcPr>
            <w:tcW w:w="1846" w:type="dxa"/>
          </w:tcPr>
          <w:p w14:paraId="3B4F684E" w14:textId="711C122F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rodinných príslušníkoch</w:t>
            </w:r>
          </w:p>
          <w:p w14:paraId="70614D01" w14:textId="36163B53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Čas</w:t>
            </w:r>
          </w:p>
          <w:p w14:paraId="5FD402F1" w14:textId="5F009771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Identifikácia predmetov</w:t>
            </w:r>
          </w:p>
          <w:p w14:paraId="3A845EBC" w14:textId="64696741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30EBEEB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4EA56F6E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  <w:p w14:paraId="033330B6" w14:textId="45E1130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This/That/These/Those</w:t>
            </w:r>
          </w:p>
        </w:tc>
        <w:tc>
          <w:tcPr>
            <w:tcW w:w="2869" w:type="dxa"/>
          </w:tcPr>
          <w:p w14:paraId="5DE0647F" w14:textId="56EEFEB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grandparents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grandfather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grandmother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parents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sister, a quarter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half past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o'clock</w:t>
            </w:r>
          </w:p>
        </w:tc>
        <w:tc>
          <w:tcPr>
            <w:tcW w:w="1763" w:type="dxa"/>
          </w:tcPr>
          <w:p w14:paraId="1DC36E1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6D635C1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CDA1148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04D5EE85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</w:t>
            </w:r>
          </w:p>
          <w:p w14:paraId="2EB0A3A8" w14:textId="3620143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EFEEA73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4FBE2FA9" w14:textId="14752B53" w:rsidTr="00797193">
        <w:tc>
          <w:tcPr>
            <w:tcW w:w="500" w:type="dxa"/>
          </w:tcPr>
          <w:p w14:paraId="2A53BF56" w14:textId="5B51B15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9E013DE" w14:textId="4AF7472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782" w:type="dxa"/>
            <w:shd w:val="clear" w:color="auto" w:fill="auto"/>
          </w:tcPr>
          <w:p w14:paraId="54670C61" w14:textId="56107D29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What have you </w:t>
            </w:r>
            <w:proofErr w:type="gram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got?,</w:t>
            </w:r>
            <w:proofErr w:type="gramEnd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What can you do?, Daily routine</w:t>
            </w:r>
          </w:p>
        </w:tc>
        <w:tc>
          <w:tcPr>
            <w:tcW w:w="1846" w:type="dxa"/>
          </w:tcPr>
          <w:p w14:paraId="6ADD1154" w14:textId="02343559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svojom majetku</w:t>
            </w:r>
          </w:p>
          <w:p w14:paraId="3DEEA3A6" w14:textId="688AFBE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Vyjadrenie schopnosti / nedostatku </w:t>
            </w:r>
          </w:p>
          <w:p w14:paraId="0708F2F2" w14:textId="682A22C6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Identifikácia dni v týždni</w:t>
            </w:r>
          </w:p>
          <w:p w14:paraId="1052D230" w14:textId="60986B70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A223222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verb </w:t>
            </w:r>
            <w:proofErr w:type="gram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</w:t>
            </w:r>
            <w:proofErr w:type="gram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got</w:t>
            </w:r>
          </w:p>
          <w:p w14:paraId="77B7B08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can</w:t>
            </w:r>
          </w:p>
          <w:p w14:paraId="4127098D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545632F5" w14:textId="7D44C7E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 (at, in, on)</w:t>
            </w:r>
          </w:p>
        </w:tc>
        <w:tc>
          <w:tcPr>
            <w:tcW w:w="2869" w:type="dxa"/>
          </w:tcPr>
          <w:p w14:paraId="09EDD1B3" w14:textId="3A39BC9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Tuesday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Wednesday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Thursday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Friday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Saturday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Sunday</w:t>
            </w:r>
          </w:p>
        </w:tc>
        <w:tc>
          <w:tcPr>
            <w:tcW w:w="1763" w:type="dxa"/>
          </w:tcPr>
          <w:p w14:paraId="691B8E4D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612EFCB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E2C256E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</w:t>
            </w:r>
          </w:p>
          <w:p w14:paraId="2579E11F" w14:textId="07B4946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E0BD834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585D5265" w14:textId="577246EA" w:rsidTr="00797193">
        <w:tc>
          <w:tcPr>
            <w:tcW w:w="500" w:type="dxa"/>
          </w:tcPr>
          <w:p w14:paraId="5BF039E3" w14:textId="0B72364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93" w:type="dxa"/>
          </w:tcPr>
          <w:p w14:paraId="29E9AEE1" w14:textId="2FED190E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782" w:type="dxa"/>
            <w:shd w:val="clear" w:color="auto" w:fill="auto"/>
          </w:tcPr>
          <w:p w14:paraId="44C8AC89" w14:textId="4E5F7B5F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Where is </w:t>
            </w:r>
            <w:proofErr w:type="gram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it?,</w:t>
            </w:r>
            <w:proofErr w:type="gramEnd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Classroom language</w:t>
            </w:r>
          </w:p>
          <w:p w14:paraId="04E6B96B" w14:textId="618FCBB3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1846" w:type="dxa"/>
          </w:tcPr>
          <w:p w14:paraId="677441E3" w14:textId="292F8639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umiestnenie predmetov</w:t>
            </w:r>
          </w:p>
          <w:p w14:paraId="72109C02" w14:textId="28358860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Zopakovanie si základnej slovnej zásoby</w:t>
            </w:r>
          </w:p>
          <w:p w14:paraId="023DE886" w14:textId="57EEF6FC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Komunikácia v triede</w:t>
            </w:r>
          </w:p>
          <w:p w14:paraId="1C0E1075" w14:textId="4F72B50B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1</w:t>
            </w:r>
          </w:p>
          <w:p w14:paraId="226402E2" w14:textId="4C07B52C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553415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Where?</w:t>
            </w:r>
          </w:p>
          <w:p w14:paraId="0D59A6F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71CF56BD" w14:textId="7D0AA06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Imperative</w:t>
            </w:r>
          </w:p>
        </w:tc>
        <w:tc>
          <w:tcPr>
            <w:tcW w:w="2869" w:type="dxa"/>
          </w:tcPr>
          <w:p w14:paraId="3A3F8B2B" w14:textId="0F605CE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coffee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delicious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doughnut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Japan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Brazil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fish and chips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sushi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kushari</w:t>
            </w:r>
            <w:proofErr w:type="spellEnd"/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goulash</w:t>
            </w:r>
          </w:p>
        </w:tc>
        <w:tc>
          <w:tcPr>
            <w:tcW w:w="1763" w:type="dxa"/>
          </w:tcPr>
          <w:p w14:paraId="110F62ED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1652D49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CFDD0B0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kritické myslenie, autonómne učenie, interkultúrne povedomie, IKT gramotnosť</w:t>
            </w:r>
          </w:p>
          <w:p w14:paraId="28AEE393" w14:textId="6D68F99D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56175AF2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3E34721D" w14:textId="5908CAE2" w:rsidTr="00797193">
        <w:tc>
          <w:tcPr>
            <w:tcW w:w="500" w:type="dxa"/>
            <w:shd w:val="clear" w:color="auto" w:fill="auto"/>
          </w:tcPr>
          <w:p w14:paraId="6471E724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00BD45DF" w14:textId="77777777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68" w:type="dxa"/>
            <w:gridSpan w:val="6"/>
            <w:shd w:val="clear" w:color="auto" w:fill="FFFF00"/>
          </w:tcPr>
          <w:p w14:paraId="4C96547F" w14:textId="016D9E49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Delicious!</w:t>
            </w:r>
          </w:p>
        </w:tc>
        <w:tc>
          <w:tcPr>
            <w:tcW w:w="1229" w:type="dxa"/>
            <w:shd w:val="clear" w:color="auto" w:fill="FFFF00"/>
          </w:tcPr>
          <w:p w14:paraId="415C1931" w14:textId="77777777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7193" w:rsidRPr="0061136E" w14:paraId="7EDAE87A" w14:textId="053F4585" w:rsidTr="00797193">
        <w:tc>
          <w:tcPr>
            <w:tcW w:w="500" w:type="dxa"/>
          </w:tcPr>
          <w:p w14:paraId="3C4E4570" w14:textId="6419CFA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1CAB673" w14:textId="1C2B03D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782" w:type="dxa"/>
          </w:tcPr>
          <w:p w14:paraId="78C62EAB" w14:textId="55CE014B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1846" w:type="dxa"/>
          </w:tcPr>
          <w:p w14:paraId="1AF54D7C" w14:textId="7C60CDC3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preferencie v stravovaní stravovacie návyky</w:t>
            </w:r>
          </w:p>
          <w:p w14:paraId="65F94E9B" w14:textId="5F822BED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293ADD4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Plurals (regular-irregular)</w:t>
            </w:r>
          </w:p>
          <w:p w14:paraId="15CA222B" w14:textId="2C5508E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&amp; uncountable nouns</w:t>
            </w:r>
          </w:p>
          <w:p w14:paraId="28496D26" w14:textId="04F9B81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a(n) - some</w:t>
            </w:r>
          </w:p>
        </w:tc>
        <w:tc>
          <w:tcPr>
            <w:tcW w:w="2869" w:type="dxa"/>
          </w:tcPr>
          <w:p w14:paraId="23ED004E" w14:textId="6AC88EA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banana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bread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butter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carrot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cereal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cheese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cherry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egg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fruit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milk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nuts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orange juice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pasta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peach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pepper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potato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smoothie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strawberry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tomato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vegetable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yoghurt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almost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energy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healthy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hobby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important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meal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nothing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person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teenager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the same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wrong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survey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advice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 great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to 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few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days a week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dairy product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grain product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some…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 really</w:t>
            </w:r>
          </w:p>
        </w:tc>
        <w:tc>
          <w:tcPr>
            <w:tcW w:w="1763" w:type="dxa"/>
          </w:tcPr>
          <w:p w14:paraId="1254F17F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5FC14C2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56D6B20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osobná a spoločenská zodpovednosť</w:t>
            </w:r>
          </w:p>
          <w:p w14:paraId="43C88674" w14:textId="19C9AB8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56BDF540" w14:textId="77777777" w:rsidR="00797193" w:rsidRPr="00B97470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50768D10" w14:textId="77777777" w:rsidR="00797193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K3, K9, T8</w:t>
            </w:r>
          </w:p>
          <w:p w14:paraId="675AB530" w14:textId="0FC71AF2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7D22F0B" w14:textId="1DE5E348" w:rsidTr="00797193">
        <w:tc>
          <w:tcPr>
            <w:tcW w:w="500" w:type="dxa"/>
          </w:tcPr>
          <w:p w14:paraId="6A394C48" w14:textId="393FB7C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93" w:type="dxa"/>
          </w:tcPr>
          <w:p w14:paraId="33306131" w14:textId="3874C07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9-11</w:t>
            </w:r>
          </w:p>
        </w:tc>
        <w:tc>
          <w:tcPr>
            <w:tcW w:w="1782" w:type="dxa"/>
          </w:tcPr>
          <w:p w14:paraId="620D5204" w14:textId="539053B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1846" w:type="dxa"/>
          </w:tcPr>
          <w:p w14:paraId="41C15AFE" w14:textId="67D88575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Výber jedla na špeciálne príležitosti</w:t>
            </w:r>
          </w:p>
          <w:p w14:paraId="31CCABD9" w14:textId="3FEDB1D1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množstvo</w:t>
            </w:r>
          </w:p>
          <w:p w14:paraId="34104CA7" w14:textId="6C60B364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597D67" w14:textId="61DB80C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gram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.</w:t>
            </w:r>
            <w:proofErr w:type="gram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any – a lot of / lots of</w:t>
            </w:r>
          </w:p>
        </w:tc>
        <w:tc>
          <w:tcPr>
            <w:tcW w:w="2869" w:type="dxa"/>
          </w:tcPr>
          <w:p w14:paraId="342CD759" w14:textId="3F349D3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apple pie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biscuit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cake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cheeseburger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chicken nuggets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chips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cupcake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fast 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ice cream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sandwich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left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canteen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everything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get (=obtain, bring, buy)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good for you (=healthy)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hungry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lemonade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(=seem)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party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sweet (n</w:t>
            </w: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+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adj</w:t>
            </w:r>
            <w: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.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thirsty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vanilla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at the end of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after that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bake sale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I'd like…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Wait!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Would you like…?</w:t>
            </w:r>
          </w:p>
        </w:tc>
        <w:tc>
          <w:tcPr>
            <w:tcW w:w="1763" w:type="dxa"/>
          </w:tcPr>
          <w:p w14:paraId="3442EA01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0618083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A461B76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kritické myslenie, osobná a spoločenská zodpovednosť, spolupráca</w:t>
            </w:r>
          </w:p>
          <w:p w14:paraId="4FF1BC50" w14:textId="065DE9EE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74D09C4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7C4B3E3" w14:textId="017C580F" w:rsidTr="00797193">
        <w:tc>
          <w:tcPr>
            <w:tcW w:w="500" w:type="dxa"/>
          </w:tcPr>
          <w:p w14:paraId="737E8188" w14:textId="6721979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93" w:type="dxa"/>
          </w:tcPr>
          <w:p w14:paraId="573C22F5" w14:textId="127E2E2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2-14</w:t>
            </w:r>
          </w:p>
        </w:tc>
        <w:tc>
          <w:tcPr>
            <w:tcW w:w="1782" w:type="dxa"/>
          </w:tcPr>
          <w:p w14:paraId="39160837" w14:textId="5F6BB42D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1846" w:type="dxa"/>
          </w:tcPr>
          <w:p w14:paraId="6E596183" w14:textId="2E03281D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svojej obľúbenej reštaurácie</w:t>
            </w:r>
          </w:p>
          <w:p w14:paraId="1D45FF73" w14:textId="41B46D9B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1658D9C" w14:textId="3DE86D3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Plurals, countable &amp; uncountable nouns, a(n), some, any, a lot of / lots of</w:t>
            </w:r>
          </w:p>
        </w:tc>
        <w:tc>
          <w:tcPr>
            <w:tcW w:w="2869" w:type="dxa"/>
          </w:tcPr>
          <w:p w14:paraId="4FF6614D" w14:textId="771AFC4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excellent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junk 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snack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tasty</w:t>
            </w:r>
          </w:p>
        </w:tc>
        <w:tc>
          <w:tcPr>
            <w:tcW w:w="1763" w:type="dxa"/>
          </w:tcPr>
          <w:p w14:paraId="771BC2F4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7F12F6D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0FB8A9E7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2283724D" w14:textId="374E77EA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A4ADF3D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5F4A41BA" w14:textId="4562EBF2" w:rsidTr="00797193">
        <w:tc>
          <w:tcPr>
            <w:tcW w:w="500" w:type="dxa"/>
          </w:tcPr>
          <w:p w14:paraId="60CD3CE8" w14:textId="2A64EF7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93" w:type="dxa"/>
          </w:tcPr>
          <w:p w14:paraId="3CA68A7D" w14:textId="3DCBBCB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5-17</w:t>
            </w:r>
          </w:p>
        </w:tc>
        <w:tc>
          <w:tcPr>
            <w:tcW w:w="1782" w:type="dxa"/>
          </w:tcPr>
          <w:p w14:paraId="5C1BC110" w14:textId="19D6D9D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1846" w:type="dxa"/>
          </w:tcPr>
          <w:p w14:paraId="2FCA72FB" w14:textId="34B8DDE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Diskusia o jedle doma</w:t>
            </w:r>
          </w:p>
        </w:tc>
        <w:tc>
          <w:tcPr>
            <w:tcW w:w="2106" w:type="dxa"/>
          </w:tcPr>
          <w:p w14:paraId="04A9DDCE" w14:textId="218D245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03AEDA6B" w14:textId="125861B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lettuce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mushroom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spaghetti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sugar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lemon</w:t>
            </w:r>
          </w:p>
        </w:tc>
        <w:tc>
          <w:tcPr>
            <w:tcW w:w="1763" w:type="dxa"/>
          </w:tcPr>
          <w:p w14:paraId="768117BC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FDDF49" w14:textId="51786B8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5CC56CC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</w:t>
            </w:r>
          </w:p>
          <w:p w14:paraId="576BD7FF" w14:textId="78E3A3DB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F027E83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7B51C47C" w14:textId="1DBC56C9" w:rsidTr="00797193">
        <w:tc>
          <w:tcPr>
            <w:tcW w:w="500" w:type="dxa"/>
          </w:tcPr>
          <w:p w14:paraId="4CB6CCA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1BD5A9A4" w14:textId="1A05AE0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782" w:type="dxa"/>
          </w:tcPr>
          <w:p w14:paraId="5724BA6A" w14:textId="7777777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3710654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1846" w:type="dxa"/>
          </w:tcPr>
          <w:p w14:paraId="6487FA1F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7F60110A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061439F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51002C97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0EBB8CBA" w14:textId="13C2DB9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2" w:type="dxa"/>
          </w:tcPr>
          <w:p w14:paraId="06836742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</w:t>
            </w:r>
          </w:p>
          <w:p w14:paraId="4C127650" w14:textId="18A754F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5D5A25C6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66546A0E" w14:textId="66680514" w:rsidTr="00797193">
        <w:tc>
          <w:tcPr>
            <w:tcW w:w="500" w:type="dxa"/>
          </w:tcPr>
          <w:p w14:paraId="33E925D4" w14:textId="73AA511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93" w:type="dxa"/>
          </w:tcPr>
          <w:p w14:paraId="125CF2EF" w14:textId="4AD6A5C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19-21</w:t>
            </w:r>
          </w:p>
        </w:tc>
        <w:tc>
          <w:tcPr>
            <w:tcW w:w="1782" w:type="dxa"/>
          </w:tcPr>
          <w:p w14:paraId="12E08827" w14:textId="672FBC13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1846" w:type="dxa"/>
          </w:tcPr>
          <w:p w14:paraId="4AD40507" w14:textId="06F1A6CD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Jedlo a stravovanie</w:t>
            </w:r>
          </w:p>
        </w:tc>
        <w:tc>
          <w:tcPr>
            <w:tcW w:w="2106" w:type="dxa"/>
          </w:tcPr>
          <w:p w14:paraId="42D1B49C" w14:textId="77C135D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Object personal pronouns</w:t>
            </w:r>
          </w:p>
        </w:tc>
        <w:tc>
          <w:tcPr>
            <w:tcW w:w="2869" w:type="dxa"/>
          </w:tcPr>
          <w:p w14:paraId="020AA110" w14:textId="358CE3B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boiled egg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dessert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ketchup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mayonnaise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mustard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omelette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salad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sauce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seafood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steak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tuna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adult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bird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forget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inside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mix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outside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photo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recipe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secret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try (=taste)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German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Russian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pronounce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press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come out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 top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click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full (=whole)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grouse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ingredient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crispy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strip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nowadays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design (n)</w:t>
            </w:r>
          </w:p>
        </w:tc>
        <w:tc>
          <w:tcPr>
            <w:tcW w:w="1763" w:type="dxa"/>
          </w:tcPr>
          <w:p w14:paraId="543FD940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307E41F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0F175F3E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komunikácia, IKT gramotnosť, kreativita</w:t>
            </w:r>
          </w:p>
          <w:p w14:paraId="3F48C904" w14:textId="1E86342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40B2DDCC" w14:textId="77777777" w:rsidR="00797193" w:rsidRPr="00B97470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28F3BA6B" w14:textId="77777777" w:rsidR="00797193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K3, K4, K5, K20, T8, T21</w:t>
            </w:r>
          </w:p>
          <w:p w14:paraId="3F97BC8A" w14:textId="64615D79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70DE6776" w14:textId="3B28BFAB" w:rsidTr="00797193">
        <w:tc>
          <w:tcPr>
            <w:tcW w:w="500" w:type="dxa"/>
          </w:tcPr>
          <w:p w14:paraId="27D918DB" w14:textId="05DB132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E9B62CC" w14:textId="3A4F973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22-24</w:t>
            </w:r>
          </w:p>
        </w:tc>
        <w:tc>
          <w:tcPr>
            <w:tcW w:w="1782" w:type="dxa"/>
          </w:tcPr>
          <w:p w14:paraId="3A2A12C3" w14:textId="4F3B5AE5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1846" w:type="dxa"/>
          </w:tcPr>
          <w:p w14:paraId="76BEF048" w14:textId="77777777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množstvo</w:t>
            </w:r>
          </w:p>
          <w:p w14:paraId="59FC45A8" w14:textId="15139BE1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Diskutovanie o stravovacích návykoch</w:t>
            </w:r>
          </w:p>
          <w:p w14:paraId="7B1E96D5" w14:textId="3B6B68E6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F8D5AF8" w14:textId="3D503A5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much? / How many?</w:t>
            </w:r>
          </w:p>
        </w:tc>
        <w:tc>
          <w:tcPr>
            <w:tcW w:w="2869" w:type="dxa"/>
          </w:tcPr>
          <w:p w14:paraId="4CE7C405" w14:textId="6F084C4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bottle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bowl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can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cup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glass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packet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bar of 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chocolate bar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day, a week, etc.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 slice of…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corn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eating habits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hot chocolate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soup</w:t>
            </w:r>
          </w:p>
        </w:tc>
        <w:tc>
          <w:tcPr>
            <w:tcW w:w="1763" w:type="dxa"/>
          </w:tcPr>
          <w:p w14:paraId="2FC0CFF3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12F6570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50A3DD9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2D1A9BF9" w14:textId="08F590BB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254DCC2E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DDD17F3" w14:textId="349EB802" w:rsidTr="00797193">
        <w:tc>
          <w:tcPr>
            <w:tcW w:w="500" w:type="dxa"/>
          </w:tcPr>
          <w:p w14:paraId="4C6FD29E" w14:textId="5788D80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93" w:type="dxa"/>
          </w:tcPr>
          <w:p w14:paraId="78EFCDCA" w14:textId="0B27405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25-27</w:t>
            </w:r>
          </w:p>
        </w:tc>
        <w:tc>
          <w:tcPr>
            <w:tcW w:w="1782" w:type="dxa"/>
          </w:tcPr>
          <w:p w14:paraId="22B6A8C8" w14:textId="2A58F9AA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1846" w:type="dxa"/>
          </w:tcPr>
          <w:p w14:paraId="5B031ABD" w14:textId="2D448C51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svojho obľúbeného jedla</w:t>
            </w:r>
          </w:p>
          <w:p w14:paraId="5475D7CC" w14:textId="0CD23D30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E49077" w14:textId="440821B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Revision: Object personal pronouns, </w:t>
            </w:r>
            <w:proofErr w:type="gram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</w:t>
            </w:r>
            <w:proofErr w:type="gram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much? / How many?</w:t>
            </w:r>
          </w:p>
        </w:tc>
        <w:tc>
          <w:tcPr>
            <w:tcW w:w="2869" w:type="dxa"/>
          </w:tcPr>
          <w:p w14:paraId="2686F987" w14:textId="3FBD099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disgusting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wonderful</w:t>
            </w:r>
          </w:p>
        </w:tc>
        <w:tc>
          <w:tcPr>
            <w:tcW w:w="1763" w:type="dxa"/>
          </w:tcPr>
          <w:p w14:paraId="46F23039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5430E86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95E6DE8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0836801A" w14:textId="32CBEA5F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48060083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D7F028F" w14:textId="294E8EFD" w:rsidTr="00797193">
        <w:tc>
          <w:tcPr>
            <w:tcW w:w="500" w:type="dxa"/>
          </w:tcPr>
          <w:p w14:paraId="2E53F998" w14:textId="2BFCB87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93" w:type="dxa"/>
          </w:tcPr>
          <w:p w14:paraId="669B0592" w14:textId="7A763FC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28-30</w:t>
            </w:r>
          </w:p>
        </w:tc>
        <w:tc>
          <w:tcPr>
            <w:tcW w:w="1782" w:type="dxa"/>
          </w:tcPr>
          <w:p w14:paraId="6431AB92" w14:textId="5BE20BFB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1846" w:type="dxa"/>
          </w:tcPr>
          <w:p w14:paraId="3F02BD29" w14:textId="389CE25A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Objednanie jedla</w:t>
            </w:r>
          </w:p>
          <w:p w14:paraId="0FE14827" w14:textId="7777777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Prijímanie objednávky</w:t>
            </w:r>
          </w:p>
          <w:p w14:paraId="4233C2D6" w14:textId="283AF728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Čítanie jedálneho lístku</w:t>
            </w:r>
          </w:p>
          <w:p w14:paraId="56C65159" w14:textId="05D9280F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obľúbenom jedle</w:t>
            </w:r>
          </w:p>
          <w:p w14:paraId="608FF1B4" w14:textId="62F252C5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D38754A" w14:textId="2DAA184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49F844C4" w14:textId="53CAB9A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meat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taco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tortilla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especially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fresh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medium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menu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order (</w:t>
            </w:r>
            <w:proofErr w:type="spell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v+n</w:t>
            </w:r>
            <w:proofErr w:type="spell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spicy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the best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yummy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Anything </w:t>
            </w:r>
            <w:proofErr w:type="gram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else?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Are you ready to order?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 I take your order?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afraid…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sorry…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Is that all?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Yes, that's all.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churros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palace</w:t>
            </w:r>
          </w:p>
        </w:tc>
        <w:tc>
          <w:tcPr>
            <w:tcW w:w="1763" w:type="dxa"/>
          </w:tcPr>
          <w:p w14:paraId="746E67D2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72E579" w14:textId="4A91C83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0B6B081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interkultúrne povedomie, kreativita</w:t>
            </w:r>
          </w:p>
          <w:p w14:paraId="56DA3DBB" w14:textId="1868E788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45D03AE1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4FBFA8B" w14:textId="606FA1B4" w:rsidTr="00797193">
        <w:trPr>
          <w:cantSplit/>
          <w:trHeight w:val="200"/>
        </w:trPr>
        <w:tc>
          <w:tcPr>
            <w:tcW w:w="500" w:type="dxa"/>
          </w:tcPr>
          <w:p w14:paraId="60F24968" w14:textId="407AB79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9F716A3" w14:textId="3BE3744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782" w:type="dxa"/>
          </w:tcPr>
          <w:p w14:paraId="1094F763" w14:textId="7777777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036B84D2" w14:textId="77777777" w:rsidR="00797193" w:rsidRPr="003807F9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Sebahodnotenie</w:t>
            </w:r>
          </w:p>
          <w:p w14:paraId="272C4EB9" w14:textId="719BBA9E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</w:tcPr>
          <w:p w14:paraId="051992DF" w14:textId="5A0984D3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pakovanie a upevnenie slovnej zásoby a štruktúry naučené v predchádzajúcich lekciách</w:t>
            </w:r>
          </w:p>
          <w:p w14:paraId="69D4CB13" w14:textId="4124255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237F76C3" w14:textId="2F760AC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6BFBEF07" w14:textId="4A4AB7B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7C3A807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6B5F7D2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3A98DEA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1D19E1E6" w14:textId="2A8BE82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59B59AC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57F266EE" w14:textId="23CBE8D0" w:rsidTr="00797193">
        <w:tc>
          <w:tcPr>
            <w:tcW w:w="500" w:type="dxa"/>
          </w:tcPr>
          <w:p w14:paraId="65D3CE26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99865D8" w14:textId="59C0D87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782" w:type="dxa"/>
          </w:tcPr>
          <w:p w14:paraId="3687C15F" w14:textId="4A8EF798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1</w:t>
            </w:r>
          </w:p>
        </w:tc>
        <w:tc>
          <w:tcPr>
            <w:tcW w:w="1846" w:type="dxa"/>
          </w:tcPr>
          <w:p w14:paraId="35A06F88" w14:textId="5BB54A0D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Oboznámenie študentov s určitými aspektmi škótskej kultúry</w:t>
            </w:r>
          </w:p>
          <w:p w14:paraId="1112324E" w14:textId="1AC042A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220972F" w14:textId="61A410F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37548612" w14:textId="243E738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Scotland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Scottish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porridge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oats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salt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cream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clootie dumpling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cake mix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oven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cloth bag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boiling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shortbread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flour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</w:t>
            </w:r>
            <w:proofErr w:type="gram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takes</w:t>
            </w:r>
          </w:p>
        </w:tc>
        <w:tc>
          <w:tcPr>
            <w:tcW w:w="1763" w:type="dxa"/>
          </w:tcPr>
          <w:p w14:paraId="3C5CAE06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4A8CF3F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4C2A546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kreativita, IKT gramotnosť</w:t>
            </w:r>
          </w:p>
          <w:p w14:paraId="0E4DC104" w14:textId="38193DDB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0AF386C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130F5255" w14:textId="3D145E4D" w:rsidTr="00797193">
        <w:tc>
          <w:tcPr>
            <w:tcW w:w="500" w:type="dxa"/>
          </w:tcPr>
          <w:p w14:paraId="606BE515" w14:textId="28831FE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93" w:type="dxa"/>
          </w:tcPr>
          <w:p w14:paraId="26403A23" w14:textId="4EE3E32D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782" w:type="dxa"/>
          </w:tcPr>
          <w:p w14:paraId="09030C96" w14:textId="2A44B71A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1846" w:type="dxa"/>
          </w:tcPr>
          <w:p w14:paraId="2E55123D" w14:textId="7777777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Príležitosť rozoberať tému modulu</w:t>
            </w:r>
          </w:p>
          <w:p w14:paraId="10A98CDF" w14:textId="7777777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Oboznámenie sa so slovnou zásobou a gramatikou modulu v reálnych kontextoch</w:t>
            </w:r>
          </w:p>
          <w:p w14:paraId="538E1144" w14:textId="1E82EB26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Poskytnutie informácií o pizze a o Američanoch prostredníctvom dokumentárneho filmu</w:t>
            </w:r>
          </w:p>
          <w:p w14:paraId="55068EFD" w14:textId="5B553B32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6CC668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Plural forms</w:t>
            </w:r>
          </w:p>
          <w:p w14:paraId="07B4681F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Countable &amp; uncountable nouns – a(n), some</w:t>
            </w:r>
          </w:p>
          <w:p w14:paraId="673F11E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 (subject and object pronouns)</w:t>
            </w:r>
          </w:p>
          <w:p w14:paraId="77A85819" w14:textId="2415994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much? / How many?</w:t>
            </w:r>
          </w:p>
        </w:tc>
        <w:tc>
          <w:tcPr>
            <w:tcW w:w="2869" w:type="dxa"/>
          </w:tcPr>
          <w:p w14:paraId="1048AF45" w14:textId="343B894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billion, dough, oven, peppers, slice, toppings</w:t>
            </w:r>
          </w:p>
        </w:tc>
        <w:tc>
          <w:tcPr>
            <w:tcW w:w="1763" w:type="dxa"/>
          </w:tcPr>
          <w:p w14:paraId="75713CC0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14347C3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FA702AD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634617E3" w14:textId="630CB71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51728C5C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6C14CF2E" w14:textId="327F7DD7" w:rsidTr="00797193">
        <w:tc>
          <w:tcPr>
            <w:tcW w:w="500" w:type="dxa"/>
          </w:tcPr>
          <w:p w14:paraId="0F0CA4B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7318829B" w14:textId="6917F5A5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782" w:type="dxa"/>
          </w:tcPr>
          <w:p w14:paraId="0E576B00" w14:textId="38AFCDCF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846" w:type="dxa"/>
          </w:tcPr>
          <w:p w14:paraId="4AB087B0" w14:textId="4C582E0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modelu 1</w:t>
            </w:r>
          </w:p>
        </w:tc>
        <w:tc>
          <w:tcPr>
            <w:tcW w:w="2106" w:type="dxa"/>
          </w:tcPr>
          <w:p w14:paraId="7152369D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7A061067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4027350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3B2A447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734B51C" w14:textId="08B1546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00B6178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2D729138" w14:textId="2FA7138F" w:rsidTr="00797193">
        <w:tc>
          <w:tcPr>
            <w:tcW w:w="500" w:type="dxa"/>
          </w:tcPr>
          <w:p w14:paraId="4562A82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74D8B900" w14:textId="1038AA6F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782" w:type="dxa"/>
          </w:tcPr>
          <w:p w14:paraId="393E2BFD" w14:textId="75E60980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6" w:type="dxa"/>
          </w:tcPr>
          <w:p w14:paraId="212A4D79" w14:textId="7BD12D5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6EEAD626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42265CAD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54BE2FD7" w14:textId="57D7506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2" w:type="dxa"/>
          </w:tcPr>
          <w:p w14:paraId="1F3E2087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7A61C0F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728602D6" w14:textId="7A8F2D62" w:rsidTr="00797193">
        <w:tc>
          <w:tcPr>
            <w:tcW w:w="500" w:type="dxa"/>
            <w:shd w:val="clear" w:color="auto" w:fill="auto"/>
          </w:tcPr>
          <w:p w14:paraId="7F32268E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41FE0501" w14:textId="77777777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68" w:type="dxa"/>
            <w:gridSpan w:val="6"/>
            <w:shd w:val="clear" w:color="auto" w:fill="FFFF00"/>
          </w:tcPr>
          <w:p w14:paraId="4912D519" w14:textId="4471C1D1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Let’s have fun</w:t>
            </w:r>
          </w:p>
        </w:tc>
        <w:tc>
          <w:tcPr>
            <w:tcW w:w="1229" w:type="dxa"/>
            <w:shd w:val="clear" w:color="auto" w:fill="FFFF00"/>
          </w:tcPr>
          <w:p w14:paraId="61CD02CF" w14:textId="77777777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7193" w:rsidRPr="0061136E" w14:paraId="4EEEBD41" w14:textId="10F1A2EF" w:rsidTr="00797193">
        <w:tc>
          <w:tcPr>
            <w:tcW w:w="500" w:type="dxa"/>
          </w:tcPr>
          <w:p w14:paraId="1A27B505" w14:textId="20A267A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93" w:type="dxa"/>
          </w:tcPr>
          <w:p w14:paraId="00583C3D" w14:textId="0DC096C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36-38</w:t>
            </w:r>
          </w:p>
        </w:tc>
        <w:tc>
          <w:tcPr>
            <w:tcW w:w="1782" w:type="dxa"/>
          </w:tcPr>
          <w:p w14:paraId="540BA535" w14:textId="09E9FBF3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1846" w:type="dxa"/>
          </w:tcPr>
          <w:p w14:paraId="6CF461DF" w14:textId="3A854A50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2</w:t>
            </w:r>
          </w:p>
          <w:p w14:paraId="765BA524" w14:textId="5B3D456F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Komunikačné prostriedky</w:t>
            </w:r>
          </w:p>
          <w:p w14:paraId="5DCDD32C" w14:textId="78DF4965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Aktuality</w:t>
            </w:r>
          </w:p>
        </w:tc>
        <w:tc>
          <w:tcPr>
            <w:tcW w:w="2106" w:type="dxa"/>
          </w:tcPr>
          <w:p w14:paraId="3C2B1CF2" w14:textId="4B5792A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(affirmative – negative)</w:t>
            </w:r>
          </w:p>
        </w:tc>
        <w:tc>
          <w:tcPr>
            <w:tcW w:w="2869" w:type="dxa"/>
          </w:tcPr>
          <w:p w14:paraId="5D024136" w14:textId="60B8191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jigsaw puzzles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 karate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bowling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go-kart racing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go ice skating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Let's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indoor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outdoor, answer the phone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call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email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phone call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video call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 a text message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send an email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text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at the moment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late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believe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check (email)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have fun / a great time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hope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jealous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match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remember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right now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grandpa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subject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communicate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family member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someone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That's too bad.</w:t>
            </w:r>
          </w:p>
        </w:tc>
        <w:tc>
          <w:tcPr>
            <w:tcW w:w="1763" w:type="dxa"/>
          </w:tcPr>
          <w:p w14:paraId="11D6978C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7080940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5273B0C0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spolupráca</w:t>
            </w:r>
          </w:p>
          <w:p w14:paraId="3DB7CAE0" w14:textId="5877B843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3E9E221A" w14:textId="77777777" w:rsidR="00797193" w:rsidRPr="00B97470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538F21C0" w14:textId="77777777" w:rsidR="00797193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K18, K19, T6, T7, T15, T16, T18</w:t>
            </w:r>
          </w:p>
          <w:p w14:paraId="2104553C" w14:textId="064BE791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33919DE1" w14:textId="3E46B14B" w:rsidTr="00797193">
        <w:tc>
          <w:tcPr>
            <w:tcW w:w="500" w:type="dxa"/>
          </w:tcPr>
          <w:p w14:paraId="37DF4433" w14:textId="1050A7A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93" w:type="dxa"/>
          </w:tcPr>
          <w:p w14:paraId="0B482D5A" w14:textId="213E68D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39-41</w:t>
            </w:r>
          </w:p>
        </w:tc>
        <w:tc>
          <w:tcPr>
            <w:tcW w:w="1782" w:type="dxa"/>
          </w:tcPr>
          <w:p w14:paraId="6B007A7C" w14:textId="785E7378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1846" w:type="dxa"/>
          </w:tcPr>
          <w:p w14:paraId="77E28741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Počasie</w:t>
            </w:r>
          </w:p>
          <w:p w14:paraId="69C97522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Ročné obdobia</w:t>
            </w:r>
          </w:p>
          <w:p w14:paraId="0C67C802" w14:textId="3B2DE4A1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470AA01" w14:textId="61CB032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 (questions – short answers)</w:t>
            </w:r>
          </w:p>
        </w:tc>
        <w:tc>
          <w:tcPr>
            <w:tcW w:w="2869" w:type="dxa"/>
          </w:tcPr>
          <w:p w14:paraId="7136A175" w14:textId="44BE1F3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cloudy.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cold.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hot.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raining.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snowing.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sunny.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It's windy.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autumn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summer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winter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action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each other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laugh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look for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make a snowman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online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play in the snow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throw a snowball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try (=test)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anyone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anywhere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chat room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world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Anyway,…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Guess what!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What's the weather like?</w:t>
            </w:r>
          </w:p>
        </w:tc>
        <w:tc>
          <w:tcPr>
            <w:tcW w:w="1763" w:type="dxa"/>
          </w:tcPr>
          <w:p w14:paraId="4EA405D6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0580C72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5AEF3F69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interkultúrne povedomie</w:t>
            </w:r>
          </w:p>
          <w:p w14:paraId="51CCA98E" w14:textId="468F1E2C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90C6390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7C94DFBF" w14:textId="2B545292" w:rsidTr="00797193">
        <w:tc>
          <w:tcPr>
            <w:tcW w:w="500" w:type="dxa"/>
          </w:tcPr>
          <w:p w14:paraId="74628CCA" w14:textId="39213FA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3C0093D" w14:textId="0B9716C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42-44</w:t>
            </w:r>
          </w:p>
        </w:tc>
        <w:tc>
          <w:tcPr>
            <w:tcW w:w="1782" w:type="dxa"/>
          </w:tcPr>
          <w:p w14:paraId="792F1357" w14:textId="15B2E0D5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1846" w:type="dxa"/>
          </w:tcPr>
          <w:p w14:paraId="1E05FAED" w14:textId="272D1D7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Komunikácia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 preferenciách v hudbe</w:t>
            </w:r>
          </w:p>
        </w:tc>
        <w:tc>
          <w:tcPr>
            <w:tcW w:w="2106" w:type="dxa"/>
          </w:tcPr>
          <w:p w14:paraId="6678158F" w14:textId="13FFB26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Progressive</w:t>
            </w:r>
          </w:p>
        </w:tc>
        <w:tc>
          <w:tcPr>
            <w:tcW w:w="2869" w:type="dxa"/>
          </w:tcPr>
          <w:p w14:paraId="27E00962" w14:textId="49DE5A3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can't stand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classical music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concert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orchestra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practise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prefer</w:t>
            </w:r>
          </w:p>
        </w:tc>
        <w:tc>
          <w:tcPr>
            <w:tcW w:w="1763" w:type="dxa"/>
          </w:tcPr>
          <w:p w14:paraId="0C15F173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40DC7F1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7C8846D5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75DB63E9" w14:textId="059BF6D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5CF07AE9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540727E1" w14:textId="10A82E9D" w:rsidTr="00797193">
        <w:tc>
          <w:tcPr>
            <w:tcW w:w="500" w:type="dxa"/>
          </w:tcPr>
          <w:p w14:paraId="76589732" w14:textId="6492DFF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93" w:type="dxa"/>
          </w:tcPr>
          <w:p w14:paraId="3FAD6043" w14:textId="3FFE557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45-47</w:t>
            </w:r>
          </w:p>
        </w:tc>
        <w:tc>
          <w:tcPr>
            <w:tcW w:w="1782" w:type="dxa"/>
          </w:tcPr>
          <w:p w14:paraId="7952B0FE" w14:textId="533B82A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1846" w:type="dxa"/>
          </w:tcPr>
          <w:p w14:paraId="0DCBF13B" w14:textId="381FBE8E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Fonts w:asciiTheme="minorHAnsi" w:hAnsiTheme="minorHAnsi" w:cstheme="minorHAnsi"/>
                <w:lang w:val="sk-SK"/>
              </w:rPr>
              <w:t xml:space="preserve">Písanie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poznámky</w:t>
            </w:r>
          </w:p>
          <w:p w14:paraId="745D0B7D" w14:textId="63F2270B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08EA722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6BAE8C68" w14:textId="0FE583F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as soon as possible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note (n.)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 know.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 have no idea.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What do you think…?</w:t>
            </w:r>
          </w:p>
        </w:tc>
        <w:tc>
          <w:tcPr>
            <w:tcW w:w="1763" w:type="dxa"/>
          </w:tcPr>
          <w:p w14:paraId="62A0D0C1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4E75589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75FF97D5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</w:t>
            </w:r>
          </w:p>
          <w:p w14:paraId="0AED7DFE" w14:textId="1C0A8852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F10FB14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19A24387" w14:textId="697CF106" w:rsidTr="00797193">
        <w:tc>
          <w:tcPr>
            <w:tcW w:w="500" w:type="dxa"/>
          </w:tcPr>
          <w:p w14:paraId="3191BBD4" w14:textId="392EA7E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EDF8CBB" w14:textId="17E51B7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782" w:type="dxa"/>
          </w:tcPr>
          <w:p w14:paraId="3DFEFF68" w14:textId="7777777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7A98FD43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1846" w:type="dxa"/>
          </w:tcPr>
          <w:p w14:paraId="6C85374A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31544160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356665D6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345D9CF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065B3128" w14:textId="06D3DEC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downloadable from the Teacher’s 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2" w:type="dxa"/>
          </w:tcPr>
          <w:p w14:paraId="62E03EF8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kritické myslenie, kreativita</w:t>
            </w:r>
          </w:p>
          <w:p w14:paraId="73799050" w14:textId="433A703D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9376D4F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1077B90" w14:textId="5E6972BF" w:rsidTr="00797193">
        <w:tc>
          <w:tcPr>
            <w:tcW w:w="500" w:type="dxa"/>
          </w:tcPr>
          <w:p w14:paraId="01054C44" w14:textId="1524CEF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93" w:type="dxa"/>
          </w:tcPr>
          <w:p w14:paraId="434B8559" w14:textId="70D23ED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49-51</w:t>
            </w:r>
          </w:p>
        </w:tc>
        <w:tc>
          <w:tcPr>
            <w:tcW w:w="1782" w:type="dxa"/>
          </w:tcPr>
          <w:p w14:paraId="43478D76" w14:textId="1F050DFB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1846" w:type="dxa"/>
          </w:tcPr>
          <w:p w14:paraId="1B50CFBC" w14:textId="696DFA5C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Diskusia o(ohrozených) zvieratách</w:t>
            </w:r>
          </w:p>
          <w:p w14:paraId="063E3192" w14:textId="130FE82D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Rozlišovanie každodenných konaní a konaní v danom momente</w:t>
            </w:r>
          </w:p>
          <w:p w14:paraId="2B0ABCEA" w14:textId="5B01A590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5FE16B4" w14:textId="48A7F94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</w:tc>
        <w:tc>
          <w:tcPr>
            <w:tcW w:w="2869" w:type="dxa"/>
          </w:tcPr>
          <w:p w14:paraId="0FB9CBFD" w14:textId="5D1BFAE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dolphin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eagle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elephant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lion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monkey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sea turtle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tiger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whale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blog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branch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call (=name)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climb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comfortable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feed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follow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friendly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hang (from)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leaves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show (v)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smile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tree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welcome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called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mango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peanuts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Central and South America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sanctuary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species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endangered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insect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this way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hug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Why</w:t>
            </w:r>
            <w:proofErr w:type="gram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…? Because…</w:t>
            </w:r>
          </w:p>
        </w:tc>
        <w:tc>
          <w:tcPr>
            <w:tcW w:w="1763" w:type="dxa"/>
          </w:tcPr>
          <w:p w14:paraId="04DF57C5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0736D7A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7BCD4F7E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osobná a spoločenská zodpovednosť, komunikácia, spolupráca, IKT gramotnosť, kreativita</w:t>
            </w:r>
          </w:p>
          <w:p w14:paraId="78F66ED9" w14:textId="3FDBD4D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2F611000" w14:textId="77777777" w:rsidR="00797193" w:rsidRPr="00B97470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39AFA8DE" w14:textId="77777777" w:rsidR="00797193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K3, K4, K9, K14, K20, T6, T7, T15, T16</w:t>
            </w:r>
          </w:p>
          <w:p w14:paraId="0E63FDC1" w14:textId="28FF5BC7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7CB502DC" w14:textId="2D0A8BF6" w:rsidTr="00797193">
        <w:tc>
          <w:tcPr>
            <w:tcW w:w="500" w:type="dxa"/>
          </w:tcPr>
          <w:p w14:paraId="371BF930" w14:textId="1AD496E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93" w:type="dxa"/>
          </w:tcPr>
          <w:p w14:paraId="473370EB" w14:textId="67AADB8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52-54</w:t>
            </w:r>
          </w:p>
        </w:tc>
        <w:tc>
          <w:tcPr>
            <w:tcW w:w="1782" w:type="dxa"/>
          </w:tcPr>
          <w:p w14:paraId="1B7FAFFB" w14:textId="40BD1D73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1846" w:type="dxa"/>
          </w:tcPr>
          <w:p w14:paraId="26DDBF41" w14:textId="53DDDEFA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filmoch</w:t>
            </w:r>
          </w:p>
          <w:p w14:paraId="23FEDEF5" w14:textId="69ECD536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Vyjadrenie sympatie a nesympatie</w:t>
            </w:r>
          </w:p>
          <w:p w14:paraId="03BC1547" w14:textId="79A9856A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Vyjadrenie názoru</w:t>
            </w:r>
          </w:p>
          <w:p w14:paraId="0C8EE40A" w14:textId="0453799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0CEFB6B" w14:textId="4731AAF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like, enjoy, love, hate + verb + -</w:t>
            </w:r>
            <w:proofErr w:type="spell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ing</w:t>
            </w:r>
            <w:proofErr w:type="spellEnd"/>
          </w:p>
        </w:tc>
        <w:tc>
          <w:tcPr>
            <w:tcW w:w="2869" w:type="dxa"/>
          </w:tcPr>
          <w:p w14:paraId="7F902304" w14:textId="2DF69EE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adventure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animated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comedy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fantasy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horror film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science-fiction film (sci-fi)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 a fan of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enjoy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funny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interesting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scary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space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terrible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positive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negative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Do</w:t>
            </w:r>
            <w:proofErr w:type="gram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 you agree?</w:t>
            </w:r>
          </w:p>
        </w:tc>
        <w:tc>
          <w:tcPr>
            <w:tcW w:w="1763" w:type="dxa"/>
          </w:tcPr>
          <w:p w14:paraId="12D60344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3748018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130C192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21595F98" w14:textId="48DEA18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08A834B6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452F9D57" w14:textId="37FAE383" w:rsidTr="00797193">
        <w:tc>
          <w:tcPr>
            <w:tcW w:w="500" w:type="dxa"/>
          </w:tcPr>
          <w:p w14:paraId="473BBE6A" w14:textId="20B5AD5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93" w:type="dxa"/>
          </w:tcPr>
          <w:p w14:paraId="5A04B229" w14:textId="40C895F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55-57</w:t>
            </w:r>
          </w:p>
        </w:tc>
        <w:tc>
          <w:tcPr>
            <w:tcW w:w="1782" w:type="dxa"/>
          </w:tcPr>
          <w:p w14:paraId="0133BDF1" w14:textId="772C460F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1846" w:type="dxa"/>
          </w:tcPr>
          <w:p w14:paraId="390A815F" w14:textId="6D2F5998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Diskusia o miestach</w:t>
            </w:r>
          </w:p>
        </w:tc>
        <w:tc>
          <w:tcPr>
            <w:tcW w:w="2106" w:type="dxa"/>
          </w:tcPr>
          <w:p w14:paraId="6311E38A" w14:textId="4196C68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Simple vs Present Progressive, like/enjoy/love/hate + -</w:t>
            </w:r>
            <w:proofErr w:type="spell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ing</w:t>
            </w:r>
            <w:proofErr w:type="spell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form, </w:t>
            </w:r>
            <w:proofErr w:type="gram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Why</w:t>
            </w:r>
            <w:proofErr w:type="gram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? Because</w:t>
            </w:r>
          </w:p>
        </w:tc>
        <w:tc>
          <w:tcPr>
            <w:tcW w:w="2869" w:type="dxa"/>
          </w:tcPr>
          <w:p w14:paraId="40531C1F" w14:textId="2176945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catch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course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except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picnic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wild</w:t>
            </w:r>
          </w:p>
        </w:tc>
        <w:tc>
          <w:tcPr>
            <w:tcW w:w="1763" w:type="dxa"/>
          </w:tcPr>
          <w:p w14:paraId="4C7CE2B2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6E11B4B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07591E8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47027AD8" w14:textId="6AF78153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2EF6F7AD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83365D3" w14:textId="53886E94" w:rsidTr="00797193">
        <w:tc>
          <w:tcPr>
            <w:tcW w:w="500" w:type="dxa"/>
          </w:tcPr>
          <w:p w14:paraId="4EB3E986" w14:textId="6A2CFD6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7128821" w14:textId="11D59EC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58-60</w:t>
            </w:r>
          </w:p>
        </w:tc>
        <w:tc>
          <w:tcPr>
            <w:tcW w:w="1782" w:type="dxa"/>
          </w:tcPr>
          <w:p w14:paraId="4CFD3AA5" w14:textId="2E1BD5C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1846" w:type="dxa"/>
          </w:tcPr>
          <w:p w14:paraId="47A3E2F4" w14:textId="1BBF2E7E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Vytváranie / odpovedanie na návrhy</w:t>
            </w:r>
          </w:p>
          <w:p w14:paraId="7546969C" w14:textId="2647FCA0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Textové správy</w:t>
            </w:r>
          </w:p>
          <w:p w14:paraId="29BFB1EC" w14:textId="3C49F29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A196661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7B796130" w14:textId="7E70256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 xml:space="preserve">Any </w:t>
            </w:r>
            <w:proofErr w:type="gram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ideas?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>,</w:t>
            </w:r>
            <w:proofErr w:type="gramEnd"/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How/What about…?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I'm not sure about that.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Let's…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Me too.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Nice idea!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No, let's do something else.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Sorry, I don't feel like it.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 sounds like fun.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That's a great idea.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Why don't we…?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Yes, let's do that.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decide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happy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leave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respond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suggestion</w:t>
            </w:r>
          </w:p>
        </w:tc>
        <w:tc>
          <w:tcPr>
            <w:tcW w:w="1763" w:type="dxa"/>
          </w:tcPr>
          <w:p w14:paraId="58AD7DA3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92795A" w14:textId="12B9BCD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0E1C5E0F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604668E8" w14:textId="5EA1F71E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4070F97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5FF67EA" w14:textId="0DEDD5F2" w:rsidTr="00797193">
        <w:trPr>
          <w:cantSplit/>
          <w:trHeight w:val="200"/>
        </w:trPr>
        <w:tc>
          <w:tcPr>
            <w:tcW w:w="500" w:type="dxa"/>
          </w:tcPr>
          <w:p w14:paraId="36D60574" w14:textId="4B380C8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16</w:t>
            </w:r>
          </w:p>
        </w:tc>
        <w:tc>
          <w:tcPr>
            <w:tcW w:w="693" w:type="dxa"/>
          </w:tcPr>
          <w:p w14:paraId="4B9BF6A7" w14:textId="6F2EE34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782" w:type="dxa"/>
          </w:tcPr>
          <w:p w14:paraId="300FE367" w14:textId="313F1B2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4F4DCDED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1846" w:type="dxa"/>
          </w:tcPr>
          <w:p w14:paraId="5F6527A5" w14:textId="0D110824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46AEC6DF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5A693814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19930A9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3ABF3FB9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55FC7EB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9B1F1C9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54DB8EBA" w14:textId="3BE65898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8356054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7FC93574" w14:textId="32BD784B" w:rsidTr="00797193">
        <w:tc>
          <w:tcPr>
            <w:tcW w:w="500" w:type="dxa"/>
          </w:tcPr>
          <w:p w14:paraId="377C1E58" w14:textId="74D1726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FA4DD3A" w14:textId="151F340C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782" w:type="dxa"/>
          </w:tcPr>
          <w:p w14:paraId="62C7C9F1" w14:textId="2B09A82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846" w:type="dxa"/>
          </w:tcPr>
          <w:p w14:paraId="259B1485" w14:textId="1369C59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2</w:t>
            </w:r>
          </w:p>
        </w:tc>
        <w:tc>
          <w:tcPr>
            <w:tcW w:w="2106" w:type="dxa"/>
          </w:tcPr>
          <w:p w14:paraId="496EF05B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4007BC2F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0310139E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1ACD415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4377D28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29BC9FCD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344B63AE" w14:textId="444B4B0C" w:rsidTr="00797193">
        <w:tc>
          <w:tcPr>
            <w:tcW w:w="500" w:type="dxa"/>
          </w:tcPr>
          <w:p w14:paraId="65149FBF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3413EEC" w14:textId="0006C7BD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782" w:type="dxa"/>
          </w:tcPr>
          <w:p w14:paraId="5917CA16" w14:textId="181FB19B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6" w:type="dxa"/>
          </w:tcPr>
          <w:p w14:paraId="00B08C7B" w14:textId="3677A05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100A0009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6AB0195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00C8C2D6" w14:textId="7544764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2" w:type="dxa"/>
          </w:tcPr>
          <w:p w14:paraId="30E74B95" w14:textId="25DA9DF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78AE174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532FC956" w14:textId="45F7EDAA" w:rsidTr="00797193">
        <w:tc>
          <w:tcPr>
            <w:tcW w:w="500" w:type="dxa"/>
          </w:tcPr>
          <w:p w14:paraId="32423687" w14:textId="7CBF0A7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132AD90" w14:textId="0F6819E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782" w:type="dxa"/>
          </w:tcPr>
          <w:p w14:paraId="3E31E234" w14:textId="7777777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2</w:t>
            </w:r>
          </w:p>
          <w:p w14:paraId="003942F6" w14:textId="69EF52C1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1846" w:type="dxa"/>
          </w:tcPr>
          <w:p w14:paraId="48E65607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Spoznávanie vedy prostredníctvom anglického jazyka</w:t>
            </w:r>
          </w:p>
          <w:p w14:paraId="2FCA7C15" w14:textId="027D20CA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2106" w:type="dxa"/>
          </w:tcPr>
          <w:p w14:paraId="06070BA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57559A64" w14:textId="1922174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sunlight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raindrop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rainbow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plant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appear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beam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earth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air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hit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specific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angle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separate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order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indigo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violet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sprayer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fill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back (n)</w:t>
            </w:r>
            <w:r w:rsidRPr="0061136E">
              <w:rPr>
                <w:rFonts w:cstheme="minorHAnsi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  <w:t>spray (v)</w:t>
            </w:r>
          </w:p>
        </w:tc>
        <w:tc>
          <w:tcPr>
            <w:tcW w:w="1763" w:type="dxa"/>
          </w:tcPr>
          <w:p w14:paraId="039EE7E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023370C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E3D1B9D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kreativita, komunikácia, spolupráca, autonómne učenie</w:t>
            </w:r>
          </w:p>
          <w:p w14:paraId="4496405B" w14:textId="78F0C851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53657A62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6093780D" w14:textId="7714E374" w:rsidTr="00797193">
        <w:tc>
          <w:tcPr>
            <w:tcW w:w="500" w:type="dxa"/>
          </w:tcPr>
          <w:p w14:paraId="6B4BBFC2" w14:textId="184FC73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93" w:type="dxa"/>
          </w:tcPr>
          <w:p w14:paraId="5408554F" w14:textId="1205D9CA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782" w:type="dxa"/>
          </w:tcPr>
          <w:p w14:paraId="5EBD9DD3" w14:textId="37CB0CC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1846" w:type="dxa"/>
          </w:tcPr>
          <w:p w14:paraId="19282991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4CF5DB8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5770BFB8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Poskytnutie informácií o polárnom medveďovi prostredníctvom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dokumentárneho filmu</w:t>
            </w:r>
          </w:p>
        </w:tc>
        <w:tc>
          <w:tcPr>
            <w:tcW w:w="2106" w:type="dxa"/>
          </w:tcPr>
          <w:p w14:paraId="6740ACB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Present Progressive</w:t>
            </w:r>
          </w:p>
          <w:p w14:paraId="1A308A4C" w14:textId="6C22297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cs Present Progressive</w:t>
            </w:r>
          </w:p>
        </w:tc>
        <w:tc>
          <w:tcPr>
            <w:tcW w:w="2869" w:type="dxa"/>
          </w:tcPr>
          <w:p w14:paraId="5336448C" w14:textId="525BA60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Arctic, bear cub, fast, metre</w:t>
            </w:r>
          </w:p>
        </w:tc>
        <w:tc>
          <w:tcPr>
            <w:tcW w:w="1763" w:type="dxa"/>
          </w:tcPr>
          <w:p w14:paraId="0643AAC1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6CFA664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07D7EECD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210BE66C" w14:textId="5AE0A9B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766E1E2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17EB424" w14:textId="40F487F9" w:rsidTr="00797193">
        <w:tc>
          <w:tcPr>
            <w:tcW w:w="500" w:type="dxa"/>
          </w:tcPr>
          <w:p w14:paraId="14717B1E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08CF30E" w14:textId="3838702C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66-67</w:t>
            </w:r>
          </w:p>
        </w:tc>
        <w:tc>
          <w:tcPr>
            <w:tcW w:w="1782" w:type="dxa"/>
          </w:tcPr>
          <w:p w14:paraId="1A555307" w14:textId="2DDDF515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846" w:type="dxa"/>
          </w:tcPr>
          <w:p w14:paraId="1BEE3325" w14:textId="46AA6732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565EFF72" w14:textId="168D460F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moduloch 1-2</w:t>
            </w:r>
          </w:p>
        </w:tc>
        <w:tc>
          <w:tcPr>
            <w:tcW w:w="2106" w:type="dxa"/>
          </w:tcPr>
          <w:p w14:paraId="157A925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A4C7929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18ABE952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1622AA4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EB42F13" w14:textId="7CE3AC84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00113274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748D5AB5" w14:textId="2EC93B32" w:rsidTr="00797193">
        <w:tc>
          <w:tcPr>
            <w:tcW w:w="500" w:type="dxa"/>
          </w:tcPr>
          <w:p w14:paraId="60238CA9" w14:textId="1D40E1A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ED80902" w14:textId="348C3B9C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782" w:type="dxa"/>
          </w:tcPr>
          <w:p w14:paraId="29959A03" w14:textId="77777777" w:rsidR="00797193" w:rsidRPr="003807F9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Priebežný test</w:t>
            </w:r>
          </w:p>
          <w:p w14:paraId="50DE74DB" w14:textId="2188014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</w:tcPr>
          <w:p w14:paraId="0135DB51" w14:textId="640E271A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0A2B592B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3C087694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2BB9D456" w14:textId="44FC6A9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2" w:type="dxa"/>
          </w:tcPr>
          <w:p w14:paraId="1313AAD5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8F0C9B3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28E9DBC9" w14:textId="4876CC04" w:rsidTr="00797193">
        <w:tc>
          <w:tcPr>
            <w:tcW w:w="500" w:type="dxa"/>
            <w:shd w:val="clear" w:color="auto" w:fill="auto"/>
          </w:tcPr>
          <w:p w14:paraId="5421ADDB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2B177CFB" w14:textId="77777777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68" w:type="dxa"/>
            <w:gridSpan w:val="6"/>
            <w:shd w:val="clear" w:color="auto" w:fill="FFFF00"/>
          </w:tcPr>
          <w:p w14:paraId="3F227B88" w14:textId="7DE6C817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Going on a trip!</w:t>
            </w:r>
          </w:p>
        </w:tc>
        <w:tc>
          <w:tcPr>
            <w:tcW w:w="1229" w:type="dxa"/>
            <w:shd w:val="clear" w:color="auto" w:fill="FFFF00"/>
          </w:tcPr>
          <w:p w14:paraId="107D9630" w14:textId="77777777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7193" w:rsidRPr="0061136E" w14:paraId="5A38F49F" w14:textId="3CF77605" w:rsidTr="00797193">
        <w:tc>
          <w:tcPr>
            <w:tcW w:w="500" w:type="dxa"/>
          </w:tcPr>
          <w:p w14:paraId="2EA17D85" w14:textId="01087F4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93" w:type="dxa"/>
          </w:tcPr>
          <w:p w14:paraId="04592672" w14:textId="22A4ABE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69-71</w:t>
            </w:r>
          </w:p>
        </w:tc>
        <w:tc>
          <w:tcPr>
            <w:tcW w:w="1782" w:type="dxa"/>
          </w:tcPr>
          <w:p w14:paraId="6B248FB2" w14:textId="20FD7D3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1846" w:type="dxa"/>
          </w:tcPr>
          <w:p w14:paraId="382D55DF" w14:textId="500A6889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3</w:t>
            </w:r>
          </w:p>
          <w:p w14:paraId="3E441571" w14:textId="250A793D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Popis pocitov</w:t>
            </w:r>
          </w:p>
          <w:p w14:paraId="54F76A30" w14:textId="0A477D02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minul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y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ch udalostiach</w:t>
            </w:r>
          </w:p>
          <w:p w14:paraId="74A986EA" w14:textId="2282E0E8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407320D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of the verb be</w:t>
            </w:r>
          </w:p>
          <w:p w14:paraId="26A9A48A" w14:textId="4FE087A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was / There were</w:t>
            </w:r>
          </w:p>
        </w:tc>
        <w:tc>
          <w:tcPr>
            <w:tcW w:w="2869" w:type="dxa"/>
          </w:tcPr>
          <w:p w14:paraId="5519FA67" w14:textId="203E61B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adventure holiday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city tour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cruise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theme park holiday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a trip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on holiday, angry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worried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backpack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forest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week/night, etc.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probably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still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suddenly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yesterday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What a </w:t>
            </w:r>
            <w:proofErr w:type="gramStart"/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…!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bit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anymore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bear cub</w:t>
            </w:r>
          </w:p>
        </w:tc>
        <w:tc>
          <w:tcPr>
            <w:tcW w:w="1763" w:type="dxa"/>
          </w:tcPr>
          <w:p w14:paraId="52074D39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7D2A6AC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5E67DB43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spolupráca, kreativita</w:t>
            </w:r>
          </w:p>
          <w:p w14:paraId="2E89095D" w14:textId="5B01EBF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40CEF724" w14:textId="77777777" w:rsidR="00797193" w:rsidRPr="00B97470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5EEBF5B8" w14:textId="77777777" w:rsidR="00797193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K7, K8, K13, K25, T4, T11</w:t>
            </w:r>
          </w:p>
          <w:p w14:paraId="7C777BB3" w14:textId="67709A50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3A9B4FD6" w14:textId="0ED172B9" w:rsidTr="00797193">
        <w:tc>
          <w:tcPr>
            <w:tcW w:w="500" w:type="dxa"/>
          </w:tcPr>
          <w:p w14:paraId="560D6EAC" w14:textId="524A928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93" w:type="dxa"/>
          </w:tcPr>
          <w:p w14:paraId="5C5BA070" w14:textId="173168D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72-74</w:t>
            </w:r>
          </w:p>
        </w:tc>
        <w:tc>
          <w:tcPr>
            <w:tcW w:w="1782" w:type="dxa"/>
          </w:tcPr>
          <w:p w14:paraId="4226CE5E" w14:textId="38E8B29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1846" w:type="dxa"/>
          </w:tcPr>
          <w:p w14:paraId="1C283263" w14:textId="44B0CF4A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Situácie a diania z minulosti</w:t>
            </w:r>
          </w:p>
          <w:p w14:paraId="4D21B4DD" w14:textId="26EDC2B4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prázdninových aktivitách / dobrodružných športoch</w:t>
            </w:r>
          </w:p>
          <w:p w14:paraId="65C7B248" w14:textId="7757E04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90F4E98" w14:textId="0F1CBCC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(affirmative)</w:t>
            </w:r>
          </w:p>
        </w:tc>
        <w:tc>
          <w:tcPr>
            <w:tcW w:w="2869" w:type="dxa"/>
          </w:tcPr>
          <w:p w14:paraId="1B470047" w14:textId="10579E7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 climbing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scuba diving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windsurfing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ago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beginning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instructor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 resort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time (=occasion)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down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magazine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</w:t>
            </w:r>
            <w:proofErr w:type="gramEnd"/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an experience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Red 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 away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 was it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Alps</w:t>
            </w:r>
          </w:p>
        </w:tc>
        <w:tc>
          <w:tcPr>
            <w:tcW w:w="1763" w:type="dxa"/>
          </w:tcPr>
          <w:p w14:paraId="294B9285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5340C31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9E42E27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kritické myslenie</w:t>
            </w:r>
          </w:p>
          <w:p w14:paraId="51CB611D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</w:t>
            </w:r>
          </w:p>
          <w:p w14:paraId="3FF87B34" w14:textId="70BE840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42ADDE1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43B1C69F" w14:textId="4B8EBCD5" w:rsidTr="00797193">
        <w:tc>
          <w:tcPr>
            <w:tcW w:w="500" w:type="dxa"/>
          </w:tcPr>
          <w:p w14:paraId="73528554" w14:textId="5D8EEDC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93" w:type="dxa"/>
          </w:tcPr>
          <w:p w14:paraId="3FD1D762" w14:textId="12448E8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75-77</w:t>
            </w:r>
          </w:p>
        </w:tc>
        <w:tc>
          <w:tcPr>
            <w:tcW w:w="1782" w:type="dxa"/>
          </w:tcPr>
          <w:p w14:paraId="7040ABC8" w14:textId="71B7BC78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1846" w:type="dxa"/>
          </w:tcPr>
          <w:p w14:paraId="6DF74015" w14:textId="74CC376E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 w:rsidRPr="0009756C"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 nezvyčajnej situácii</w:t>
            </w:r>
          </w:p>
          <w:p w14:paraId="7C0B080C" w14:textId="41625ABE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E409FE2" w14:textId="31B6A85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Revision: Past Simple of the verb be, </w:t>
            </w:r>
            <w:proofErr w:type="gram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</w:t>
            </w:r>
            <w:proofErr w:type="gram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was / There were, Time expressions, Past Simple</w:t>
            </w:r>
          </w:p>
        </w:tc>
        <w:tc>
          <w:tcPr>
            <w:tcW w:w="2869" w:type="dxa"/>
          </w:tcPr>
          <w:p w14:paraId="20426DC1" w14:textId="6731649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bowling alley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dangerous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scream (v.)</w:t>
            </w:r>
          </w:p>
        </w:tc>
        <w:tc>
          <w:tcPr>
            <w:tcW w:w="1763" w:type="dxa"/>
          </w:tcPr>
          <w:p w14:paraId="0D6FF243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1AAD9DA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BD28826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komunikácia, spolupráca, autonómne učenie, IKT gramotnosť</w:t>
            </w:r>
          </w:p>
          <w:p w14:paraId="5D313457" w14:textId="291B23EA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DEF04C8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3ADF5834" w14:textId="1597387D" w:rsidTr="00797193">
        <w:tc>
          <w:tcPr>
            <w:tcW w:w="500" w:type="dxa"/>
          </w:tcPr>
          <w:p w14:paraId="161D9383" w14:textId="6B1C0E3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7B0C297" w14:textId="48FAA90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78-80</w:t>
            </w:r>
          </w:p>
        </w:tc>
        <w:tc>
          <w:tcPr>
            <w:tcW w:w="1782" w:type="dxa"/>
          </w:tcPr>
          <w:p w14:paraId="2325BE99" w14:textId="4119564E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1846" w:type="dxa"/>
          </w:tcPr>
          <w:p w14:paraId="710F2768" w14:textId="24FD9001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zábavného alebo strašidelného zážitku</w:t>
            </w:r>
          </w:p>
          <w:p w14:paraId="7A0DBFB5" w14:textId="4BDA963D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C807192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6691E0C1" w14:textId="0E8A412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annoyed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frightened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upset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What's the </w:t>
            </w:r>
            <w:proofErr w:type="gramStart"/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matter?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wrong?</w:t>
            </w:r>
          </w:p>
        </w:tc>
        <w:tc>
          <w:tcPr>
            <w:tcW w:w="1763" w:type="dxa"/>
          </w:tcPr>
          <w:p w14:paraId="31995BD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68298E" w14:textId="63652F1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568280EF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kreativita</w:t>
            </w:r>
          </w:p>
          <w:p w14:paraId="080ECD1C" w14:textId="398433F0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55EBFFE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52D6AD9" w14:textId="7EF85008" w:rsidTr="00797193">
        <w:tc>
          <w:tcPr>
            <w:tcW w:w="500" w:type="dxa"/>
          </w:tcPr>
          <w:p w14:paraId="2547A31A" w14:textId="5332E9E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93" w:type="dxa"/>
          </w:tcPr>
          <w:p w14:paraId="4848D89D" w14:textId="4407F31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782" w:type="dxa"/>
          </w:tcPr>
          <w:p w14:paraId="6968DE50" w14:textId="7777777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7725866B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1846" w:type="dxa"/>
          </w:tcPr>
          <w:p w14:paraId="25AC49C3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78602B42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102202B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03CF992D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4E3413A3" w14:textId="3BCCFD2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2" w:type="dxa"/>
          </w:tcPr>
          <w:p w14:paraId="2ECFB977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</w:t>
            </w:r>
          </w:p>
          <w:p w14:paraId="3EE22836" w14:textId="236358E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7233E2B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4516AA4D" w14:textId="3E14A374" w:rsidTr="00797193">
        <w:tc>
          <w:tcPr>
            <w:tcW w:w="500" w:type="dxa"/>
          </w:tcPr>
          <w:p w14:paraId="3A68C865" w14:textId="0004ACB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0DCA20E" w14:textId="3E1EB17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82-84</w:t>
            </w:r>
          </w:p>
        </w:tc>
        <w:tc>
          <w:tcPr>
            <w:tcW w:w="1782" w:type="dxa"/>
          </w:tcPr>
          <w:p w14:paraId="0B41EB59" w14:textId="28CB05F0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1846" w:type="dxa"/>
          </w:tcPr>
          <w:p w14:paraId="0D650AE7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Geografické vlastnosti</w:t>
            </w:r>
          </w:p>
          <w:p w14:paraId="7AEE7D43" w14:textId="55359CCA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Sviatky</w:t>
            </w:r>
          </w:p>
        </w:tc>
        <w:tc>
          <w:tcPr>
            <w:tcW w:w="2106" w:type="dxa"/>
          </w:tcPr>
          <w:p w14:paraId="2A485B91" w14:textId="4FFFA87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(negative – questions)</w:t>
            </w:r>
          </w:p>
        </w:tc>
        <w:tc>
          <w:tcPr>
            <w:tcW w:w="2869" w:type="dxa"/>
          </w:tcPr>
          <w:p w14:paraId="34ED96A1" w14:textId="7CA6D4A2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island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lake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ocean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rainforest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amazing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capital city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back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 person)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stay at a hotel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find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two-week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island country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southeast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lemur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baobab tree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avenue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tree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 to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campsite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</w:t>
            </w:r>
            <w:proofErr w:type="gramStart"/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…?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something else!</w:t>
            </w:r>
          </w:p>
        </w:tc>
        <w:tc>
          <w:tcPr>
            <w:tcW w:w="1763" w:type="dxa"/>
          </w:tcPr>
          <w:p w14:paraId="37B126A6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2224930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584FBBA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524F3E52" w14:textId="5E08E2F4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3AE5E8FA" w14:textId="77777777" w:rsidR="00797193" w:rsidRPr="00B97470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21279238" w14:textId="77777777" w:rsidR="00797193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K3, K13, K25, T4, T12, T13, T21</w:t>
            </w:r>
          </w:p>
          <w:p w14:paraId="38CF7CF2" w14:textId="65DCD1AB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009840C6" w14:textId="0AF927A9" w:rsidTr="00797193">
        <w:tc>
          <w:tcPr>
            <w:tcW w:w="500" w:type="dxa"/>
          </w:tcPr>
          <w:p w14:paraId="11903600" w14:textId="6FD2958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93" w:type="dxa"/>
          </w:tcPr>
          <w:p w14:paraId="6474524C" w14:textId="01C2229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85-87</w:t>
            </w:r>
          </w:p>
        </w:tc>
        <w:tc>
          <w:tcPr>
            <w:tcW w:w="1782" w:type="dxa"/>
          </w:tcPr>
          <w:p w14:paraId="5D862591" w14:textId="5C0804D5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1846" w:type="dxa"/>
          </w:tcPr>
          <w:p w14:paraId="69A4B291" w14:textId="5F9E5DA5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známych londýnskych pamiatkach</w:t>
            </w:r>
          </w:p>
          <w:p w14:paraId="6E6354EA" w14:textId="77777777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Pochopenie faktov (minulosti a súčasnosti)</w:t>
            </w:r>
          </w:p>
          <w:p w14:paraId="7E5C2475" w14:textId="16B5A2AA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FEF9537" w14:textId="425AA1D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(more irregular verbs)</w:t>
            </w:r>
          </w:p>
        </w:tc>
        <w:tc>
          <w:tcPr>
            <w:tcW w:w="2869" w:type="dxa"/>
          </w:tcPr>
          <w:p w14:paraId="153C2A70" w14:textId="541325F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bridge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create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palace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sight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tower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gramStart"/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Which?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recognise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public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service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wax museum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wax figures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royal family</w:t>
            </w:r>
          </w:p>
        </w:tc>
        <w:tc>
          <w:tcPr>
            <w:tcW w:w="1763" w:type="dxa"/>
          </w:tcPr>
          <w:p w14:paraId="5F83BD12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5BF939D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8D0FA42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komunikácia, IKT gramotnosť, kreativita</w:t>
            </w:r>
          </w:p>
          <w:p w14:paraId="41EEC8C0" w14:textId="1D0C8412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3732669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155E2A23" w14:textId="43953D78" w:rsidTr="00797193">
        <w:tc>
          <w:tcPr>
            <w:tcW w:w="500" w:type="dxa"/>
          </w:tcPr>
          <w:p w14:paraId="6BF9A94B" w14:textId="0FB66A4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93" w:type="dxa"/>
          </w:tcPr>
          <w:p w14:paraId="63E09962" w14:textId="616FAB6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88-90</w:t>
            </w:r>
          </w:p>
        </w:tc>
        <w:tc>
          <w:tcPr>
            <w:tcW w:w="1782" w:type="dxa"/>
          </w:tcPr>
          <w:p w14:paraId="3A6922A3" w14:textId="491DC7C8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1846" w:type="dxa"/>
          </w:tcPr>
          <w:p w14:paraId="648108FB" w14:textId="075CB293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Opis neočakávanej udalosti</w:t>
            </w:r>
          </w:p>
          <w:p w14:paraId="6E629F7A" w14:textId="3FF18CA8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88D0A79" w14:textId="2D2F5CD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</w:t>
            </w:r>
          </w:p>
        </w:tc>
        <w:tc>
          <w:tcPr>
            <w:tcW w:w="2869" w:type="dxa"/>
          </w:tcPr>
          <w:p w14:paraId="35D7A73D" w14:textId="782C3BE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change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fix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luckily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mechanic</w:t>
            </w:r>
          </w:p>
        </w:tc>
        <w:tc>
          <w:tcPr>
            <w:tcW w:w="1763" w:type="dxa"/>
          </w:tcPr>
          <w:p w14:paraId="19C7E47A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2494DAA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270BD42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497B2C45" w14:textId="4342F41E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4F640EB1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1CF77485" w14:textId="4C947DEF" w:rsidTr="00797193">
        <w:tc>
          <w:tcPr>
            <w:tcW w:w="500" w:type="dxa"/>
          </w:tcPr>
          <w:p w14:paraId="588336BD" w14:textId="281AC2F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93" w:type="dxa"/>
          </w:tcPr>
          <w:p w14:paraId="3CD7C913" w14:textId="628BE83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91-93</w:t>
            </w:r>
          </w:p>
        </w:tc>
        <w:tc>
          <w:tcPr>
            <w:tcW w:w="1782" w:type="dxa"/>
          </w:tcPr>
          <w:p w14:paraId="3D49C4A1" w14:textId="33E3EEC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1846" w:type="dxa"/>
          </w:tcPr>
          <w:p w14:paraId="5B7BADD0" w14:textId="16ADFFDD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o suveníroch, cenách</w:t>
            </w:r>
          </w:p>
          <w:p w14:paraId="38497B09" w14:textId="43BE42EE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Nákup a predaj</w:t>
            </w:r>
          </w:p>
          <w:p w14:paraId="32C7E885" w14:textId="2E7BCB6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 jednodňovom výlete</w:t>
            </w:r>
          </w:p>
          <w:p w14:paraId="3A2FF5A2" w14:textId="3CBB3AD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Popis zaujímavého dňa v živote</w:t>
            </w:r>
          </w:p>
          <w:p w14:paraId="52092F73" w14:textId="59210499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2106" w:type="dxa"/>
          </w:tcPr>
          <w:p w14:paraId="456E3C3F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310A2530" w14:textId="5C6E8F7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(do an) experiment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 that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astronaut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bookmark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 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scientist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T-shirt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customer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electricity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space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travel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3D film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best… ever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one's own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Certainly.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How can I help </w:t>
            </w:r>
            <w:proofErr w:type="gramStart"/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are they/these? They're…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is it/this? It's/That's…</w:t>
            </w:r>
          </w:p>
        </w:tc>
        <w:tc>
          <w:tcPr>
            <w:tcW w:w="1763" w:type="dxa"/>
          </w:tcPr>
          <w:p w14:paraId="6A9DC27D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D417648" w14:textId="413B147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7702F056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03638BD1" w14:textId="72CCF81C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7B0074C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7D7AF51C" w14:textId="3714E7C5" w:rsidTr="00797193">
        <w:trPr>
          <w:cantSplit/>
          <w:trHeight w:val="200"/>
        </w:trPr>
        <w:tc>
          <w:tcPr>
            <w:tcW w:w="500" w:type="dxa"/>
          </w:tcPr>
          <w:p w14:paraId="5C3DD081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A74DBED" w14:textId="48EFDC4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782" w:type="dxa"/>
          </w:tcPr>
          <w:p w14:paraId="4B59378C" w14:textId="74728E78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4A0D2956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1846" w:type="dxa"/>
          </w:tcPr>
          <w:p w14:paraId="12A13AB9" w14:textId="717D10BB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4E5676E4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240FC433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0BE693F3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6F76BA7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38DC760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EECAA15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061C0F13" w14:textId="77A30C2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80C3F77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B3DAA87" w14:textId="48EB9C56" w:rsidTr="00797193">
        <w:tc>
          <w:tcPr>
            <w:tcW w:w="500" w:type="dxa"/>
          </w:tcPr>
          <w:p w14:paraId="711A2FA0" w14:textId="34E183E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14A20217" w14:textId="4623E24C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782" w:type="dxa"/>
          </w:tcPr>
          <w:p w14:paraId="2636F4AA" w14:textId="2AA9080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3</w:t>
            </w:r>
          </w:p>
        </w:tc>
        <w:tc>
          <w:tcPr>
            <w:tcW w:w="1846" w:type="dxa"/>
          </w:tcPr>
          <w:p w14:paraId="7C6934F9" w14:textId="6EBC24DE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zoznámenie sa s niektorými pamiatkami v austrálskom Sydney</w:t>
            </w:r>
          </w:p>
          <w:p w14:paraId="2554DC1A" w14:textId="3812D7EE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38C89B7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018C1B22" w14:textId="2F1F59A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natural history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exhibition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nature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picnic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botanical gardens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harbour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performing arts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opera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musical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flyer</w:t>
            </w:r>
          </w:p>
        </w:tc>
        <w:tc>
          <w:tcPr>
            <w:tcW w:w="1763" w:type="dxa"/>
          </w:tcPr>
          <w:p w14:paraId="09B81E73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7774E43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FBCFA80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kreativita, IKT gramotnosť, komunikácia</w:t>
            </w:r>
          </w:p>
          <w:p w14:paraId="615C4130" w14:textId="28DE3754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1D95C7F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554A3DA1" w14:textId="5ABE3207" w:rsidTr="00797193">
        <w:tc>
          <w:tcPr>
            <w:tcW w:w="500" w:type="dxa"/>
          </w:tcPr>
          <w:p w14:paraId="77C3B995" w14:textId="5466014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AB38057" w14:textId="3899589E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782" w:type="dxa"/>
          </w:tcPr>
          <w:p w14:paraId="434F6325" w14:textId="758882B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1846" w:type="dxa"/>
          </w:tcPr>
          <w:p w14:paraId="1EAEC7D2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32347BA3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0CB56E41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Poskytnutie informácií prostredníctvom dokumentárneho filmu</w:t>
            </w:r>
          </w:p>
        </w:tc>
        <w:tc>
          <w:tcPr>
            <w:tcW w:w="2106" w:type="dxa"/>
          </w:tcPr>
          <w:p w14:paraId="7E8923D1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6E2FFC03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6982B430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5647962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A6C3540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62C5B1FE" w14:textId="0F24DEF6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4D9211BB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11156C03" w14:textId="77BF0EF1" w:rsidTr="00797193">
        <w:tc>
          <w:tcPr>
            <w:tcW w:w="500" w:type="dxa"/>
          </w:tcPr>
          <w:p w14:paraId="1C2B39F5" w14:textId="6DE968D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93" w:type="dxa"/>
          </w:tcPr>
          <w:p w14:paraId="415B3822" w14:textId="585ECF8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782" w:type="dxa"/>
          </w:tcPr>
          <w:p w14:paraId="08E1297B" w14:textId="450BDF4D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846" w:type="dxa"/>
          </w:tcPr>
          <w:p w14:paraId="2E310930" w14:textId="55AF6791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410103B7" w14:textId="5CBA44C6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module 3</w:t>
            </w:r>
          </w:p>
        </w:tc>
        <w:tc>
          <w:tcPr>
            <w:tcW w:w="2106" w:type="dxa"/>
          </w:tcPr>
          <w:p w14:paraId="5EF84784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75DC6A17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4ACC03E0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0FBD793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3CC5F359" w14:textId="24EA5C48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7AD35D9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22E45C6B" w14:textId="4AF7C13D" w:rsidTr="00797193">
        <w:tc>
          <w:tcPr>
            <w:tcW w:w="500" w:type="dxa"/>
          </w:tcPr>
          <w:p w14:paraId="7DDD57EC" w14:textId="484C930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F82F8B7" w14:textId="0449B7A9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782" w:type="dxa"/>
          </w:tcPr>
          <w:p w14:paraId="4E8C413F" w14:textId="18F551D0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6" w:type="dxa"/>
          </w:tcPr>
          <w:p w14:paraId="75AFF3A3" w14:textId="5012E46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7A22A7AD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E87949B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525CC26B" w14:textId="23C9C22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2" w:type="dxa"/>
          </w:tcPr>
          <w:p w14:paraId="4B9B60FB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1DBD214C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48898F8D" w14:textId="7BB315CE" w:rsidTr="00797193">
        <w:tc>
          <w:tcPr>
            <w:tcW w:w="500" w:type="dxa"/>
            <w:shd w:val="clear" w:color="auto" w:fill="auto"/>
          </w:tcPr>
          <w:p w14:paraId="6F23C2F7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49FB764A" w14:textId="77777777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68" w:type="dxa"/>
            <w:gridSpan w:val="6"/>
            <w:shd w:val="clear" w:color="auto" w:fill="FFFF00"/>
          </w:tcPr>
          <w:p w14:paraId="4EF5D8C3" w14:textId="1CCCAE05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Special Days</w:t>
            </w:r>
          </w:p>
        </w:tc>
        <w:tc>
          <w:tcPr>
            <w:tcW w:w="1229" w:type="dxa"/>
            <w:shd w:val="clear" w:color="auto" w:fill="FFFF00"/>
          </w:tcPr>
          <w:p w14:paraId="20587EB1" w14:textId="77777777" w:rsidR="00797193" w:rsidRPr="0009756C" w:rsidRDefault="00797193" w:rsidP="00041D1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97193" w:rsidRPr="0061136E" w14:paraId="0D08F54E" w14:textId="7E0113B4" w:rsidTr="00797193">
        <w:tc>
          <w:tcPr>
            <w:tcW w:w="500" w:type="dxa"/>
          </w:tcPr>
          <w:p w14:paraId="6054DE7A" w14:textId="61C8EB7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93" w:type="dxa"/>
          </w:tcPr>
          <w:p w14:paraId="32E7C863" w14:textId="671A93B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99-101</w:t>
            </w:r>
          </w:p>
        </w:tc>
        <w:tc>
          <w:tcPr>
            <w:tcW w:w="1782" w:type="dxa"/>
          </w:tcPr>
          <w:p w14:paraId="00FF3E2F" w14:textId="663C2CCE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1846" w:type="dxa"/>
          </w:tcPr>
          <w:p w14:paraId="007A3C58" w14:textId="07995529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Predstavenie témy modulu 4</w:t>
            </w:r>
          </w:p>
          <w:p w14:paraId="074B56E6" w14:textId="77777777" w:rsidR="00797193" w:rsidRPr="0009756C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Dátumy</w:t>
            </w:r>
          </w:p>
          <w:p w14:paraId="5B0137BC" w14:textId="551CE9BD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Fonts w:asciiTheme="minorHAnsi" w:hAnsiTheme="minorHAnsi" w:cstheme="minorHAnsi"/>
                <w:lang w:val="sk-SK"/>
              </w:rPr>
              <w:t>Plánovanie</w:t>
            </w:r>
          </w:p>
        </w:tc>
        <w:tc>
          <w:tcPr>
            <w:tcW w:w="2106" w:type="dxa"/>
          </w:tcPr>
          <w:p w14:paraId="58C41D02" w14:textId="60CC6F8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Future </w:t>
            </w:r>
            <w:proofErr w:type="gram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going</w:t>
            </w:r>
            <w:proofErr w:type="gram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2869" w:type="dxa"/>
          </w:tcPr>
          <w:p w14:paraId="7699C8BD" w14:textId="7CAF411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barbecue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birthday (party)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concert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event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parade, January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February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March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April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August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September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October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November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December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few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art gallery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broken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before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celebrate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finish line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sure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 biking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prepare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race (n)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part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place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tonight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What's the date today/tomorrow?</w:t>
            </w:r>
          </w:p>
        </w:tc>
        <w:tc>
          <w:tcPr>
            <w:tcW w:w="1763" w:type="dxa"/>
          </w:tcPr>
          <w:p w14:paraId="71C92ACC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4D7BDA8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CF32A6F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autonómne učenie, IKT gramotnosť, kreativita, spolupráca</w:t>
            </w:r>
          </w:p>
          <w:p w14:paraId="79B76E22" w14:textId="179DA638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1A440FBA" w14:textId="77777777" w:rsidR="00797193" w:rsidRPr="00B97470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401C0D3D" w14:textId="77777777" w:rsidR="00797193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K5, T4, T7, T10, T14</w:t>
            </w:r>
          </w:p>
          <w:p w14:paraId="0A5DE491" w14:textId="63646875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112A5F66" w14:textId="4F165209" w:rsidTr="00797193">
        <w:tc>
          <w:tcPr>
            <w:tcW w:w="500" w:type="dxa"/>
          </w:tcPr>
          <w:p w14:paraId="2BB77AFE" w14:textId="01A1E6D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8F62AF4" w14:textId="3826D84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102-104</w:t>
            </w:r>
          </w:p>
        </w:tc>
        <w:tc>
          <w:tcPr>
            <w:tcW w:w="1782" w:type="dxa"/>
          </w:tcPr>
          <w:p w14:paraId="56DAB3D2" w14:textId="1E246881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1846" w:type="dxa"/>
          </w:tcPr>
          <w:p w14:paraId="5E4BD5CA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Oblečenie</w:t>
            </w:r>
          </w:p>
          <w:p w14:paraId="1F316FAF" w14:textId="4DB1AC8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</w:tc>
        <w:tc>
          <w:tcPr>
            <w:tcW w:w="2106" w:type="dxa"/>
          </w:tcPr>
          <w:p w14:paraId="469651BC" w14:textId="3C253E2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and Superlative forms</w:t>
            </w:r>
          </w:p>
        </w:tc>
        <w:tc>
          <w:tcPr>
            <w:tcW w:w="2869" w:type="dxa"/>
          </w:tcPr>
          <w:p w14:paraId="0FCA65E0" w14:textId="391AF2E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belt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boots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dress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hoody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jacket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jeans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leggings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scarf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shoes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skirt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trousers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cheap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modern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pack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suitcase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summer camp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trendy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ugly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warm</w:t>
            </w:r>
          </w:p>
        </w:tc>
        <w:tc>
          <w:tcPr>
            <w:tcW w:w="1763" w:type="dxa"/>
          </w:tcPr>
          <w:p w14:paraId="5057645A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43B1B5C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89F72D3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</w:t>
            </w:r>
          </w:p>
          <w:p w14:paraId="0A3793B6" w14:textId="496C32F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2656086D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6BF4F749" w14:textId="4D8DF951" w:rsidTr="00797193">
        <w:tc>
          <w:tcPr>
            <w:tcW w:w="500" w:type="dxa"/>
          </w:tcPr>
          <w:p w14:paraId="219A7AF6" w14:textId="698CB43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93" w:type="dxa"/>
          </w:tcPr>
          <w:p w14:paraId="3E6BFDF8" w14:textId="4BE5FAE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105-107</w:t>
            </w:r>
          </w:p>
        </w:tc>
        <w:tc>
          <w:tcPr>
            <w:tcW w:w="1782" w:type="dxa"/>
          </w:tcPr>
          <w:p w14:paraId="4FFADB53" w14:textId="5D94A56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1846" w:type="dxa"/>
          </w:tcPr>
          <w:p w14:paraId="65BCDCE3" w14:textId="10B2F69B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Umenie</w:t>
            </w:r>
          </w:p>
        </w:tc>
        <w:tc>
          <w:tcPr>
            <w:tcW w:w="2106" w:type="dxa"/>
          </w:tcPr>
          <w:p w14:paraId="1972D339" w14:textId="2A08583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Revision: Future </w:t>
            </w:r>
            <w:proofErr w:type="gramStart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going</w:t>
            </w:r>
            <w:proofErr w:type="gramEnd"/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to, Comparative and Superlative forms</w:t>
            </w:r>
          </w:p>
        </w:tc>
        <w:tc>
          <w:tcPr>
            <w:tcW w:w="2869" w:type="dxa"/>
          </w:tcPr>
          <w:p w14:paraId="651DF49E" w14:textId="553D50A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exhibition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opening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 (v.)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simple</w:t>
            </w:r>
          </w:p>
        </w:tc>
        <w:tc>
          <w:tcPr>
            <w:tcW w:w="1763" w:type="dxa"/>
          </w:tcPr>
          <w:p w14:paraId="2DB3A30B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5F8296B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7B40A899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IKT gramotnosť, autonómne učenie</w:t>
            </w:r>
          </w:p>
          <w:p w14:paraId="723B6740" w14:textId="5EFDB0BB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5AA26959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41129CBE" w14:textId="23B05BC4" w:rsidTr="00797193">
        <w:tc>
          <w:tcPr>
            <w:tcW w:w="500" w:type="dxa"/>
          </w:tcPr>
          <w:p w14:paraId="2FBFA13C" w14:textId="50D72F8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93" w:type="dxa"/>
          </w:tcPr>
          <w:p w14:paraId="65993C0F" w14:textId="4DCAEA7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108-110</w:t>
            </w:r>
          </w:p>
        </w:tc>
        <w:tc>
          <w:tcPr>
            <w:tcW w:w="1782" w:type="dxa"/>
          </w:tcPr>
          <w:p w14:paraId="42A1ED4E" w14:textId="5FF1F09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1846" w:type="dxa"/>
          </w:tcPr>
          <w:p w14:paraId="5919ABB7" w14:textId="688C3742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Napísať poznámku rodinnému príslušníkovi</w:t>
            </w:r>
          </w:p>
        </w:tc>
        <w:tc>
          <w:tcPr>
            <w:tcW w:w="2106" w:type="dxa"/>
          </w:tcPr>
          <w:p w14:paraId="48DD7847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735C0BBD" w14:textId="5A2AC89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hiking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horse riding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sightseeing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sunbathe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abroad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fashion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site</w:t>
            </w:r>
          </w:p>
        </w:tc>
        <w:tc>
          <w:tcPr>
            <w:tcW w:w="1763" w:type="dxa"/>
          </w:tcPr>
          <w:p w14:paraId="201CA5CE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061196C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72C48FBD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56A989A7" w14:textId="1435B4B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FBD3F47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5C21DCF" w14:textId="5A314ECC" w:rsidTr="00797193">
        <w:tc>
          <w:tcPr>
            <w:tcW w:w="500" w:type="dxa"/>
          </w:tcPr>
          <w:p w14:paraId="0213ED09" w14:textId="7C91956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17914BC" w14:textId="36E23C6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111</w:t>
            </w:r>
          </w:p>
        </w:tc>
        <w:tc>
          <w:tcPr>
            <w:tcW w:w="1782" w:type="dxa"/>
          </w:tcPr>
          <w:p w14:paraId="1836016D" w14:textId="77777777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6AE17AAD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1846" w:type="dxa"/>
          </w:tcPr>
          <w:p w14:paraId="7421F064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70C24A5A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Rozvíjanie schopnosti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2106" w:type="dxa"/>
          </w:tcPr>
          <w:p w14:paraId="3A3C8A9A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3F9DFC4E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2AE50551" w14:textId="0FBA424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downloadable from the Teacher’s 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602" w:type="dxa"/>
          </w:tcPr>
          <w:p w14:paraId="2EB324D9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kritické myslenie, kreativita</w:t>
            </w:r>
          </w:p>
          <w:p w14:paraId="2F09CB1F" w14:textId="3643333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30A8D74E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1C69B658" w14:textId="58589417" w:rsidTr="00797193">
        <w:tc>
          <w:tcPr>
            <w:tcW w:w="500" w:type="dxa"/>
          </w:tcPr>
          <w:p w14:paraId="22FE54DC" w14:textId="2035061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93" w:type="dxa"/>
          </w:tcPr>
          <w:p w14:paraId="120A3A6A" w14:textId="30AE644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112-114</w:t>
            </w:r>
          </w:p>
        </w:tc>
        <w:tc>
          <w:tcPr>
            <w:tcW w:w="1782" w:type="dxa"/>
          </w:tcPr>
          <w:p w14:paraId="2D6FBAB8" w14:textId="16A04AEC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1846" w:type="dxa"/>
          </w:tcPr>
          <w:p w14:paraId="25371FD1" w14:textId="58C6A8FB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Hovoriť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t>o</w:t>
            </w: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festivaloch </w:t>
            </w:r>
            <w:proofErr w:type="gramStart"/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a</w:t>
            </w:r>
            <w:proofErr w:type="gramEnd"/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 xml:space="preserve"> oslavách</w:t>
            </w:r>
          </w:p>
          <w:p w14:paraId="325ADFE3" w14:textId="42FA77EC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</w:tc>
        <w:tc>
          <w:tcPr>
            <w:tcW w:w="2106" w:type="dxa"/>
          </w:tcPr>
          <w:p w14:paraId="634BE666" w14:textId="2C96894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somebody, anybody, nobody, everybody</w:t>
            </w:r>
          </w:p>
        </w:tc>
        <w:tc>
          <w:tcPr>
            <w:tcW w:w="2869" w:type="dxa"/>
          </w:tcPr>
          <w:p w14:paraId="71D2B636" w14:textId="074A754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celebration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colourful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during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end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festival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fireworks display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happen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hot-air balloon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however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(v)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pilot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off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expect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adventurous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fiesta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international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don't miss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shape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glow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ground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up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whatever</w:t>
            </w:r>
          </w:p>
        </w:tc>
        <w:tc>
          <w:tcPr>
            <w:tcW w:w="1763" w:type="dxa"/>
          </w:tcPr>
          <w:p w14:paraId="6DD34ED1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5E83A3A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5AA41F4C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IKT gramotnosť, kreativita, komunikácia,</w:t>
            </w:r>
          </w:p>
          <w:p w14:paraId="4A3CDFFC" w14:textId="7C56BEAA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 w:val="restart"/>
          </w:tcPr>
          <w:p w14:paraId="45C68DD6" w14:textId="77777777" w:rsidR="00797193" w:rsidRPr="00B97470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6D3C2A80" w14:textId="77777777" w:rsidR="00797193" w:rsidRDefault="00797193" w:rsidP="0079719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E7C8A">
              <w:rPr>
                <w:rFonts w:asciiTheme="minorHAnsi" w:hAnsiTheme="minorHAnsi" w:cstheme="minorHAnsi"/>
                <w:sz w:val="20"/>
                <w:szCs w:val="20"/>
              </w:rPr>
              <w:t>K2, K3, K7, K12, K16, K18, T7, T9, T14, T15</w:t>
            </w:r>
          </w:p>
          <w:p w14:paraId="59361E81" w14:textId="1E083A74" w:rsidR="00797193" w:rsidRPr="00D55DD0" w:rsidRDefault="00797193" w:rsidP="0079719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5164B737" w14:textId="0C3D2723" w:rsidTr="00797193">
        <w:tc>
          <w:tcPr>
            <w:tcW w:w="500" w:type="dxa"/>
          </w:tcPr>
          <w:p w14:paraId="1E8501BF" w14:textId="0FF71B8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93" w:type="dxa"/>
          </w:tcPr>
          <w:p w14:paraId="6FA0C391" w14:textId="03FD2C1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115-117</w:t>
            </w:r>
          </w:p>
        </w:tc>
        <w:tc>
          <w:tcPr>
            <w:tcW w:w="1782" w:type="dxa"/>
          </w:tcPr>
          <w:p w14:paraId="057B80F3" w14:textId="6EFA6B5F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1846" w:type="dxa"/>
          </w:tcPr>
          <w:p w14:paraId="6E0E93B6" w14:textId="1D2DAD31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Priania </w:t>
            </w:r>
          </w:p>
        </w:tc>
        <w:tc>
          <w:tcPr>
            <w:tcW w:w="2106" w:type="dxa"/>
          </w:tcPr>
          <w:p w14:paraId="4045981D" w14:textId="504E78D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Future will</w:t>
            </w:r>
          </w:p>
        </w:tc>
        <w:tc>
          <w:tcPr>
            <w:tcW w:w="2869" w:type="dxa"/>
          </w:tcPr>
          <w:p w14:paraId="48E9790F" w14:textId="5683DA3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gramStart"/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Congratulations!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well soon!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birthday!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Easter!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Mother's Day!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Happy New Year!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nice trip!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Merry Christmas!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box of…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bouquet of flowers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card/e-card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jewellery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on-the-spot decision</w:t>
            </w:r>
          </w:p>
        </w:tc>
        <w:tc>
          <w:tcPr>
            <w:tcW w:w="1763" w:type="dxa"/>
          </w:tcPr>
          <w:p w14:paraId="7B74FA36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51AFEA1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0E4BA55E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interkultúrne povedomie, IKT gramotnosť, kreativita, komunikácia</w:t>
            </w:r>
          </w:p>
          <w:p w14:paraId="142B04D2" w14:textId="23AF7F48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21132F40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33D28BF7" w14:textId="7808734D" w:rsidTr="00797193">
        <w:tc>
          <w:tcPr>
            <w:tcW w:w="500" w:type="dxa"/>
          </w:tcPr>
          <w:p w14:paraId="1FD5AB66" w14:textId="229248A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31D298A" w14:textId="130305E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118-120</w:t>
            </w:r>
          </w:p>
        </w:tc>
        <w:tc>
          <w:tcPr>
            <w:tcW w:w="1782" w:type="dxa"/>
          </w:tcPr>
          <w:p w14:paraId="70CF89E4" w14:textId="5708136F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1846" w:type="dxa"/>
          </w:tcPr>
          <w:p w14:paraId="64E9EC35" w14:textId="0054AA82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Oslavy</w:t>
            </w:r>
          </w:p>
        </w:tc>
        <w:tc>
          <w:tcPr>
            <w:tcW w:w="2106" w:type="dxa"/>
          </w:tcPr>
          <w:p w14:paraId="7D179B2C" w14:textId="2492D72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somebody, anybody, nobody, everybody, future will</w:t>
            </w:r>
          </w:p>
        </w:tc>
        <w:tc>
          <w:tcPr>
            <w:tcW w:w="2869" w:type="dxa"/>
          </w:tcPr>
          <w:p w14:paraId="0DA8D2BC" w14:textId="4D29FC1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decorate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preparation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variety</w:t>
            </w:r>
          </w:p>
        </w:tc>
        <w:tc>
          <w:tcPr>
            <w:tcW w:w="1763" w:type="dxa"/>
          </w:tcPr>
          <w:p w14:paraId="1F5DB431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68D6876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43EA72A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autonómne učenie, IKT gramotnosť</w:t>
            </w:r>
          </w:p>
          <w:p w14:paraId="15DF5528" w14:textId="297B2381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73C54FE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5D1A37F6" w14:textId="60959692" w:rsidTr="00797193">
        <w:tc>
          <w:tcPr>
            <w:tcW w:w="500" w:type="dxa"/>
          </w:tcPr>
          <w:p w14:paraId="2F50518E" w14:textId="76051AA5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93" w:type="dxa"/>
          </w:tcPr>
          <w:p w14:paraId="375591B9" w14:textId="62352030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121-123</w:t>
            </w:r>
          </w:p>
        </w:tc>
        <w:tc>
          <w:tcPr>
            <w:tcW w:w="1782" w:type="dxa"/>
          </w:tcPr>
          <w:p w14:paraId="68C43794" w14:textId="4F6F1E55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1846" w:type="dxa"/>
          </w:tcPr>
          <w:p w14:paraId="7BA4F37E" w14:textId="77777777" w:rsidR="00797193" w:rsidRPr="0009756C" w:rsidRDefault="00797193" w:rsidP="00041D15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9756C">
              <w:rPr>
                <w:rStyle w:val="y2iqfc"/>
                <w:rFonts w:asciiTheme="minorHAnsi" w:hAnsiTheme="minorHAnsi" w:cstheme="minorHAnsi"/>
                <w:lang w:val="sk-SK"/>
              </w:rPr>
              <w:t>prijať a odmietnuť pozvanie</w:t>
            </w:r>
          </w:p>
          <w:p w14:paraId="4A950CA5" w14:textId="5F48B426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312F4A6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94074ED" w14:textId="477FF82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 party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have other plans.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I'd love to.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(not) free.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Maybe some other time.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Sure, why not?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Would you like to…?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wishes,…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Bye for now,…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Dear…,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How's life?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you are well.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I'm writing to…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Love,…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See you soon,…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Write back soon,…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Yours,…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accept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refuse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 up</w:t>
            </w:r>
          </w:p>
        </w:tc>
        <w:tc>
          <w:tcPr>
            <w:tcW w:w="1763" w:type="dxa"/>
          </w:tcPr>
          <w:p w14:paraId="13E3876B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1ACEC148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27EC33CC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komunikácia, spolupráca, kreativita</w:t>
            </w:r>
          </w:p>
          <w:p w14:paraId="191887B0" w14:textId="301A3BDC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5BE5A72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50FCCC1" w14:textId="52A0A779" w:rsidTr="00797193">
        <w:trPr>
          <w:cantSplit/>
          <w:trHeight w:val="200"/>
        </w:trPr>
        <w:tc>
          <w:tcPr>
            <w:tcW w:w="500" w:type="dxa"/>
          </w:tcPr>
          <w:p w14:paraId="51E1CE14" w14:textId="2B20C594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EABBCD1" w14:textId="3072A23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124</w:t>
            </w:r>
          </w:p>
        </w:tc>
        <w:tc>
          <w:tcPr>
            <w:tcW w:w="1782" w:type="dxa"/>
          </w:tcPr>
          <w:p w14:paraId="2EB8E9A2" w14:textId="6F10EA64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4920822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1846" w:type="dxa"/>
          </w:tcPr>
          <w:p w14:paraId="002A7551" w14:textId="534E9634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77E35F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2106" w:type="dxa"/>
          </w:tcPr>
          <w:p w14:paraId="4323143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33CC1558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1F7B459D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572A47EA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A7C7CE3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autonómne učenie</w:t>
            </w:r>
          </w:p>
          <w:p w14:paraId="4FFFD80A" w14:textId="148F08E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845A18C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641322CE" w14:textId="22537AD6" w:rsidTr="00797193">
        <w:tc>
          <w:tcPr>
            <w:tcW w:w="500" w:type="dxa"/>
          </w:tcPr>
          <w:p w14:paraId="6A2EC8C6" w14:textId="38C70329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93" w:type="dxa"/>
          </w:tcPr>
          <w:p w14:paraId="1FD94AC5" w14:textId="7DDA65E4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1782" w:type="dxa"/>
          </w:tcPr>
          <w:p w14:paraId="6E161E30" w14:textId="2F9EB150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846" w:type="dxa"/>
          </w:tcPr>
          <w:p w14:paraId="60F5D6A1" w14:textId="20C49516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6191013C" w14:textId="140772B9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module 4</w:t>
            </w:r>
          </w:p>
        </w:tc>
        <w:tc>
          <w:tcPr>
            <w:tcW w:w="2106" w:type="dxa"/>
          </w:tcPr>
          <w:p w14:paraId="12E946EC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A52835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3852B2FA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57A9036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10F00C43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779C2AB2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3388E0C7" w14:textId="3D1EEF64" w:rsidTr="00797193">
        <w:tc>
          <w:tcPr>
            <w:tcW w:w="500" w:type="dxa"/>
          </w:tcPr>
          <w:p w14:paraId="4D2B2914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BD3C1DB" w14:textId="65773B3D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1782" w:type="dxa"/>
          </w:tcPr>
          <w:p w14:paraId="55C09D03" w14:textId="1024B08E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1846" w:type="dxa"/>
          </w:tcPr>
          <w:p w14:paraId="59546D9B" w14:textId="687C1E0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16FDB445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DF97031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0551D954" w14:textId="21D585C6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2" w:type="dxa"/>
          </w:tcPr>
          <w:p w14:paraId="300B109B" w14:textId="3816CF25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6D2AB90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27F70B4E" w14:textId="3B0CA428" w:rsidTr="00797193">
        <w:tc>
          <w:tcPr>
            <w:tcW w:w="500" w:type="dxa"/>
          </w:tcPr>
          <w:p w14:paraId="2523FD4C" w14:textId="2A28771E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70B91FA1" w14:textId="422CF91D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127</w:t>
            </w:r>
          </w:p>
        </w:tc>
        <w:tc>
          <w:tcPr>
            <w:tcW w:w="1782" w:type="dxa"/>
          </w:tcPr>
          <w:p w14:paraId="08FF4739" w14:textId="626856EA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4</w:t>
            </w:r>
          </w:p>
          <w:p w14:paraId="445C0031" w14:textId="19623EE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1846" w:type="dxa"/>
          </w:tcPr>
          <w:p w14:paraId="7E81BCD8" w14:textId="1D723363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Spoznávanie literatúry prostredníctvom anglického jazyka</w:t>
            </w:r>
          </w:p>
          <w:p w14:paraId="18803145" w14:textId="4C03D23D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2106" w:type="dxa"/>
          </w:tcPr>
          <w:p w14:paraId="08EED2E6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4D1D8930" w14:textId="384075B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syllable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poetry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Japanese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haiku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school is out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time in the world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reader, by the sea</w:t>
            </w:r>
            <w:r w:rsidRPr="0061136E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61136E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over</w:t>
            </w:r>
          </w:p>
        </w:tc>
        <w:tc>
          <w:tcPr>
            <w:tcW w:w="1763" w:type="dxa"/>
          </w:tcPr>
          <w:p w14:paraId="37455FD8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7B7AB38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ADD9C07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kreativita, interkultúrne povedomie, komunikácia, spolupráca</w:t>
            </w:r>
          </w:p>
          <w:p w14:paraId="7A519CBD" w14:textId="5AC56159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F025B22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2B62C81D" w14:textId="486F27EE" w:rsidTr="00797193">
        <w:tc>
          <w:tcPr>
            <w:tcW w:w="500" w:type="dxa"/>
          </w:tcPr>
          <w:p w14:paraId="4B796C1A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C350734" w14:textId="6E01DE82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1782" w:type="dxa"/>
          </w:tcPr>
          <w:p w14:paraId="6961FCA0" w14:textId="1E6AC432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1846" w:type="dxa"/>
          </w:tcPr>
          <w:p w14:paraId="09ED9D8C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7BC1AF3D" w14:textId="77777777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6F2582CE" w14:textId="3177E462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 xml:space="preserve">Poskytnutie informácií o festival na príležitosť žatvy prostredníctvom 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dokumentárneho filmu</w:t>
            </w:r>
          </w:p>
        </w:tc>
        <w:tc>
          <w:tcPr>
            <w:tcW w:w="2106" w:type="dxa"/>
          </w:tcPr>
          <w:p w14:paraId="0D17FC45" w14:textId="4F184CDB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Revision: Comparative form, Present Simple, Past Simple</w:t>
            </w:r>
          </w:p>
        </w:tc>
        <w:tc>
          <w:tcPr>
            <w:tcW w:w="2869" w:type="dxa"/>
          </w:tcPr>
          <w:p w14:paraId="6C35980A" w14:textId="32D96CE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136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crops, field, grow, machinery</w:t>
            </w:r>
          </w:p>
        </w:tc>
        <w:tc>
          <w:tcPr>
            <w:tcW w:w="1763" w:type="dxa"/>
          </w:tcPr>
          <w:p w14:paraId="63D0EC6C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610AC6C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436A0499" w14:textId="77777777" w:rsidR="00797193" w:rsidRPr="00D55DD0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D55DD0">
              <w:rPr>
                <w:rStyle w:val="y2iqfc"/>
                <w:rFonts w:asciiTheme="minorHAnsi" w:hAnsiTheme="minorHAnsi" w:cstheme="minorHAnsi"/>
                <w:lang w:val="sk-SK"/>
              </w:rPr>
              <w:t>kritické myslenie, komunikácia</w:t>
            </w:r>
          </w:p>
          <w:p w14:paraId="0241A4FA" w14:textId="65025F1C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B5BA39C" w14:textId="77777777" w:rsidR="00797193" w:rsidRPr="00D55DD0" w:rsidRDefault="00797193" w:rsidP="00041D1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</w:p>
        </w:tc>
      </w:tr>
      <w:tr w:rsidR="00797193" w:rsidRPr="0061136E" w14:paraId="37C98907" w14:textId="35A082D2" w:rsidTr="00797193">
        <w:tc>
          <w:tcPr>
            <w:tcW w:w="500" w:type="dxa"/>
          </w:tcPr>
          <w:p w14:paraId="07A3CA58" w14:textId="2B47022C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93" w:type="dxa"/>
          </w:tcPr>
          <w:p w14:paraId="3196593A" w14:textId="39B2EA06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129-130</w:t>
            </w:r>
          </w:p>
        </w:tc>
        <w:tc>
          <w:tcPr>
            <w:tcW w:w="1782" w:type="dxa"/>
          </w:tcPr>
          <w:p w14:paraId="6FE9D5F1" w14:textId="79BA91C5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1846" w:type="dxa"/>
          </w:tcPr>
          <w:p w14:paraId="700B50A0" w14:textId="17259C04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</w:t>
            </w:r>
          </w:p>
          <w:p w14:paraId="78C17083" w14:textId="157B168F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Moduloch 1-4</w:t>
            </w:r>
          </w:p>
        </w:tc>
        <w:tc>
          <w:tcPr>
            <w:tcW w:w="2106" w:type="dxa"/>
          </w:tcPr>
          <w:p w14:paraId="30065C6F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7F14D820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4B48D347" w14:textId="77777777" w:rsidR="00797193" w:rsidRPr="00523FF3" w:rsidRDefault="00797193" w:rsidP="00041D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43DE21A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02" w:type="dxa"/>
          </w:tcPr>
          <w:p w14:paraId="671F533F" w14:textId="773E3554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69C78289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2F84B480" w14:textId="25E7B037" w:rsidTr="00797193">
        <w:tc>
          <w:tcPr>
            <w:tcW w:w="500" w:type="dxa"/>
          </w:tcPr>
          <w:p w14:paraId="499AB606" w14:textId="20AFB133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F45CDE9" w14:textId="7163C708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131</w:t>
            </w:r>
          </w:p>
        </w:tc>
        <w:tc>
          <w:tcPr>
            <w:tcW w:w="1782" w:type="dxa"/>
          </w:tcPr>
          <w:p w14:paraId="3DA104F5" w14:textId="77777777" w:rsidR="00797193" w:rsidRPr="003807F9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Záverečný test</w:t>
            </w:r>
          </w:p>
          <w:p w14:paraId="43F9334B" w14:textId="34CBAD5E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</w:tcPr>
          <w:p w14:paraId="4A31A14F" w14:textId="2E242AE8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756C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2106" w:type="dxa"/>
          </w:tcPr>
          <w:p w14:paraId="6D061E1A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1EBDB373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6E99FABF" w14:textId="64285E71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602" w:type="dxa"/>
          </w:tcPr>
          <w:p w14:paraId="24356587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vMerge/>
          </w:tcPr>
          <w:p w14:paraId="445FFDC7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97193" w:rsidRPr="0061136E" w14:paraId="2FAA42E8" w14:textId="3197A64B" w:rsidTr="00797193">
        <w:tc>
          <w:tcPr>
            <w:tcW w:w="500" w:type="dxa"/>
          </w:tcPr>
          <w:p w14:paraId="6DCF01E6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988C8FE" w14:textId="344D3282" w:rsidR="00797193" w:rsidRPr="0061136E" w:rsidRDefault="00797193" w:rsidP="00041D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1782" w:type="dxa"/>
            <w:shd w:val="clear" w:color="auto" w:fill="auto"/>
          </w:tcPr>
          <w:p w14:paraId="5862D5D1" w14:textId="77777777" w:rsidR="00797193" w:rsidRPr="003807F9" w:rsidRDefault="00797193" w:rsidP="00041D15">
            <w:pPr>
              <w:pStyle w:val="HTMLPreformatted"/>
              <w:rPr>
                <w:rFonts w:asciiTheme="minorHAnsi" w:hAnsiTheme="minorHAnsi" w:cstheme="minorHAnsi"/>
              </w:rPr>
            </w:pPr>
            <w:r w:rsidRPr="003807F9">
              <w:rPr>
                <w:rStyle w:val="y2iqfc"/>
                <w:rFonts w:asciiTheme="minorHAnsi" w:hAnsiTheme="minorHAnsi" w:cstheme="minorHAnsi"/>
                <w:lang w:val="sk-SK"/>
              </w:rPr>
              <w:t>Koncoročné vyhodnotenie</w:t>
            </w:r>
          </w:p>
          <w:p w14:paraId="4F939C9A" w14:textId="0C4D168E" w:rsidR="00797193" w:rsidRPr="003807F9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  <w:shd w:val="clear" w:color="auto" w:fill="auto"/>
          </w:tcPr>
          <w:p w14:paraId="6CEBA219" w14:textId="06B5426F" w:rsidR="00797193" w:rsidRPr="0009756C" w:rsidRDefault="00797193" w:rsidP="00041D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B84">
              <w:rPr>
                <w:rFonts w:asciiTheme="minorHAnsi" w:hAnsiTheme="minorHAnsi" w:cstheme="minorHAnsi"/>
                <w:sz w:val="20"/>
                <w:szCs w:val="20"/>
              </w:rPr>
              <w:t>Koncoročné vyhodnotenie</w:t>
            </w:r>
          </w:p>
        </w:tc>
        <w:tc>
          <w:tcPr>
            <w:tcW w:w="2106" w:type="dxa"/>
          </w:tcPr>
          <w:p w14:paraId="26B69757" w14:textId="7E8FACEF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69" w:type="dxa"/>
          </w:tcPr>
          <w:p w14:paraId="45D89AA1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</w:tcPr>
          <w:p w14:paraId="21B0EAE8" w14:textId="77777777" w:rsidR="00797193" w:rsidRPr="0061136E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02" w:type="dxa"/>
          </w:tcPr>
          <w:p w14:paraId="1B3086A6" w14:textId="1D1B77DE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</w:tcPr>
          <w:p w14:paraId="21D34D69" w14:textId="77777777" w:rsidR="00797193" w:rsidRPr="00D55DD0" w:rsidRDefault="00797193" w:rsidP="00041D1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61136E" w:rsidRDefault="007D29D0" w:rsidP="007D29D0">
      <w:pPr>
        <w:rPr>
          <w:rFonts w:asciiTheme="minorHAnsi" w:hAnsiTheme="minorHAnsi" w:cstheme="minorHAnsi"/>
          <w:lang w:val="en-GB"/>
        </w:rPr>
      </w:pPr>
    </w:p>
    <w:p w14:paraId="6F1E01AE" w14:textId="77777777" w:rsidR="00797193" w:rsidRPr="00787040" w:rsidRDefault="00797193" w:rsidP="00797193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Aktuálny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učebný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plán</w:t>
      </w:r>
      <w:proofErr w:type="spellEnd"/>
      <w:r w:rsidRPr="00787040">
        <w:rPr>
          <w:b/>
          <w:bCs/>
          <w:color w:val="FF0000"/>
        </w:rPr>
        <w:t xml:space="preserve"> (A</w:t>
      </w:r>
      <w:r>
        <w:rPr>
          <w:b/>
          <w:bCs/>
          <w:color w:val="FF0000"/>
        </w:rPr>
        <w:t>2</w:t>
      </w:r>
      <w:r w:rsidRPr="00787040">
        <w:rPr>
          <w:b/>
          <w:bCs/>
          <w:color w:val="FF0000"/>
        </w:rPr>
        <w:t>)</w:t>
      </w:r>
    </w:p>
    <w:p w14:paraId="6D336A57" w14:textId="77777777" w:rsidR="00797193" w:rsidRDefault="00797193" w:rsidP="00797193">
      <w:pPr>
        <w:pStyle w:val="Heading2"/>
      </w:pPr>
      <w:proofErr w:type="spellStart"/>
      <w:r>
        <w:t>Kompetencie</w:t>
      </w:r>
      <w:proofErr w:type="spellEnd"/>
      <w:r>
        <w:t xml:space="preserve"> </w:t>
      </w:r>
    </w:p>
    <w:p w14:paraId="68838ECE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Nadviazať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kontakt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súlade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s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komunikačnou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situáciou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A0A50C7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Vypočuť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podať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informácie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8C990E7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K3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Vybrať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z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ponúkaných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možností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7C8A0A6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K4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názor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6C7B2A8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K5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vôľu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61DB345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K6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schopnosť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C73288B" w14:textId="77777777" w:rsidR="00797193" w:rsidRPr="00E14D7A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K7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Vníma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a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vyjadrova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svoje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city</w:t>
      </w:r>
    </w:p>
    <w:p w14:paraId="48E74B77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K8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očakávania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ne </w:t>
      </w:r>
    </w:p>
    <w:p w14:paraId="6C46EE71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K9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Predstaviť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záľuby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vkus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8365990" w14:textId="77777777" w:rsidR="00797193" w:rsidRPr="00E14D7A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K11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Stanovi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oznámi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a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prija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pravidlá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alebo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povinnosti</w:t>
      </w:r>
      <w:proofErr w:type="spellEnd"/>
    </w:p>
    <w:p w14:paraId="5816D489" w14:textId="77777777" w:rsidR="00797193" w:rsidRPr="00E14D7A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K12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Reagova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na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nesplnenie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pravidiel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alebo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povinnosti</w:t>
      </w:r>
      <w:proofErr w:type="spellEnd"/>
    </w:p>
    <w:p w14:paraId="7EE462E8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K13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príbeh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alebo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udalosť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AB36801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K14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Ponúknu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Pr="00E14D7A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reagova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Pr="00E14D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ponuku</w:t>
      </w:r>
      <w:proofErr w:type="spellEnd"/>
    </w:p>
    <w:p w14:paraId="6FA99C71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K15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niečo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má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udiať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budúcnosti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8E39016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K16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niečo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udialo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minulosti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D1B91B5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K17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prvom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stretnutí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5B18DF2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K18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Korešpondovať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79F3170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K19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Telefonovať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1387C31" w14:textId="77777777" w:rsidR="00797193" w:rsidRPr="00E14D7A" w:rsidRDefault="00797193" w:rsidP="007971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K20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Vymieňa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si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názory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komunikova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s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niekým</w:t>
      </w:r>
      <w:proofErr w:type="spellEnd"/>
    </w:p>
    <w:p w14:paraId="3F0129DC" w14:textId="77777777" w:rsidR="00797193" w:rsidRPr="00E14D7A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K24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Uisti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sa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v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rozhovore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že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moje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slová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/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môj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výklad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/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môj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argument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boli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pochopené</w:t>
      </w:r>
      <w:proofErr w:type="spellEnd"/>
    </w:p>
    <w:p w14:paraId="2AAFB065" w14:textId="77777777" w:rsidR="00797193" w:rsidRPr="00E14D7A" w:rsidRDefault="00797193" w:rsidP="0079719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K25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Porozpráva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nie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č</w:t>
      </w:r>
      <w:r w:rsidRPr="00E14D7A">
        <w:rPr>
          <w:rFonts w:asciiTheme="minorHAnsi" w:hAnsiTheme="minorHAnsi" w:cstheme="minorHAnsi"/>
          <w:sz w:val="20"/>
          <w:szCs w:val="20"/>
        </w:rPr>
        <w:t>o</w:t>
      </w:r>
      <w:proofErr w:type="spellEnd"/>
    </w:p>
    <w:p w14:paraId="310ED381" w14:textId="77777777" w:rsidR="00797193" w:rsidRDefault="00797193" w:rsidP="00797193">
      <w:pPr>
        <w:pStyle w:val="Default"/>
        <w:rPr>
          <w:rFonts w:asciiTheme="minorHAnsi" w:hAnsiTheme="minorHAnsi" w:cstheme="minorHAnsi"/>
        </w:rPr>
      </w:pPr>
      <w:r>
        <w:rPr>
          <w:i/>
          <w:iCs/>
          <w:sz w:val="23"/>
          <w:szCs w:val="23"/>
        </w:rPr>
        <w:tab/>
      </w:r>
    </w:p>
    <w:p w14:paraId="20D4DA46" w14:textId="77777777" w:rsidR="00797193" w:rsidRDefault="00797193" w:rsidP="00797193">
      <w:pPr>
        <w:pStyle w:val="Heading2"/>
      </w:pPr>
      <w:proofErr w:type="spellStart"/>
      <w:r>
        <w:lastRenderedPageBreak/>
        <w:t>Tematické</w:t>
      </w:r>
      <w:proofErr w:type="spellEnd"/>
      <w:r>
        <w:t xml:space="preserve"> </w:t>
      </w:r>
      <w:proofErr w:type="spellStart"/>
      <w:r>
        <w:t>okruhy</w:t>
      </w:r>
      <w:proofErr w:type="spellEnd"/>
      <w:r>
        <w:t xml:space="preserve"> </w:t>
      </w:r>
    </w:p>
    <w:p w14:paraId="20C6842D" w14:textId="77777777" w:rsidR="00797193" w:rsidRPr="0023409C" w:rsidRDefault="00797193" w:rsidP="0079719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</w:p>
    <w:p w14:paraId="7AC97687" w14:textId="77777777" w:rsidR="00797193" w:rsidRPr="0023409C" w:rsidRDefault="00797193" w:rsidP="0079719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T2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bývanie</w:t>
      </w:r>
      <w:proofErr w:type="spellEnd"/>
    </w:p>
    <w:p w14:paraId="1DD5247D" w14:textId="77777777" w:rsidR="00797193" w:rsidRPr="0023409C" w:rsidRDefault="00797193" w:rsidP="0079719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T3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zdravie</w:t>
      </w:r>
      <w:proofErr w:type="spellEnd"/>
    </w:p>
    <w:p w14:paraId="14E5843D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T4</w:t>
      </w:r>
      <w:r w:rsidRPr="0023409C">
        <w:rPr>
          <w:rFonts w:asciiTheme="minorHAnsi" w:hAnsiTheme="minorHAnsi" w:cstheme="minorHAnsi"/>
          <w:sz w:val="20"/>
          <w:szCs w:val="20"/>
        </w:rPr>
        <w:tab/>
        <w:t>Doprava a cestovanie</w:t>
      </w:r>
    </w:p>
    <w:p w14:paraId="440ECDCF" w14:textId="77777777" w:rsidR="00797193" w:rsidRPr="0023409C" w:rsidRDefault="00797193" w:rsidP="0079719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T5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práca</w:t>
      </w:r>
      <w:proofErr w:type="spellEnd"/>
    </w:p>
    <w:p w14:paraId="06FA5A24" w14:textId="77777777" w:rsidR="00797193" w:rsidRPr="0023409C" w:rsidRDefault="00797193" w:rsidP="0079719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T6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príroda</w:t>
      </w:r>
      <w:proofErr w:type="spellEnd"/>
    </w:p>
    <w:p w14:paraId="4D60C5AF" w14:textId="77777777" w:rsidR="00797193" w:rsidRPr="0023409C" w:rsidRDefault="00797193" w:rsidP="0079719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T7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záľuby</w:t>
      </w:r>
      <w:proofErr w:type="spellEnd"/>
    </w:p>
    <w:p w14:paraId="148CA3AB" w14:textId="77777777" w:rsidR="00797193" w:rsidRPr="0023409C" w:rsidRDefault="00797193" w:rsidP="0079719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T8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Stravovanie</w:t>
      </w:r>
      <w:proofErr w:type="spellEnd"/>
    </w:p>
    <w:p w14:paraId="726F8978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T9</w:t>
      </w:r>
      <w:r w:rsidRPr="0023409C">
        <w:rPr>
          <w:rFonts w:asciiTheme="minorHAnsi" w:hAnsiTheme="minorHAnsi" w:cstheme="minorHAnsi"/>
          <w:sz w:val="20"/>
          <w:szCs w:val="20"/>
        </w:rPr>
        <w:tab/>
        <w:t>Multikultúrna spoločnosť</w:t>
      </w:r>
    </w:p>
    <w:p w14:paraId="3BF9C332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T10</w:t>
      </w:r>
      <w:r w:rsidRPr="0023409C">
        <w:rPr>
          <w:rFonts w:asciiTheme="minorHAnsi" w:hAnsiTheme="minorHAnsi" w:cstheme="minorHAnsi"/>
          <w:sz w:val="20"/>
          <w:szCs w:val="20"/>
        </w:rPr>
        <w:tab/>
        <w:t>Obliekanie a móda</w:t>
      </w:r>
    </w:p>
    <w:p w14:paraId="77C21FB7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T11</w:t>
      </w:r>
      <w:r w:rsidRPr="0023409C">
        <w:rPr>
          <w:rFonts w:asciiTheme="minorHAnsi" w:hAnsiTheme="minorHAnsi" w:cstheme="minorHAnsi"/>
          <w:sz w:val="20"/>
          <w:szCs w:val="20"/>
        </w:rPr>
        <w:tab/>
        <w:t>Šport</w:t>
      </w:r>
    </w:p>
    <w:p w14:paraId="6D47A56A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 xml:space="preserve">T12 </w:t>
      </w:r>
      <w:r w:rsidRPr="0023409C">
        <w:rPr>
          <w:rFonts w:asciiTheme="minorHAnsi" w:hAnsiTheme="minorHAnsi" w:cstheme="minorHAnsi"/>
          <w:sz w:val="20"/>
          <w:szCs w:val="20"/>
        </w:rPr>
        <w:tab/>
        <w:t>Obchod a služby</w:t>
      </w:r>
    </w:p>
    <w:p w14:paraId="70A1D01C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T13</w:t>
      </w:r>
      <w:r w:rsidRPr="0023409C">
        <w:rPr>
          <w:rFonts w:asciiTheme="minorHAnsi" w:hAnsiTheme="minorHAnsi" w:cstheme="minorHAnsi"/>
          <w:sz w:val="20"/>
          <w:szCs w:val="20"/>
        </w:rPr>
        <w:tab/>
        <w:t>Krajiny, mestá a miesta</w:t>
      </w:r>
    </w:p>
    <w:p w14:paraId="0AB9C513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T14</w:t>
      </w:r>
      <w:r w:rsidRPr="0023409C">
        <w:rPr>
          <w:rFonts w:asciiTheme="minorHAnsi" w:hAnsiTheme="minorHAnsi" w:cstheme="minorHAnsi"/>
          <w:sz w:val="20"/>
          <w:szCs w:val="20"/>
        </w:rPr>
        <w:tab/>
        <w:t>Kultúra a umenie</w:t>
      </w:r>
    </w:p>
    <w:p w14:paraId="13CA29F8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T15</w:t>
      </w:r>
      <w:r w:rsidRPr="0023409C">
        <w:rPr>
          <w:rFonts w:asciiTheme="minorHAnsi" w:hAnsiTheme="minorHAnsi" w:cstheme="minorHAnsi"/>
          <w:sz w:val="20"/>
          <w:szCs w:val="20"/>
        </w:rPr>
        <w:tab/>
        <w:t>Človek a spoločnosť; komunikácia</w:t>
      </w:r>
    </w:p>
    <w:p w14:paraId="4DB8CE2F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T16</w:t>
      </w:r>
      <w:r w:rsidRPr="0023409C">
        <w:rPr>
          <w:rFonts w:asciiTheme="minorHAnsi" w:hAnsiTheme="minorHAnsi" w:cstheme="minorHAnsi"/>
          <w:sz w:val="20"/>
          <w:szCs w:val="20"/>
        </w:rPr>
        <w:tab/>
        <w:t>Mládež a jej svet</w:t>
      </w:r>
    </w:p>
    <w:p w14:paraId="45CAB8AA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T17</w:t>
      </w:r>
      <w:r w:rsidRPr="0023409C">
        <w:rPr>
          <w:rFonts w:asciiTheme="minorHAnsi" w:hAnsiTheme="minorHAnsi" w:cstheme="minorHAnsi"/>
          <w:sz w:val="20"/>
          <w:szCs w:val="20"/>
        </w:rPr>
        <w:tab/>
        <w:t>Zamestnanie</w:t>
      </w:r>
    </w:p>
    <w:p w14:paraId="0D1B3890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T18</w:t>
      </w:r>
      <w:r w:rsidRPr="0023409C">
        <w:rPr>
          <w:rFonts w:asciiTheme="minorHAnsi" w:hAnsiTheme="minorHAnsi" w:cstheme="minorHAnsi"/>
          <w:sz w:val="20"/>
          <w:szCs w:val="20"/>
        </w:rPr>
        <w:tab/>
        <w:t>Veda a technika v službách ľudstva</w:t>
      </w:r>
    </w:p>
    <w:p w14:paraId="6855A7E1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T19</w:t>
      </w:r>
      <w:r w:rsidRPr="0023409C">
        <w:rPr>
          <w:rFonts w:asciiTheme="minorHAnsi" w:hAnsiTheme="minorHAnsi" w:cstheme="minorHAnsi"/>
          <w:sz w:val="20"/>
          <w:szCs w:val="20"/>
        </w:rPr>
        <w:tab/>
        <w:t>Vzory a ideály</w:t>
      </w:r>
    </w:p>
    <w:p w14:paraId="39164C17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T20</w:t>
      </w:r>
      <w:r w:rsidRPr="0023409C">
        <w:rPr>
          <w:rFonts w:asciiTheme="minorHAnsi" w:hAnsiTheme="minorHAnsi" w:cstheme="minorHAnsi"/>
          <w:sz w:val="20"/>
          <w:szCs w:val="20"/>
        </w:rPr>
        <w:tab/>
        <w:t>Slovensko</w:t>
      </w:r>
    </w:p>
    <w:p w14:paraId="2771D0AB" w14:textId="77777777" w:rsidR="00797193" w:rsidRPr="0023409C" w:rsidRDefault="00797193" w:rsidP="00797193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 xml:space="preserve">T21 </w:t>
      </w:r>
      <w:r w:rsidRPr="0023409C">
        <w:rPr>
          <w:rFonts w:asciiTheme="minorHAnsi" w:hAnsiTheme="minorHAnsi" w:cstheme="minorHAnsi"/>
          <w:sz w:val="20"/>
          <w:szCs w:val="20"/>
        </w:rPr>
        <w:tab/>
        <w:t>Krajina, ktorej jazyk sa učím</w:t>
      </w:r>
    </w:p>
    <w:sectPr w:rsidR="00797193" w:rsidRPr="0023409C" w:rsidSect="002B23D6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07D9C" w14:textId="77777777" w:rsidR="002B23D6" w:rsidRDefault="002B23D6" w:rsidP="007D29D0">
      <w:r>
        <w:separator/>
      </w:r>
    </w:p>
  </w:endnote>
  <w:endnote w:type="continuationSeparator" w:id="0">
    <w:p w14:paraId="6268FD41" w14:textId="77777777" w:rsidR="002B23D6" w:rsidRDefault="002B23D6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4A44E" w14:textId="77777777" w:rsidR="002B23D6" w:rsidRDefault="002B23D6" w:rsidP="007D29D0">
      <w:r>
        <w:separator/>
      </w:r>
    </w:p>
  </w:footnote>
  <w:footnote w:type="continuationSeparator" w:id="0">
    <w:p w14:paraId="668DF140" w14:textId="77777777" w:rsidR="002B23D6" w:rsidRDefault="002B23D6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15C2"/>
    <w:rsid w:val="00041D15"/>
    <w:rsid w:val="00044A3C"/>
    <w:rsid w:val="0005702B"/>
    <w:rsid w:val="00064162"/>
    <w:rsid w:val="00085D90"/>
    <w:rsid w:val="0009756C"/>
    <w:rsid w:val="000B1B84"/>
    <w:rsid w:val="000B25FA"/>
    <w:rsid w:val="000B5489"/>
    <w:rsid w:val="000F6821"/>
    <w:rsid w:val="00111AD9"/>
    <w:rsid w:val="0011222C"/>
    <w:rsid w:val="001271A6"/>
    <w:rsid w:val="00137FA8"/>
    <w:rsid w:val="0017198A"/>
    <w:rsid w:val="00181CF7"/>
    <w:rsid w:val="00187CDE"/>
    <w:rsid w:val="001F3121"/>
    <w:rsid w:val="00203383"/>
    <w:rsid w:val="00212FCB"/>
    <w:rsid w:val="0025349F"/>
    <w:rsid w:val="00255EBE"/>
    <w:rsid w:val="00257542"/>
    <w:rsid w:val="002712A6"/>
    <w:rsid w:val="002A453F"/>
    <w:rsid w:val="002A71AC"/>
    <w:rsid w:val="002B23D6"/>
    <w:rsid w:val="0030426C"/>
    <w:rsid w:val="00322315"/>
    <w:rsid w:val="00324CA6"/>
    <w:rsid w:val="003807F9"/>
    <w:rsid w:val="00381A60"/>
    <w:rsid w:val="0039003F"/>
    <w:rsid w:val="003934ED"/>
    <w:rsid w:val="003B3E91"/>
    <w:rsid w:val="003C0ED6"/>
    <w:rsid w:val="003C310A"/>
    <w:rsid w:val="00424640"/>
    <w:rsid w:val="004658EF"/>
    <w:rsid w:val="00487705"/>
    <w:rsid w:val="00495A48"/>
    <w:rsid w:val="004A4C3F"/>
    <w:rsid w:val="004B3693"/>
    <w:rsid w:val="004B3E3E"/>
    <w:rsid w:val="004C4E8F"/>
    <w:rsid w:val="004C6BB7"/>
    <w:rsid w:val="004D0B04"/>
    <w:rsid w:val="00544429"/>
    <w:rsid w:val="00546275"/>
    <w:rsid w:val="005764E7"/>
    <w:rsid w:val="005C6816"/>
    <w:rsid w:val="005D2DD7"/>
    <w:rsid w:val="00600233"/>
    <w:rsid w:val="0061136E"/>
    <w:rsid w:val="00614CB9"/>
    <w:rsid w:val="00636EC1"/>
    <w:rsid w:val="006412E4"/>
    <w:rsid w:val="006446B5"/>
    <w:rsid w:val="0068262A"/>
    <w:rsid w:val="006A1B6E"/>
    <w:rsid w:val="006B4A4A"/>
    <w:rsid w:val="006C4FDF"/>
    <w:rsid w:val="006C6E75"/>
    <w:rsid w:val="006E75A7"/>
    <w:rsid w:val="006E7E43"/>
    <w:rsid w:val="00706674"/>
    <w:rsid w:val="00711BFD"/>
    <w:rsid w:val="0075556C"/>
    <w:rsid w:val="007555AB"/>
    <w:rsid w:val="00772043"/>
    <w:rsid w:val="00774E8C"/>
    <w:rsid w:val="0077589C"/>
    <w:rsid w:val="00783492"/>
    <w:rsid w:val="00797193"/>
    <w:rsid w:val="007A27FA"/>
    <w:rsid w:val="007A307E"/>
    <w:rsid w:val="007B60F8"/>
    <w:rsid w:val="007D29D0"/>
    <w:rsid w:val="008077A1"/>
    <w:rsid w:val="00820232"/>
    <w:rsid w:val="00824769"/>
    <w:rsid w:val="00834776"/>
    <w:rsid w:val="00853C45"/>
    <w:rsid w:val="00856D60"/>
    <w:rsid w:val="008C634A"/>
    <w:rsid w:val="008E1143"/>
    <w:rsid w:val="008F1851"/>
    <w:rsid w:val="00905A0F"/>
    <w:rsid w:val="00927EEC"/>
    <w:rsid w:val="00951FE8"/>
    <w:rsid w:val="0095602D"/>
    <w:rsid w:val="00956232"/>
    <w:rsid w:val="00974BFB"/>
    <w:rsid w:val="009843B3"/>
    <w:rsid w:val="00986B95"/>
    <w:rsid w:val="00994414"/>
    <w:rsid w:val="009A3178"/>
    <w:rsid w:val="009A6040"/>
    <w:rsid w:val="009B6391"/>
    <w:rsid w:val="00A0531E"/>
    <w:rsid w:val="00A07114"/>
    <w:rsid w:val="00A23E3E"/>
    <w:rsid w:val="00A25F9C"/>
    <w:rsid w:val="00A41AF1"/>
    <w:rsid w:val="00A640FA"/>
    <w:rsid w:val="00AC5FB3"/>
    <w:rsid w:val="00AD1F1D"/>
    <w:rsid w:val="00AD405B"/>
    <w:rsid w:val="00B132FA"/>
    <w:rsid w:val="00B44FD1"/>
    <w:rsid w:val="00B77410"/>
    <w:rsid w:val="00B96788"/>
    <w:rsid w:val="00BE19E8"/>
    <w:rsid w:val="00BE74DE"/>
    <w:rsid w:val="00C13DAF"/>
    <w:rsid w:val="00C143FA"/>
    <w:rsid w:val="00C163ED"/>
    <w:rsid w:val="00C202D8"/>
    <w:rsid w:val="00C436EE"/>
    <w:rsid w:val="00C55F4B"/>
    <w:rsid w:val="00C6066E"/>
    <w:rsid w:val="00C64C6F"/>
    <w:rsid w:val="00C84422"/>
    <w:rsid w:val="00CC17D5"/>
    <w:rsid w:val="00CD5D79"/>
    <w:rsid w:val="00CD6E54"/>
    <w:rsid w:val="00CE2EA8"/>
    <w:rsid w:val="00D0345E"/>
    <w:rsid w:val="00D07BB3"/>
    <w:rsid w:val="00D55DD0"/>
    <w:rsid w:val="00D568D0"/>
    <w:rsid w:val="00D60780"/>
    <w:rsid w:val="00D6278C"/>
    <w:rsid w:val="00D70AD3"/>
    <w:rsid w:val="00D90EE6"/>
    <w:rsid w:val="00DB07BC"/>
    <w:rsid w:val="00DB2506"/>
    <w:rsid w:val="00DE056B"/>
    <w:rsid w:val="00E37FA3"/>
    <w:rsid w:val="00E56BF3"/>
    <w:rsid w:val="00EA5E36"/>
    <w:rsid w:val="00EB5464"/>
    <w:rsid w:val="00EC578A"/>
    <w:rsid w:val="00EC624F"/>
    <w:rsid w:val="00ED7128"/>
    <w:rsid w:val="00ED72DE"/>
    <w:rsid w:val="00EE6C73"/>
    <w:rsid w:val="00F27FCC"/>
    <w:rsid w:val="00F46A6F"/>
    <w:rsid w:val="00F46F06"/>
    <w:rsid w:val="00F62467"/>
    <w:rsid w:val="00FA183C"/>
    <w:rsid w:val="00FA4AA3"/>
    <w:rsid w:val="00FB7414"/>
    <w:rsid w:val="00FC4416"/>
    <w:rsid w:val="00FD2729"/>
    <w:rsid w:val="00FD3F5A"/>
    <w:rsid w:val="00FE4688"/>
    <w:rsid w:val="00FF4F38"/>
    <w:rsid w:val="00FF5228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19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1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A6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604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A6040"/>
  </w:style>
  <w:style w:type="character" w:customStyle="1" w:styleId="Heading1Char">
    <w:name w:val="Heading 1 Char"/>
    <w:basedOn w:val="DefaultParagraphFont"/>
    <w:link w:val="Heading1"/>
    <w:uiPriority w:val="9"/>
    <w:rsid w:val="0079719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97193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797193"/>
    <w:rPr>
      <w:b/>
      <w:bCs/>
    </w:rPr>
  </w:style>
  <w:style w:type="paragraph" w:customStyle="1" w:styleId="Default">
    <w:name w:val="Default"/>
    <w:rsid w:val="00797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73522-E2F6-43CB-8C5E-10F1D227A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63ECA-70EA-4693-9CE8-C7C5A8F88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5</cp:revision>
  <dcterms:created xsi:type="dcterms:W3CDTF">2023-09-01T06:17:00Z</dcterms:created>
  <dcterms:modified xsi:type="dcterms:W3CDTF">2024-05-10T15:31:00Z</dcterms:modified>
</cp:coreProperties>
</file>