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8B4D" w14:textId="77777777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42E3110" w14:textId="77777777" w:rsidR="00C13723" w:rsidRPr="00AA032D" w:rsidRDefault="00C13723" w:rsidP="00C13723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06876843"/>
      <w:r w:rsidRPr="00AA032D">
        <w:rPr>
          <w:rFonts w:asciiTheme="minorHAnsi" w:hAnsiTheme="minorHAnsi" w:cstheme="minorHAnsi"/>
          <w:b/>
          <w:bCs/>
          <w:sz w:val="44"/>
          <w:szCs w:val="44"/>
        </w:rPr>
        <w:t>ODPORÚČANÉ SYLABY</w:t>
      </w:r>
    </w:p>
    <w:bookmarkEnd w:id="0"/>
    <w:p w14:paraId="4B1CEAB5" w14:textId="77777777" w:rsidR="00C13723" w:rsidRPr="0061136E" w:rsidRDefault="00C13723" w:rsidP="00C13723">
      <w:pPr>
        <w:jc w:val="center"/>
        <w:rPr>
          <w:rFonts w:asciiTheme="minorHAnsi" w:hAnsiTheme="minorHAnsi" w:cstheme="minorHAnsi"/>
          <w:lang w:val="en-GB"/>
        </w:rPr>
      </w:pPr>
    </w:p>
    <w:p w14:paraId="2F650EED" w14:textId="77777777" w:rsidR="00C13723" w:rsidRPr="0061136E" w:rsidRDefault="00C13723" w:rsidP="00C13723">
      <w:pPr>
        <w:jc w:val="center"/>
        <w:rPr>
          <w:rFonts w:asciiTheme="minorHAnsi" w:hAnsiTheme="minorHAnsi" w:cstheme="minorHAnsi"/>
          <w:lang w:val="en-GB"/>
        </w:rPr>
      </w:pPr>
    </w:p>
    <w:p w14:paraId="52FA6686" w14:textId="77777777" w:rsidR="00C13723" w:rsidRPr="0061136E" w:rsidRDefault="00C13723" w:rsidP="00C13723">
      <w:pPr>
        <w:jc w:val="center"/>
        <w:rPr>
          <w:rFonts w:asciiTheme="minorHAnsi" w:hAnsiTheme="minorHAnsi" w:cstheme="minorHAnsi"/>
          <w:lang w:val="en-GB"/>
        </w:rPr>
      </w:pPr>
    </w:p>
    <w:p w14:paraId="6B3C0702" w14:textId="77777777" w:rsidR="00C13723" w:rsidRPr="0061136E" w:rsidRDefault="00C13723" w:rsidP="00C13723">
      <w:pPr>
        <w:jc w:val="center"/>
        <w:rPr>
          <w:rFonts w:asciiTheme="minorHAnsi" w:hAnsiTheme="minorHAnsi" w:cstheme="minorHAnsi"/>
          <w:lang w:val="en-GB"/>
        </w:rPr>
      </w:pPr>
    </w:p>
    <w:p w14:paraId="78E5B9E1" w14:textId="77777777" w:rsidR="00C13723" w:rsidRPr="00AA032D" w:rsidRDefault="00C13723" w:rsidP="00C13723">
      <w:pPr>
        <w:jc w:val="center"/>
        <w:rPr>
          <w:rFonts w:asciiTheme="minorHAnsi" w:hAnsiTheme="minorHAnsi" w:cstheme="minorHAnsi"/>
          <w:b/>
          <w:bCs/>
        </w:rPr>
      </w:pPr>
      <w:bookmarkStart w:id="1" w:name="_Hlk106876858"/>
      <w:r w:rsidRPr="00AA032D">
        <w:rPr>
          <w:rFonts w:asciiTheme="minorHAnsi" w:hAnsiTheme="minorHAnsi" w:cstheme="minorHAnsi"/>
          <w:b/>
          <w:bCs/>
          <w:sz w:val="32"/>
          <w:szCs w:val="32"/>
        </w:rPr>
        <w:t>3 lekcie týždenne v priebehu 33 týždňov</w:t>
      </w:r>
    </w:p>
    <w:bookmarkEnd w:id="1"/>
    <w:p w14:paraId="2018EB25" w14:textId="77777777" w:rsidR="00C13723" w:rsidRPr="0061136E" w:rsidRDefault="00C13723" w:rsidP="00C13723">
      <w:pPr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5F23628B" w14:textId="6B884E2D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2C12D3" w14:textId="20DB19DF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07C4519" w14:textId="77777777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2222AB3" w14:textId="7FB9444B" w:rsidR="007D29D0" w:rsidRPr="00370F7F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proofErr w:type="spellStart"/>
      <w:r w:rsidRPr="00370F7F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370F7F">
        <w:rPr>
          <w:rFonts w:asciiTheme="minorHAnsi" w:hAnsiTheme="minorHAnsi" w:cstheme="minorHAnsi"/>
          <w:sz w:val="40"/>
          <w:szCs w:val="40"/>
          <w:lang w:val="en-GB"/>
        </w:rPr>
        <w:t>publications</w:t>
      </w:r>
      <w:proofErr w:type="spellEnd"/>
    </w:p>
    <w:p w14:paraId="017DE491" w14:textId="77777777" w:rsidR="007D29D0" w:rsidRPr="00370F7F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302CCE47" w14:textId="2EBEAA00" w:rsidR="007D29D0" w:rsidRPr="00370F7F" w:rsidRDefault="00B96788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370F7F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Enter the Portal</w:t>
      </w:r>
      <w:r w:rsidR="007D29D0" w:rsidRPr="00370F7F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 xml:space="preserve"> </w:t>
      </w:r>
      <w:r w:rsidR="007524D1" w:rsidRPr="00370F7F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3</w:t>
      </w:r>
    </w:p>
    <w:p w14:paraId="41F24DDD" w14:textId="77777777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A1E97C" w14:textId="77777777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14E26" w14:textId="77777777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DAFFC8A" w14:textId="0A7395B2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F427754" w14:textId="03E884B2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A375677" w14:textId="07FCD6BF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C703C1" w14:textId="305A00D9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DF4CB1" w14:textId="1C8DDD32" w:rsidR="007D29D0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EE0958A" w14:textId="77777777" w:rsidR="00C13723" w:rsidRPr="00370F7F" w:rsidRDefault="00C13723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6B982A" w14:textId="77777777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3783A57" w14:textId="77777777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E00D91C" w14:textId="13E69422" w:rsidR="007D29D0" w:rsidRPr="00370F7F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  <w:bookmarkStart w:id="2" w:name="_Hlk21689826"/>
    </w:p>
    <w:p w14:paraId="0FCD9500" w14:textId="77777777" w:rsidR="00137FA8" w:rsidRPr="00B450F7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506"/>
        <w:gridCol w:w="688"/>
        <w:gridCol w:w="1552"/>
        <w:gridCol w:w="2109"/>
        <w:gridCol w:w="1773"/>
        <w:gridCol w:w="3157"/>
        <w:gridCol w:w="1952"/>
        <w:gridCol w:w="1501"/>
        <w:gridCol w:w="1152"/>
      </w:tblGrid>
      <w:tr w:rsidR="000760F1" w:rsidRPr="00370F7F" w14:paraId="42CB3102" w14:textId="7E08E1BB" w:rsidTr="000760F1">
        <w:trPr>
          <w:cantSplit/>
          <w:trHeight w:val="1134"/>
        </w:trPr>
        <w:tc>
          <w:tcPr>
            <w:tcW w:w="506" w:type="dxa"/>
            <w:textDirection w:val="tbRl"/>
            <w:vAlign w:val="center"/>
          </w:tcPr>
          <w:p w14:paraId="6489BAEC" w14:textId="73EF47B0" w:rsidR="000760F1" w:rsidRPr="00370F7F" w:rsidRDefault="000760F1" w:rsidP="00C13723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bookmarkStart w:id="3" w:name="_Hlk78959300"/>
            <w:bookmarkEnd w:id="2"/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lastRenderedPageBreak/>
              <w:t>Týždeň</w:t>
            </w:r>
            <w:proofErr w:type="spellEnd"/>
          </w:p>
        </w:tc>
        <w:tc>
          <w:tcPr>
            <w:tcW w:w="688" w:type="dxa"/>
            <w:textDirection w:val="tbRl"/>
            <w:vAlign w:val="center"/>
          </w:tcPr>
          <w:p w14:paraId="12D4DB8F" w14:textId="3D9E2944" w:rsidR="000760F1" w:rsidRPr="00370F7F" w:rsidRDefault="000760F1" w:rsidP="00C13723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Lekcia</w:t>
            </w:r>
            <w:proofErr w:type="spellEnd"/>
          </w:p>
        </w:tc>
        <w:tc>
          <w:tcPr>
            <w:tcW w:w="1552" w:type="dxa"/>
          </w:tcPr>
          <w:p w14:paraId="0AF7BF0A" w14:textId="77A1F921" w:rsidR="000760F1" w:rsidRPr="00370F7F" w:rsidRDefault="000760F1" w:rsidP="00C137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3807F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Obsah</w:t>
            </w:r>
            <w:proofErr w:type="spellEnd"/>
          </w:p>
        </w:tc>
        <w:tc>
          <w:tcPr>
            <w:tcW w:w="2109" w:type="dxa"/>
          </w:tcPr>
          <w:p w14:paraId="1BDF689E" w14:textId="77777777" w:rsidR="000760F1" w:rsidRPr="00606538" w:rsidRDefault="000760F1" w:rsidP="00C13723">
            <w:pPr>
              <w:pStyle w:val="HTMLPreformatted"/>
              <w:rPr>
                <w:rFonts w:asciiTheme="minorHAnsi" w:hAnsiTheme="minorHAnsi" w:cstheme="minorHAnsi"/>
                <w:b/>
                <w:bCs/>
                <w:noProof w:val="0"/>
                <w:lang w:val="sk-SK"/>
              </w:rPr>
            </w:pPr>
            <w:r w:rsidRPr="00606538">
              <w:rPr>
                <w:rStyle w:val="y2iqfc"/>
                <w:rFonts w:asciiTheme="minorHAnsi" w:hAnsiTheme="minorHAnsi" w:cstheme="minorHAnsi"/>
                <w:b/>
                <w:bCs/>
                <w:noProof w:val="0"/>
                <w:lang w:val="sk-SK"/>
              </w:rPr>
              <w:t>Funkcie a ciele lekcie</w:t>
            </w:r>
          </w:p>
          <w:p w14:paraId="5D689E0D" w14:textId="1C898D2C" w:rsidR="000760F1" w:rsidRPr="00606538" w:rsidRDefault="000760F1" w:rsidP="00C137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</w:tcPr>
          <w:p w14:paraId="11843423" w14:textId="64BD322A" w:rsidR="000760F1" w:rsidRPr="00370F7F" w:rsidRDefault="000760F1" w:rsidP="00C137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Gramatické</w:t>
            </w:r>
            <w:proofErr w:type="spellEnd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štruktúry</w:t>
            </w:r>
            <w:proofErr w:type="spellEnd"/>
          </w:p>
        </w:tc>
        <w:tc>
          <w:tcPr>
            <w:tcW w:w="3157" w:type="dxa"/>
          </w:tcPr>
          <w:p w14:paraId="493A5B03" w14:textId="77777777" w:rsidR="000760F1" w:rsidRPr="00AA032D" w:rsidRDefault="000760F1" w:rsidP="00C13723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Slovná zásoba (vrátane pasívnej slovnej zásoby)</w:t>
            </w:r>
          </w:p>
          <w:p w14:paraId="17D0ED45" w14:textId="32EEB3B3" w:rsidR="000760F1" w:rsidRPr="00370F7F" w:rsidRDefault="000760F1" w:rsidP="00C137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5EC24F31" w14:textId="77777777" w:rsidR="000760F1" w:rsidRPr="00AA032D" w:rsidRDefault="000760F1" w:rsidP="00C13723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Pomôcky a materiály</w:t>
            </w:r>
          </w:p>
          <w:p w14:paraId="452B3FA4" w14:textId="48D1C7E7" w:rsidR="000760F1" w:rsidRPr="00370F7F" w:rsidRDefault="000760F1" w:rsidP="00C137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01" w:type="dxa"/>
          </w:tcPr>
          <w:p w14:paraId="5F64E11E" w14:textId="77777777" w:rsidR="000760F1" w:rsidRPr="000419D1" w:rsidRDefault="000760F1" w:rsidP="00C13723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0419D1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Kľúčové kompetencie</w:t>
            </w:r>
          </w:p>
          <w:p w14:paraId="27354CAC" w14:textId="17F90F6F" w:rsidR="000760F1" w:rsidRPr="000419D1" w:rsidRDefault="000760F1" w:rsidP="00C137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</w:tcPr>
          <w:p w14:paraId="35C8CF50" w14:textId="2C088008" w:rsidR="000760F1" w:rsidRPr="000419D1" w:rsidRDefault="000760F1" w:rsidP="00C13723">
            <w:pPr>
              <w:pStyle w:val="HTMLPreformatted"/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</w:pPr>
            <w:r w:rsidRPr="00B97470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Spojenie s učebným plánom</w:t>
            </w:r>
          </w:p>
        </w:tc>
      </w:tr>
      <w:tr w:rsidR="000760F1" w:rsidRPr="00041130" w14:paraId="2BDC40FA" w14:textId="73C60268" w:rsidTr="000760F1">
        <w:trPr>
          <w:cantSplit/>
          <w:trHeight w:val="1134"/>
        </w:trPr>
        <w:tc>
          <w:tcPr>
            <w:tcW w:w="506" w:type="dxa"/>
          </w:tcPr>
          <w:p w14:paraId="6854BB8D" w14:textId="47EC5C3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688" w:type="dxa"/>
          </w:tcPr>
          <w:p w14:paraId="15ABF29B" w14:textId="5C583BDD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14:paraId="0086EABF" w14:textId="517FEF83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Introduction to the school year</w:t>
            </w:r>
          </w:p>
        </w:tc>
        <w:tc>
          <w:tcPr>
            <w:tcW w:w="2109" w:type="dxa"/>
            <w:shd w:val="clear" w:color="auto" w:fill="auto"/>
          </w:tcPr>
          <w:p w14:paraId="1D506640" w14:textId="77777777" w:rsidR="000760F1" w:rsidRPr="00606538" w:rsidRDefault="000760F1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Naučiť sa ako používať učebnicu a jej komponenty</w:t>
            </w:r>
          </w:p>
          <w:p w14:paraId="52E84AF9" w14:textId="337641F8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14:paraId="34910508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  <w:shd w:val="clear" w:color="auto" w:fill="auto"/>
          </w:tcPr>
          <w:p w14:paraId="3A7AC94A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  <w:shd w:val="clear" w:color="auto" w:fill="auto"/>
          </w:tcPr>
          <w:p w14:paraId="1388FD5E" w14:textId="66D751D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Student's book, workbook</w:t>
            </w:r>
          </w:p>
        </w:tc>
        <w:tc>
          <w:tcPr>
            <w:tcW w:w="1501" w:type="dxa"/>
            <w:shd w:val="clear" w:color="auto" w:fill="auto"/>
          </w:tcPr>
          <w:p w14:paraId="07C613D1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096CBEB1" w14:textId="01F34C4D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</w:tcPr>
          <w:p w14:paraId="0E574187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0A22974C" w14:textId="44798154" w:rsidTr="000760F1">
        <w:tc>
          <w:tcPr>
            <w:tcW w:w="506" w:type="dxa"/>
          </w:tcPr>
          <w:p w14:paraId="3DB8295F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5D17F5BB" w14:textId="7B60BAA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552" w:type="dxa"/>
          </w:tcPr>
          <w:p w14:paraId="7B3AE710" w14:textId="084A61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Hello: What’s your </w:t>
            </w:r>
            <w:proofErr w:type="gramStart"/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name?,</w:t>
            </w:r>
            <w:proofErr w:type="gramEnd"/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Where are you from?</w:t>
            </w:r>
          </w:p>
        </w:tc>
        <w:tc>
          <w:tcPr>
            <w:tcW w:w="2109" w:type="dxa"/>
          </w:tcPr>
          <w:p w14:paraId="7F318B3D" w14:textId="77777777" w:rsidR="000760F1" w:rsidRPr="00606538" w:rsidRDefault="000760F1" w:rsidP="000411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Pozdrav a predstavenie sa</w:t>
            </w:r>
          </w:p>
          <w:p w14:paraId="1DBF52BE" w14:textId="2AB79A99" w:rsidR="000760F1" w:rsidRPr="00606538" w:rsidRDefault="000760F1" w:rsidP="000411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Style w:val="y2iqfc"/>
                <w:rFonts w:asciiTheme="minorHAnsi" w:hAnsiTheme="minorHAnsi" w:cstheme="minorHAnsi"/>
                <w:sz w:val="20"/>
                <w:szCs w:val="20"/>
              </w:rPr>
              <w:t>Vyžiadať  si a uviesť osobné údaje</w:t>
            </w:r>
          </w:p>
        </w:tc>
        <w:tc>
          <w:tcPr>
            <w:tcW w:w="1773" w:type="dxa"/>
          </w:tcPr>
          <w:p w14:paraId="4808E7A3" w14:textId="77777777" w:rsidR="000760F1" w:rsidRPr="00370F7F" w:rsidRDefault="000760F1" w:rsidP="00C137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What?</w:t>
            </w:r>
          </w:p>
          <w:p w14:paraId="4DCF9247" w14:textId="77777777" w:rsidR="000760F1" w:rsidRPr="00370F7F" w:rsidRDefault="000760F1" w:rsidP="00C137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old?</w:t>
            </w:r>
          </w:p>
          <w:p w14:paraId="63DF5266" w14:textId="77777777" w:rsidR="000760F1" w:rsidRPr="00370F7F" w:rsidRDefault="000760F1" w:rsidP="00C137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be</w:t>
            </w:r>
          </w:p>
          <w:p w14:paraId="4FD5F54D" w14:textId="07E97732" w:rsidR="000760F1" w:rsidRPr="00370F7F" w:rsidRDefault="000760F1" w:rsidP="00C137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 … from?</w:t>
            </w:r>
          </w:p>
        </w:tc>
        <w:tc>
          <w:tcPr>
            <w:tcW w:w="3157" w:type="dxa"/>
          </w:tcPr>
          <w:p w14:paraId="5E30603D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3823EDC2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0E8F921" w14:textId="5564FAD3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F96921C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spolupráca, interkultúrne povedomie, komunikácia</w:t>
            </w:r>
          </w:p>
          <w:p w14:paraId="04AA08DC" w14:textId="278338F1" w:rsidR="000760F1" w:rsidRPr="000419D1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 w:val="restart"/>
          </w:tcPr>
          <w:p w14:paraId="7375255D" w14:textId="77777777" w:rsidR="000760F1" w:rsidRPr="00B97470" w:rsidRDefault="000760F1" w:rsidP="000760F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2E42A3CE" w14:textId="3F73D5B3" w:rsidR="000760F1" w:rsidRDefault="00D0326E" w:rsidP="000760F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0326E">
              <w:rPr>
                <w:rFonts w:asciiTheme="minorHAnsi" w:hAnsiTheme="minorHAnsi" w:cstheme="minorHAnsi"/>
                <w:sz w:val="20"/>
                <w:szCs w:val="20"/>
              </w:rPr>
              <w:t>K1, K2, K6, K17, T1, T2, T13</w:t>
            </w:r>
          </w:p>
          <w:p w14:paraId="04635095" w14:textId="6DD2D091" w:rsidR="000760F1" w:rsidRPr="00C13723" w:rsidRDefault="000760F1" w:rsidP="00EC3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49833614" w14:textId="7117082B" w:rsidTr="000760F1">
        <w:tc>
          <w:tcPr>
            <w:tcW w:w="506" w:type="dxa"/>
          </w:tcPr>
          <w:p w14:paraId="30ED2670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14E85CC0" w14:textId="1A4BD6F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552" w:type="dxa"/>
          </w:tcPr>
          <w:p w14:paraId="313ADEDC" w14:textId="63AE2BA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Family</w:t>
            </w:r>
          </w:p>
        </w:tc>
        <w:tc>
          <w:tcPr>
            <w:tcW w:w="2109" w:type="dxa"/>
          </w:tcPr>
          <w:p w14:paraId="3A845EBC" w14:textId="1DC19DCF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Hovoriť 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o rodine</w:t>
            </w:r>
          </w:p>
        </w:tc>
        <w:tc>
          <w:tcPr>
            <w:tcW w:w="1773" w:type="dxa"/>
          </w:tcPr>
          <w:p w14:paraId="5382292E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got</w:t>
            </w:r>
          </w:p>
          <w:p w14:paraId="4F763FA1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adjectives</w:t>
            </w:r>
          </w:p>
          <w:p w14:paraId="1F452521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case</w:t>
            </w:r>
          </w:p>
          <w:p w14:paraId="033330B6" w14:textId="44773DEA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Who?</w:t>
            </w:r>
          </w:p>
        </w:tc>
        <w:tc>
          <w:tcPr>
            <w:tcW w:w="3157" w:type="dxa"/>
          </w:tcPr>
          <w:p w14:paraId="5DE0647F" w14:textId="7CDA60B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aunt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cousin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daughter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husband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uncle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wife, female, male</w:t>
            </w:r>
          </w:p>
        </w:tc>
        <w:tc>
          <w:tcPr>
            <w:tcW w:w="1952" w:type="dxa"/>
          </w:tcPr>
          <w:p w14:paraId="34FF9DC8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7C46B1" w14:textId="4D54C1CB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D1E5EDC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komunikácia, spolupráca, kritické myslenie</w:t>
            </w:r>
          </w:p>
          <w:p w14:paraId="2EB0A3A8" w14:textId="3C94F2B8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1BA141A0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4FBE2FA9" w14:textId="145F4F19" w:rsidTr="000760F1">
        <w:tc>
          <w:tcPr>
            <w:tcW w:w="506" w:type="dxa"/>
          </w:tcPr>
          <w:p w14:paraId="2A53BF56" w14:textId="519A3B83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688" w:type="dxa"/>
          </w:tcPr>
          <w:p w14:paraId="69E013DE" w14:textId="1BFF0363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552" w:type="dxa"/>
            <w:shd w:val="clear" w:color="auto" w:fill="auto"/>
          </w:tcPr>
          <w:p w14:paraId="54670C61" w14:textId="0099568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Time, At home</w:t>
            </w:r>
          </w:p>
        </w:tc>
        <w:tc>
          <w:tcPr>
            <w:tcW w:w="2109" w:type="dxa"/>
          </w:tcPr>
          <w:p w14:paraId="1527B43F" w14:textId="73DEA5D5" w:rsidR="000760F1" w:rsidRDefault="000760F1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Identifik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ácia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dni v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týždni</w:t>
            </w:r>
          </w:p>
          <w:p w14:paraId="75711FED" w14:textId="6EE2FD98" w:rsidR="000760F1" w:rsidRPr="00606538" w:rsidRDefault="000760F1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esiace a ročné obdobia</w:t>
            </w:r>
          </w:p>
          <w:p w14:paraId="22D8CF5A" w14:textId="1976964F" w:rsidR="000760F1" w:rsidRPr="00041130" w:rsidRDefault="000760F1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čas</w:t>
            </w:r>
          </w:p>
          <w:p w14:paraId="7297693D" w14:textId="5431C63D" w:rsidR="000760F1" w:rsidRPr="00041130" w:rsidRDefault="000760F1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umiestnenie predmetov</w:t>
            </w:r>
          </w:p>
          <w:p w14:paraId="35AD362F" w14:textId="19A9D141" w:rsidR="000760F1" w:rsidRPr="00041130" w:rsidRDefault="000760F1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Zopak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ov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ať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si základn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ej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slovn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ej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zásob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</w:p>
          <w:p w14:paraId="1052D230" w14:textId="3D92FA64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494571BE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When?</w:t>
            </w:r>
          </w:p>
          <w:p w14:paraId="545632F5" w14:textId="04DA6C4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place</w:t>
            </w:r>
          </w:p>
        </w:tc>
        <w:tc>
          <w:tcPr>
            <w:tcW w:w="3157" w:type="dxa"/>
          </w:tcPr>
          <w:p w14:paraId="09EDD1B3" w14:textId="6A144D21" w:rsidR="000760F1" w:rsidRPr="00370F7F" w:rsidRDefault="000760F1" w:rsidP="00C13723">
            <w:pPr>
              <w:rPr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armchair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coffee table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lamp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painting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shelf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sofa, baby, box, floor (of a room), goldfish, sunglasses, watch (n.)</w:t>
            </w:r>
          </w:p>
        </w:tc>
        <w:tc>
          <w:tcPr>
            <w:tcW w:w="1952" w:type="dxa"/>
          </w:tcPr>
          <w:p w14:paraId="31EAC618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3927AB3" w14:textId="16BE478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E897703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</w:t>
            </w:r>
          </w:p>
          <w:p w14:paraId="2579E11F" w14:textId="63D8D48F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276A3FDC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585D5265" w14:textId="3220A33B" w:rsidTr="000760F1">
        <w:tc>
          <w:tcPr>
            <w:tcW w:w="506" w:type="dxa"/>
          </w:tcPr>
          <w:p w14:paraId="5BF039E3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29E9AEE1" w14:textId="0F2EDE49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552" w:type="dxa"/>
            <w:shd w:val="clear" w:color="auto" w:fill="auto"/>
          </w:tcPr>
          <w:p w14:paraId="44C8AC89" w14:textId="53C8F9D6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Hello: In the classroom, </w:t>
            </w:r>
            <w:proofErr w:type="gramStart"/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</w:t>
            </w:r>
            <w:proofErr w:type="gramEnd"/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can you do?</w:t>
            </w:r>
          </w:p>
          <w:p w14:paraId="04E6B96B" w14:textId="618FCBB3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1</w:t>
            </w:r>
          </w:p>
        </w:tc>
        <w:tc>
          <w:tcPr>
            <w:tcW w:w="2109" w:type="dxa"/>
          </w:tcPr>
          <w:p w14:paraId="7292A2FC" w14:textId="22CD6429" w:rsidR="000760F1" w:rsidRPr="00606538" w:rsidRDefault="000760F1" w:rsidP="00041130">
            <w:pPr>
              <w:pStyle w:val="HTMLPreformatted"/>
              <w:rPr>
                <w:rStyle w:val="y2iqfc"/>
                <w:rFonts w:asciiTheme="minorHAnsi" w:hAnsiTheme="minorHAnsi" w:cstheme="minorHAnsi"/>
                <w:noProof w:val="0"/>
                <w:lang w:val="sk-SK"/>
              </w:rPr>
            </w:pPr>
            <w:r w:rsidRPr="00606538">
              <w:rPr>
                <w:rStyle w:val="y2iqfc"/>
                <w:rFonts w:asciiTheme="minorHAnsi" w:hAnsiTheme="minorHAnsi" w:cstheme="minorHAnsi"/>
                <w:noProof w:val="0"/>
                <w:lang w:val="sk-SK"/>
              </w:rPr>
              <w:t xml:space="preserve">Vyjadrenie schopnosti / nedostatku </w:t>
            </w:r>
          </w:p>
          <w:p w14:paraId="5B9EF56E" w14:textId="77777777" w:rsidR="000760F1" w:rsidRPr="00606538" w:rsidRDefault="000760F1" w:rsidP="00041130">
            <w:pPr>
              <w:rPr>
                <w:rStyle w:val="y2iqfc"/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Style w:val="y2iqfc"/>
                <w:rFonts w:asciiTheme="minorHAnsi" w:hAnsiTheme="minorHAnsi" w:cstheme="minorHAnsi"/>
                <w:sz w:val="20"/>
                <w:szCs w:val="20"/>
              </w:rPr>
              <w:t>Identifikácia predmetov</w:t>
            </w:r>
          </w:p>
          <w:p w14:paraId="226402E2" w14:textId="1E5E7309" w:rsidR="000760F1" w:rsidRPr="00606538" w:rsidRDefault="000760F1" w:rsidP="000411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Style w:val="y2iqfc"/>
                <w:rFonts w:asciiTheme="minorHAnsi" w:hAnsiTheme="minorHAnsi" w:cstheme="minorHAnsi"/>
                <w:sz w:val="20"/>
                <w:szCs w:val="20"/>
              </w:rPr>
              <w:t>Predstavenie modulu 1</w:t>
            </w:r>
          </w:p>
        </w:tc>
        <w:tc>
          <w:tcPr>
            <w:tcW w:w="1773" w:type="dxa"/>
          </w:tcPr>
          <w:p w14:paraId="67810E73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this/that, these/those</w:t>
            </w:r>
          </w:p>
          <w:p w14:paraId="71CF56BD" w14:textId="5BF1033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can/can’t</w:t>
            </w:r>
          </w:p>
        </w:tc>
        <w:tc>
          <w:tcPr>
            <w:tcW w:w="3157" w:type="dxa"/>
          </w:tcPr>
          <w:p w14:paraId="3A3F8B2B" w14:textId="51F003C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notebook, dictionary, spell, understand, use, practice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housework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next (adj.)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star (n.)</w:t>
            </w:r>
          </w:p>
        </w:tc>
        <w:tc>
          <w:tcPr>
            <w:tcW w:w="1952" w:type="dxa"/>
          </w:tcPr>
          <w:p w14:paraId="346AC8AC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2CAC9DD" w14:textId="7FA132AA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00F6D315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komunikácia, spolupráca, kritické myslenie, autonómne učenie, IKT gramotnosť</w:t>
            </w:r>
          </w:p>
          <w:p w14:paraId="28AEE393" w14:textId="6E9A1ED6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2922CCC7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3E34721D" w14:textId="3716A691" w:rsidTr="000760F1">
        <w:tc>
          <w:tcPr>
            <w:tcW w:w="506" w:type="dxa"/>
            <w:shd w:val="clear" w:color="auto" w:fill="auto"/>
          </w:tcPr>
          <w:p w14:paraId="6471E724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  <w:shd w:val="clear" w:color="auto" w:fill="auto"/>
          </w:tcPr>
          <w:p w14:paraId="00BD45DF" w14:textId="77777777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44" w:type="dxa"/>
            <w:gridSpan w:val="6"/>
            <w:shd w:val="clear" w:color="auto" w:fill="FFFF00"/>
          </w:tcPr>
          <w:p w14:paraId="4C96547F" w14:textId="21BE53CD" w:rsidR="000760F1" w:rsidRPr="00606538" w:rsidRDefault="000760F1" w:rsidP="00C137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1: About me</w:t>
            </w:r>
          </w:p>
        </w:tc>
        <w:tc>
          <w:tcPr>
            <w:tcW w:w="1152" w:type="dxa"/>
            <w:shd w:val="clear" w:color="auto" w:fill="FFFF00"/>
          </w:tcPr>
          <w:p w14:paraId="7B00CBF5" w14:textId="77777777" w:rsidR="000760F1" w:rsidRPr="00606538" w:rsidRDefault="000760F1" w:rsidP="00C137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760F1" w:rsidRPr="00370F7F" w14:paraId="7EDAE87A" w14:textId="689D7A8D" w:rsidTr="000760F1">
        <w:tc>
          <w:tcPr>
            <w:tcW w:w="506" w:type="dxa"/>
          </w:tcPr>
          <w:p w14:paraId="3C4E4570" w14:textId="6456A13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3</w:t>
            </w:r>
          </w:p>
        </w:tc>
        <w:tc>
          <w:tcPr>
            <w:tcW w:w="688" w:type="dxa"/>
          </w:tcPr>
          <w:p w14:paraId="21CAB673" w14:textId="71C870A6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6-7</w:t>
            </w:r>
          </w:p>
        </w:tc>
        <w:tc>
          <w:tcPr>
            <w:tcW w:w="1552" w:type="dxa"/>
          </w:tcPr>
          <w:p w14:paraId="78C62EAB" w14:textId="55CE014B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1A</w:t>
            </w:r>
          </w:p>
        </w:tc>
        <w:tc>
          <w:tcPr>
            <w:tcW w:w="2109" w:type="dxa"/>
          </w:tcPr>
          <w:p w14:paraId="79DA3A0A" w14:textId="694DAB4D" w:rsidR="000760F1" w:rsidRPr="00041130" w:rsidRDefault="000760F1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 škole a školskom živote</w:t>
            </w:r>
          </w:p>
          <w:p w14:paraId="43F17CA1" w14:textId="1A76A3D5" w:rsidR="000760F1" w:rsidRPr="00041130" w:rsidRDefault="000760F1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 svojej každodennej rutine</w:t>
            </w:r>
          </w:p>
          <w:p w14:paraId="65F94E9B" w14:textId="14032995" w:rsidR="000760F1" w:rsidRPr="00606538" w:rsidRDefault="000760F1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31F60A7E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</w:t>
            </w:r>
          </w:p>
          <w:p w14:paraId="28496D26" w14:textId="39F5C25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time</w:t>
            </w:r>
          </w:p>
        </w:tc>
        <w:tc>
          <w:tcPr>
            <w:tcW w:w="3157" w:type="dxa"/>
          </w:tcPr>
          <w:p w14:paraId="23ED004E" w14:textId="4E2D7551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about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after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 the beginning of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 the end of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become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before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begin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choose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coach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competition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different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difficult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easy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excellent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extra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fantastic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finish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gym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hard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like (prep.)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other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perfect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professional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science lab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start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 same… as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think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till / until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train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training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true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biology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chemistry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geography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history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 (Information Technology)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maths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 (Physical Education)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physics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can’t wait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It’s great fun!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college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Olympic-size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facility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introduction</w:t>
            </w:r>
          </w:p>
        </w:tc>
        <w:tc>
          <w:tcPr>
            <w:tcW w:w="1952" w:type="dxa"/>
          </w:tcPr>
          <w:p w14:paraId="5958625E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6317E56" w14:textId="2EC2A2CA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799FEFCC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43C88674" w14:textId="5C7737C5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 w:val="restart"/>
          </w:tcPr>
          <w:p w14:paraId="0838D294" w14:textId="77777777" w:rsidR="000760F1" w:rsidRPr="00B97470" w:rsidRDefault="000760F1" w:rsidP="000760F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06F33BA8" w14:textId="53387A98" w:rsidR="000760F1" w:rsidRDefault="00D0326E" w:rsidP="000760F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0326E">
              <w:rPr>
                <w:rFonts w:asciiTheme="minorHAnsi" w:hAnsiTheme="minorHAnsi" w:cstheme="minorHAnsi"/>
                <w:sz w:val="20"/>
                <w:szCs w:val="20"/>
              </w:rPr>
              <w:t>K2, K3, K7, T2, T5, T11, T16</w:t>
            </w:r>
          </w:p>
          <w:p w14:paraId="7C73597F" w14:textId="4746E1AB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07D22F0B" w14:textId="703D5B03" w:rsidTr="000760F1">
        <w:tc>
          <w:tcPr>
            <w:tcW w:w="506" w:type="dxa"/>
          </w:tcPr>
          <w:p w14:paraId="6A394C48" w14:textId="6EB08B4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33306131" w14:textId="68DEB55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8-9</w:t>
            </w:r>
          </w:p>
        </w:tc>
        <w:tc>
          <w:tcPr>
            <w:tcW w:w="1552" w:type="dxa"/>
          </w:tcPr>
          <w:p w14:paraId="620D5204" w14:textId="539053B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1B</w:t>
            </w:r>
          </w:p>
        </w:tc>
        <w:tc>
          <w:tcPr>
            <w:tcW w:w="2109" w:type="dxa"/>
          </w:tcPr>
          <w:p w14:paraId="491EA73C" w14:textId="3F478301" w:rsidR="000760F1" w:rsidRPr="00041130" w:rsidRDefault="000760F1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Hovoriť o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domácich prácach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</w:p>
          <w:p w14:paraId="38027F0A" w14:textId="7F19819D" w:rsidR="000760F1" w:rsidRPr="00041130" w:rsidRDefault="000760F1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 tom, ako často človek robí domáce práce / iné činnosti</w:t>
            </w:r>
          </w:p>
          <w:p w14:paraId="34104CA7" w14:textId="08EECD41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42EB8BC7" w14:textId="7FCD1C6A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Adverbs of frequency</w:t>
            </w:r>
          </w:p>
          <w:p w14:paraId="7AC800C5" w14:textId="2730A63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often?</w:t>
            </w:r>
          </w:p>
          <w:p w14:paraId="1064D357" w14:textId="0989AF2E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once/twice/three times a …</w:t>
            </w:r>
          </w:p>
          <w:p w14:paraId="70597D67" w14:textId="7C93889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342CD759" w14:textId="2CB1058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active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ask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 all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careful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both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building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busy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come over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exercise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feel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floor (of a building)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hang out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help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housework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invite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lazy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relax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remember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the lift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the stairs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tired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tiring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clean the windows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cook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the washing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the washing-up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hoover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iron clothes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out the rubbish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tidy my room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wash the car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often…? Once / Twice / Three times a…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Which</w:t>
            </w:r>
            <w:proofErr w:type="gram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>,</w:t>
            </w:r>
            <w:proofErr w:type="gramEnd"/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household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fifteen-minute walk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score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check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physical activity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sit around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nothing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exactly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lifestyle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this way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health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healthy</w:t>
            </w:r>
          </w:p>
        </w:tc>
        <w:tc>
          <w:tcPr>
            <w:tcW w:w="1952" w:type="dxa"/>
          </w:tcPr>
          <w:p w14:paraId="26409754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4E3FC8" w14:textId="16FA48A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4884AA6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kreativita, komunikácia, spolupráca</w:t>
            </w:r>
          </w:p>
          <w:p w14:paraId="4FF1BC50" w14:textId="7B8C382F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7CD98848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27C4B3E3" w14:textId="404E3EA6" w:rsidTr="000760F1">
        <w:tc>
          <w:tcPr>
            <w:tcW w:w="506" w:type="dxa"/>
          </w:tcPr>
          <w:p w14:paraId="737E8188" w14:textId="6A74030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688" w:type="dxa"/>
          </w:tcPr>
          <w:p w14:paraId="573C22F5" w14:textId="018349E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10-11</w:t>
            </w:r>
          </w:p>
        </w:tc>
        <w:tc>
          <w:tcPr>
            <w:tcW w:w="1552" w:type="dxa"/>
          </w:tcPr>
          <w:p w14:paraId="39160837" w14:textId="5F6BB42D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1C</w:t>
            </w:r>
          </w:p>
        </w:tc>
        <w:tc>
          <w:tcPr>
            <w:tcW w:w="2109" w:type="dxa"/>
          </w:tcPr>
          <w:p w14:paraId="1D45FF73" w14:textId="4D217C41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Opis školy</w:t>
            </w:r>
          </w:p>
        </w:tc>
        <w:tc>
          <w:tcPr>
            <w:tcW w:w="1773" w:type="dxa"/>
          </w:tcPr>
          <w:p w14:paraId="21658D9C" w14:textId="338E3FF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Revision: Present Simple, Prepositions of time, Adverbs of frequency, How </w:t>
            </w:r>
            <w:proofErr w:type="gramStart"/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often?,</w:t>
            </w:r>
            <w:proofErr w:type="gramEnd"/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once/twice/three times a …</w:t>
            </w:r>
          </w:p>
        </w:tc>
        <w:tc>
          <w:tcPr>
            <w:tcW w:w="3157" w:type="dxa"/>
          </w:tcPr>
          <w:p w14:paraId="4FF6614D" w14:textId="1B8B4A0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school library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roof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break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rugby</w:t>
            </w:r>
          </w:p>
        </w:tc>
        <w:tc>
          <w:tcPr>
            <w:tcW w:w="1952" w:type="dxa"/>
          </w:tcPr>
          <w:p w14:paraId="27FA0243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9FFB9B0" w14:textId="3D35851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9A0CFD4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autonómne učenie, IKT gramotnosť, komunikácia</w:t>
            </w:r>
          </w:p>
          <w:p w14:paraId="2283724D" w14:textId="72227215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14C62FF6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5F4A41BA" w14:textId="122AB90D" w:rsidTr="000760F1">
        <w:tc>
          <w:tcPr>
            <w:tcW w:w="506" w:type="dxa"/>
          </w:tcPr>
          <w:p w14:paraId="60CD3CE8" w14:textId="7FA56FB8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688" w:type="dxa"/>
          </w:tcPr>
          <w:p w14:paraId="3CA68A7D" w14:textId="1FA017A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12-13</w:t>
            </w:r>
          </w:p>
        </w:tc>
        <w:tc>
          <w:tcPr>
            <w:tcW w:w="1552" w:type="dxa"/>
          </w:tcPr>
          <w:p w14:paraId="5C1BC110" w14:textId="19D6D9D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1D</w:t>
            </w:r>
          </w:p>
        </w:tc>
        <w:tc>
          <w:tcPr>
            <w:tcW w:w="2109" w:type="dxa"/>
          </w:tcPr>
          <w:p w14:paraId="2FCA72FB" w14:textId="00D2716B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Prianie</w:t>
            </w:r>
          </w:p>
        </w:tc>
        <w:tc>
          <w:tcPr>
            <w:tcW w:w="1773" w:type="dxa"/>
          </w:tcPr>
          <w:p w14:paraId="04A9DDCE" w14:textId="218D245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03AEDA6B" w14:textId="322CF2C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Have a nice </w:t>
            </w:r>
            <w:proofErr w:type="gram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day!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>,</w:t>
            </w:r>
            <w:proofErr w:type="gramEnd"/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 same to you!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hope you have a great time!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You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too!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hope everything goes well!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hope so too!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Give my best wishes to...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Good luck!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Good luck to you too!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Best of luck!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It's very kind of you.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All the best!</w:t>
            </w:r>
          </w:p>
        </w:tc>
        <w:tc>
          <w:tcPr>
            <w:tcW w:w="1952" w:type="dxa"/>
          </w:tcPr>
          <w:p w14:paraId="16E3239F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65FDDF49" w14:textId="22DA4E93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</w:tc>
        <w:tc>
          <w:tcPr>
            <w:tcW w:w="1501" w:type="dxa"/>
          </w:tcPr>
          <w:p w14:paraId="2AE85937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 xml:space="preserve">kritické myslenie, </w:t>
            </w: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komunikácia, spolupráca, kreativita</w:t>
            </w:r>
          </w:p>
          <w:p w14:paraId="576BD7FF" w14:textId="79A86504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0C09E28B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7B51C47C" w14:textId="7244B886" w:rsidTr="000760F1">
        <w:tc>
          <w:tcPr>
            <w:tcW w:w="506" w:type="dxa"/>
          </w:tcPr>
          <w:p w14:paraId="4CB6CCA5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1BD5A9A4" w14:textId="37B55E5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1552" w:type="dxa"/>
          </w:tcPr>
          <w:p w14:paraId="21935356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1</w:t>
            </w:r>
          </w:p>
          <w:p w14:paraId="6ED9A7EE" w14:textId="2BF0CD9B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1 (workbook)</w:t>
            </w:r>
          </w:p>
        </w:tc>
        <w:tc>
          <w:tcPr>
            <w:tcW w:w="2109" w:type="dxa"/>
          </w:tcPr>
          <w:p w14:paraId="19357114" w14:textId="77777777" w:rsidR="000760F1" w:rsidRPr="00B450F7" w:rsidRDefault="000760F1" w:rsidP="00B45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50F7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2F0C4DDF" w14:textId="0A365F08" w:rsidR="000760F1" w:rsidRPr="00606538" w:rsidRDefault="000760F1" w:rsidP="00B45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50F7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B450F7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1773" w:type="dxa"/>
          </w:tcPr>
          <w:p w14:paraId="061439F5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51002C97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0EBB8CBA" w14:textId="5B9B9FEE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501" w:type="dxa"/>
          </w:tcPr>
          <w:p w14:paraId="458C4AD2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</w:t>
            </w:r>
          </w:p>
          <w:p w14:paraId="4C127650" w14:textId="25E31C50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5167D833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66546A0E" w14:textId="17DE0F8C" w:rsidTr="000760F1">
        <w:tc>
          <w:tcPr>
            <w:tcW w:w="506" w:type="dxa"/>
          </w:tcPr>
          <w:p w14:paraId="33E925D4" w14:textId="08BBE4ED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688" w:type="dxa"/>
          </w:tcPr>
          <w:p w14:paraId="125CF2EF" w14:textId="75E5B61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15-16</w:t>
            </w:r>
          </w:p>
        </w:tc>
        <w:tc>
          <w:tcPr>
            <w:tcW w:w="1552" w:type="dxa"/>
          </w:tcPr>
          <w:p w14:paraId="12E08827" w14:textId="672FBC13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2A</w:t>
            </w:r>
          </w:p>
        </w:tc>
        <w:tc>
          <w:tcPr>
            <w:tcW w:w="2109" w:type="dxa"/>
          </w:tcPr>
          <w:p w14:paraId="53FDECE0" w14:textId="0400406A" w:rsidR="000760F1" w:rsidRPr="00041130" w:rsidRDefault="000760F1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Hovoriť 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 športe a voľnočasových aktivitách</w:t>
            </w:r>
          </w:p>
          <w:p w14:paraId="4F753A52" w14:textId="36F247A9" w:rsidR="000760F1" w:rsidRPr="00041130" w:rsidRDefault="000760F1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Rozprávanie 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 súčasných aktivitách a o dočasných situáciách</w:t>
            </w:r>
          </w:p>
          <w:p w14:paraId="4AD40507" w14:textId="410084E2" w:rsidR="000760F1" w:rsidRPr="00606538" w:rsidRDefault="000760F1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1D6C14C2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Progressive</w:t>
            </w:r>
          </w:p>
          <w:p w14:paraId="0A1C31DB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 vs Present Progressive</w:t>
            </w:r>
          </w:p>
          <w:p w14:paraId="42D1B49C" w14:textId="3E0F75ED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Stative verbs</w:t>
            </w:r>
          </w:p>
        </w:tc>
        <w:tc>
          <w:tcPr>
            <w:tcW w:w="3157" w:type="dxa"/>
          </w:tcPr>
          <w:p w14:paraId="020AA110" w14:textId="0F317FF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autograph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boring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draw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drive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famous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from… to…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ready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guys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know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shop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sign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wait for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arts and crafts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jigsaw puzzles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karate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bowling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cycling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rollerblading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shopping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skateboarding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to a concert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to the amusement park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to the cinema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play table tennis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play video games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watch DVDs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watch videos on the Internet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Let’s…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mistake</w:t>
            </w:r>
          </w:p>
        </w:tc>
        <w:tc>
          <w:tcPr>
            <w:tcW w:w="1952" w:type="dxa"/>
          </w:tcPr>
          <w:p w14:paraId="26A30FF1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CD194DD" w14:textId="58A75928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66C6FCF0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kreativita, komunikácia, spolupráca</w:t>
            </w:r>
          </w:p>
          <w:p w14:paraId="3F48C904" w14:textId="3E031FAA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 w:val="restart"/>
          </w:tcPr>
          <w:p w14:paraId="51182037" w14:textId="77777777" w:rsidR="000760F1" w:rsidRPr="00B97470" w:rsidRDefault="000760F1" w:rsidP="000760F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2598CC21" w14:textId="3C8207D5" w:rsidR="000760F1" w:rsidRDefault="00D0326E" w:rsidP="000760F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0326E">
              <w:rPr>
                <w:rFonts w:asciiTheme="minorHAnsi" w:hAnsiTheme="minorHAnsi" w:cstheme="minorHAnsi"/>
                <w:sz w:val="20"/>
                <w:szCs w:val="20"/>
              </w:rPr>
              <w:t>K2, K3, K9, T1, T3, T7, T16, T19</w:t>
            </w:r>
          </w:p>
          <w:p w14:paraId="3D071A5E" w14:textId="054C2C40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70DE6776" w14:textId="548B5DF1" w:rsidTr="000760F1">
        <w:tc>
          <w:tcPr>
            <w:tcW w:w="506" w:type="dxa"/>
          </w:tcPr>
          <w:p w14:paraId="27D918DB" w14:textId="05DB132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4E9B62CC" w14:textId="0E8622DF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17-18</w:t>
            </w:r>
          </w:p>
        </w:tc>
        <w:tc>
          <w:tcPr>
            <w:tcW w:w="1552" w:type="dxa"/>
          </w:tcPr>
          <w:p w14:paraId="3A2A12C3" w14:textId="4F3B5AE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2B</w:t>
            </w:r>
          </w:p>
        </w:tc>
        <w:tc>
          <w:tcPr>
            <w:tcW w:w="2109" w:type="dxa"/>
          </w:tcPr>
          <w:p w14:paraId="765D87EF" w14:textId="2CB77313" w:rsidR="000760F1" w:rsidRPr="00041130" w:rsidRDefault="000760F1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Diskusia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televíznych reláciách</w:t>
            </w:r>
          </w:p>
          <w:p w14:paraId="7D34C3F9" w14:textId="71EDA886" w:rsidR="000760F1" w:rsidRPr="00041130" w:rsidRDefault="000760F1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enie čo sa im páči a nepáči</w:t>
            </w:r>
          </w:p>
          <w:p w14:paraId="7B1E96D5" w14:textId="2980FEE2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5F8D5AF8" w14:textId="69D4CAC3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like, love, enjoy, dislike, hate, can’t stand + -</w:t>
            </w:r>
            <w:proofErr w:type="spellStart"/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ing</w:t>
            </w:r>
            <w:proofErr w:type="spellEnd"/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or noun</w:t>
            </w:r>
          </w:p>
        </w:tc>
        <w:tc>
          <w:tcPr>
            <w:tcW w:w="3157" w:type="dxa"/>
          </w:tcPr>
          <w:p w14:paraId="4CE7C405" w14:textId="73C5522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can’t stand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channel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dislike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enjoy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over (= more than)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popular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series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spend (time)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cartoon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game show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sitcom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soap opera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talent show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talk show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 news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weather forecast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wildlife documentary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What channel/day/time is it </w:t>
            </w:r>
            <w:proofErr w:type="gram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on?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>,</w:t>
            </w:r>
            <w:proofErr w:type="gramEnd"/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kind of TV programmes…?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What’s on?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flatmate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point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online (adv.)</w:t>
            </w:r>
          </w:p>
        </w:tc>
        <w:tc>
          <w:tcPr>
            <w:tcW w:w="1952" w:type="dxa"/>
          </w:tcPr>
          <w:p w14:paraId="4C2BC689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257CB2E" w14:textId="466C60EB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222A023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</w:t>
            </w:r>
          </w:p>
          <w:p w14:paraId="2D1A9BF9" w14:textId="74DADFB1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019FBF92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2DDD17F3" w14:textId="6884EF6C" w:rsidTr="000760F1">
        <w:tc>
          <w:tcPr>
            <w:tcW w:w="506" w:type="dxa"/>
          </w:tcPr>
          <w:p w14:paraId="4C6FD29E" w14:textId="2B4A0DF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688" w:type="dxa"/>
          </w:tcPr>
          <w:p w14:paraId="78EFCDCA" w14:textId="20559B43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19-20</w:t>
            </w:r>
          </w:p>
        </w:tc>
        <w:tc>
          <w:tcPr>
            <w:tcW w:w="1552" w:type="dxa"/>
          </w:tcPr>
          <w:p w14:paraId="22B6A8C8" w14:textId="2A58F9AA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2C</w:t>
            </w:r>
          </w:p>
        </w:tc>
        <w:tc>
          <w:tcPr>
            <w:tcW w:w="2109" w:type="dxa"/>
          </w:tcPr>
          <w:p w14:paraId="3FC4DEE8" w14:textId="6472D8BB" w:rsidR="000760F1" w:rsidRPr="00041130" w:rsidRDefault="000760F1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pis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aktivity počas týždňa vo forme denníka</w:t>
            </w:r>
          </w:p>
          <w:p w14:paraId="5475D7CC" w14:textId="207B33E3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47E49077" w14:textId="2D5FA8F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Present Progressive, Present Simple vs Present Progressive</w:t>
            </w:r>
          </w:p>
        </w:tc>
        <w:tc>
          <w:tcPr>
            <w:tcW w:w="3157" w:type="dxa"/>
          </w:tcPr>
          <w:p w14:paraId="2686F987" w14:textId="7A959D46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diary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surf the Internet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for a walk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farm</w:t>
            </w:r>
          </w:p>
        </w:tc>
        <w:tc>
          <w:tcPr>
            <w:tcW w:w="1952" w:type="dxa"/>
          </w:tcPr>
          <w:p w14:paraId="0A92C71B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31F70C8" w14:textId="3BED087D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BBA299A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autonómne učenie, IKT gramotnosť, spolupráca</w:t>
            </w:r>
          </w:p>
          <w:p w14:paraId="0836801A" w14:textId="331692EC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4EE1E298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0D7F028F" w14:textId="4ABEB6C9" w:rsidTr="000760F1">
        <w:tc>
          <w:tcPr>
            <w:tcW w:w="506" w:type="dxa"/>
          </w:tcPr>
          <w:p w14:paraId="2E53F998" w14:textId="5306D3EF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688" w:type="dxa"/>
          </w:tcPr>
          <w:p w14:paraId="669B0592" w14:textId="0C1477B1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21-22</w:t>
            </w:r>
          </w:p>
        </w:tc>
        <w:tc>
          <w:tcPr>
            <w:tcW w:w="1552" w:type="dxa"/>
          </w:tcPr>
          <w:p w14:paraId="6431AB92" w14:textId="5BE20BFB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2D</w:t>
            </w:r>
          </w:p>
        </w:tc>
        <w:tc>
          <w:tcPr>
            <w:tcW w:w="2109" w:type="dxa"/>
          </w:tcPr>
          <w:p w14:paraId="22588124" w14:textId="5D44FA23" w:rsidR="000760F1" w:rsidRPr="00041130" w:rsidRDefault="000760F1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Popí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sať 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vzhľad a osobnosť ľudí</w:t>
            </w:r>
          </w:p>
          <w:p w14:paraId="385EF614" w14:textId="2A35A62B" w:rsidR="000760F1" w:rsidRPr="00041130" w:rsidRDefault="000760F1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Opí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sať 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najlepšieho priateľa</w:t>
            </w:r>
          </w:p>
          <w:p w14:paraId="608FF1B4" w14:textId="7747E7A2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0D38754A" w14:textId="2DAA184E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49F844C4" w14:textId="219F1508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 bit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be (really) into </w:t>
            </w:r>
            <w:proofErr w:type="spell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be a fan of </w:t>
            </w:r>
            <w:proofErr w:type="spell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be crazy about </w:t>
            </w:r>
            <w:proofErr w:type="spell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bracelet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friendship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make jewellery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neighbour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chubby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curly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dark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fair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good-looking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medium-length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slim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straight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wavy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clever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friendly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funny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messy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outgoing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polite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rude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tidy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unfriendly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What does he/she look </w:t>
            </w:r>
            <w:proofErr w:type="gram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like?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>,</w:t>
            </w:r>
            <w:proofErr w:type="gramEnd"/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is he/she like?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next-door (adj.)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height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build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current (adj.)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anything special</w:t>
            </w:r>
          </w:p>
        </w:tc>
        <w:tc>
          <w:tcPr>
            <w:tcW w:w="1952" w:type="dxa"/>
          </w:tcPr>
          <w:p w14:paraId="266697D1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472E579" w14:textId="48DAF22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71F869EF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56DA3DBB" w14:textId="600C696C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1177277F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04FBFA8B" w14:textId="2332EAE3" w:rsidTr="000760F1">
        <w:trPr>
          <w:cantSplit/>
          <w:trHeight w:val="200"/>
        </w:trPr>
        <w:tc>
          <w:tcPr>
            <w:tcW w:w="506" w:type="dxa"/>
          </w:tcPr>
          <w:p w14:paraId="60F24968" w14:textId="407AB79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49F716A3" w14:textId="2C11C4DD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1552" w:type="dxa"/>
          </w:tcPr>
          <w:p w14:paraId="1094F763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1</w:t>
            </w:r>
          </w:p>
          <w:p w14:paraId="272C4EB9" w14:textId="065DC83C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  <w:proofErr w:type="spellEnd"/>
          </w:p>
        </w:tc>
        <w:tc>
          <w:tcPr>
            <w:tcW w:w="2109" w:type="dxa"/>
          </w:tcPr>
          <w:p w14:paraId="541ED90F" w14:textId="348FB4FF" w:rsidR="000760F1" w:rsidRPr="00606538" w:rsidRDefault="000760F1" w:rsidP="000411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69D4CB13" w14:textId="3E7A0990" w:rsidR="000760F1" w:rsidRPr="00606538" w:rsidRDefault="000760F1" w:rsidP="000411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1773" w:type="dxa"/>
          </w:tcPr>
          <w:p w14:paraId="237F76C3" w14:textId="2F760ACC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6BFBEF07" w14:textId="4A4AB7B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2863D0D5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B0DD7BB" w14:textId="184F55AC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0607CD73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1D19E1E6" w14:textId="12FA6F8C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7369BF55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57F266EE" w14:textId="3ADE1AE9" w:rsidTr="000760F1">
        <w:tc>
          <w:tcPr>
            <w:tcW w:w="506" w:type="dxa"/>
          </w:tcPr>
          <w:p w14:paraId="65D3CE26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099865D8" w14:textId="3DD7805B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1552" w:type="dxa"/>
          </w:tcPr>
          <w:p w14:paraId="3687C15F" w14:textId="406C57DA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CLIL 1</w:t>
            </w:r>
          </w:p>
        </w:tc>
        <w:tc>
          <w:tcPr>
            <w:tcW w:w="2109" w:type="dxa"/>
          </w:tcPr>
          <w:p w14:paraId="2B25005B" w14:textId="77777777" w:rsidR="000760F1" w:rsidRPr="00606538" w:rsidRDefault="000760F1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Spoznávanie 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matematik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prostredníctvom anglického jazyka</w:t>
            </w:r>
          </w:p>
          <w:p w14:paraId="666A58CC" w14:textId="73374A29" w:rsidR="000760F1" w:rsidRPr="00041130" w:rsidRDefault="000760F1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používanie stĺpcových grafov</w:t>
            </w:r>
          </w:p>
          <w:p w14:paraId="1112324E" w14:textId="7BB4B95E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0220972F" w14:textId="61A410FF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37548612" w14:textId="152791AD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bar graph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show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result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most common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gap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information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table</w:t>
            </w:r>
          </w:p>
        </w:tc>
        <w:tc>
          <w:tcPr>
            <w:tcW w:w="1952" w:type="dxa"/>
          </w:tcPr>
          <w:p w14:paraId="3696563E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A82986" w14:textId="4077493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448CB3B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kreativita, autonómne učenie</w:t>
            </w:r>
          </w:p>
          <w:p w14:paraId="0E4DC104" w14:textId="7FEAD411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75BB405F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130F5255" w14:textId="2BA173A6" w:rsidTr="000760F1">
        <w:tc>
          <w:tcPr>
            <w:tcW w:w="506" w:type="dxa"/>
          </w:tcPr>
          <w:p w14:paraId="606BE515" w14:textId="47FD66CB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688" w:type="dxa"/>
          </w:tcPr>
          <w:p w14:paraId="26403A23" w14:textId="06A27AFE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1552" w:type="dxa"/>
          </w:tcPr>
          <w:p w14:paraId="09030C96" w14:textId="2A44B71A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1</w:t>
            </w:r>
          </w:p>
        </w:tc>
        <w:tc>
          <w:tcPr>
            <w:tcW w:w="2109" w:type="dxa"/>
          </w:tcPr>
          <w:p w14:paraId="3E8534F0" w14:textId="77777777" w:rsidR="000760F1" w:rsidRPr="00606538" w:rsidRDefault="000760F1" w:rsidP="000411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174CBEB2" w14:textId="77777777" w:rsidR="000760F1" w:rsidRPr="00606538" w:rsidRDefault="000760F1" w:rsidP="000411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55068EFD" w14:textId="0AB82AE3" w:rsidR="000760F1" w:rsidRPr="00606538" w:rsidRDefault="000760F1" w:rsidP="000411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Poskytnutie informácií o domácich prácach prostredníctvom dokumentárneho filmu</w:t>
            </w:r>
          </w:p>
        </w:tc>
        <w:tc>
          <w:tcPr>
            <w:tcW w:w="1773" w:type="dxa"/>
          </w:tcPr>
          <w:p w14:paraId="36A8445E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</w:t>
            </w:r>
          </w:p>
          <w:p w14:paraId="38362942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Progressive</w:t>
            </w:r>
          </w:p>
          <w:p w14:paraId="3E20D156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Adverbs of frequency</w:t>
            </w:r>
          </w:p>
          <w:p w14:paraId="77A85819" w14:textId="4B46615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time</w:t>
            </w:r>
          </w:p>
        </w:tc>
        <w:tc>
          <w:tcPr>
            <w:tcW w:w="3157" w:type="dxa"/>
          </w:tcPr>
          <w:p w14:paraId="1048AF45" w14:textId="02FDF97C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dirty, dishwasher, mow the lawn</w:t>
            </w:r>
          </w:p>
        </w:tc>
        <w:tc>
          <w:tcPr>
            <w:tcW w:w="1952" w:type="dxa"/>
          </w:tcPr>
          <w:p w14:paraId="0F2775A2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F78AB07" w14:textId="77D88B4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5222C921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634617E3" w14:textId="03095EBC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6BDE79F3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6C14CF2E" w14:textId="50F94687" w:rsidTr="000760F1">
        <w:tc>
          <w:tcPr>
            <w:tcW w:w="506" w:type="dxa"/>
          </w:tcPr>
          <w:p w14:paraId="0F0CA4BC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7318829B" w14:textId="373B60E3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1552" w:type="dxa"/>
          </w:tcPr>
          <w:p w14:paraId="0E576B00" w14:textId="3D1AFD03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109" w:type="dxa"/>
          </w:tcPr>
          <w:p w14:paraId="5F162EC1" w14:textId="05453467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 xml:space="preserve">pakovanie a upevnenie slovnej 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zásoby a štruktúry naučené v</w:t>
            </w:r>
          </w:p>
          <w:p w14:paraId="4AB087B0" w14:textId="0009DFB0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 xml:space="preserve"> module 1</w:t>
            </w:r>
          </w:p>
        </w:tc>
        <w:tc>
          <w:tcPr>
            <w:tcW w:w="1773" w:type="dxa"/>
          </w:tcPr>
          <w:p w14:paraId="7152369D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7A061067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2A1C809D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55B04ADC" w14:textId="227EDF4E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</w:tc>
        <w:tc>
          <w:tcPr>
            <w:tcW w:w="1501" w:type="dxa"/>
          </w:tcPr>
          <w:p w14:paraId="6734B51C" w14:textId="7DFF896A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06138E93" w14:textId="7777777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760F1" w:rsidRPr="00370F7F" w14:paraId="2D729138" w14:textId="37515599" w:rsidTr="000760F1">
        <w:tc>
          <w:tcPr>
            <w:tcW w:w="506" w:type="dxa"/>
          </w:tcPr>
          <w:p w14:paraId="4562A820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74D8B900" w14:textId="4055AD41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1552" w:type="dxa"/>
          </w:tcPr>
          <w:p w14:paraId="393E2BFD" w14:textId="7844A336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09" w:type="dxa"/>
          </w:tcPr>
          <w:p w14:paraId="212A4D79" w14:textId="7D8BA787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773" w:type="dxa"/>
          </w:tcPr>
          <w:p w14:paraId="6EEAD626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42265CAD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54BE2FD7" w14:textId="32D1CD0C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501" w:type="dxa"/>
          </w:tcPr>
          <w:p w14:paraId="1F3E2087" w14:textId="7777777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464DB143" w14:textId="7777777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760F1" w:rsidRPr="00370F7F" w14:paraId="728602D6" w14:textId="2D9639A6" w:rsidTr="000760F1">
        <w:tc>
          <w:tcPr>
            <w:tcW w:w="506" w:type="dxa"/>
            <w:shd w:val="clear" w:color="auto" w:fill="auto"/>
          </w:tcPr>
          <w:p w14:paraId="7F32268E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  <w:shd w:val="clear" w:color="auto" w:fill="auto"/>
          </w:tcPr>
          <w:p w14:paraId="41FE0501" w14:textId="77777777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44" w:type="dxa"/>
            <w:gridSpan w:val="6"/>
            <w:shd w:val="clear" w:color="auto" w:fill="FFFF00"/>
          </w:tcPr>
          <w:p w14:paraId="4912D519" w14:textId="31A85377" w:rsidR="000760F1" w:rsidRPr="00606538" w:rsidRDefault="000760F1" w:rsidP="00C137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2: Looking back</w:t>
            </w:r>
          </w:p>
        </w:tc>
        <w:tc>
          <w:tcPr>
            <w:tcW w:w="1152" w:type="dxa"/>
            <w:shd w:val="clear" w:color="auto" w:fill="FFFF00"/>
          </w:tcPr>
          <w:p w14:paraId="772E54C4" w14:textId="77777777" w:rsidR="000760F1" w:rsidRPr="00606538" w:rsidRDefault="000760F1" w:rsidP="00C137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760F1" w:rsidRPr="00370F7F" w14:paraId="4EEEBD41" w14:textId="4776DDA3" w:rsidTr="000760F1">
        <w:tc>
          <w:tcPr>
            <w:tcW w:w="506" w:type="dxa"/>
          </w:tcPr>
          <w:p w14:paraId="1A27B505" w14:textId="4C6B73F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688" w:type="dxa"/>
          </w:tcPr>
          <w:p w14:paraId="00583C3D" w14:textId="66D01A9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28-29</w:t>
            </w:r>
          </w:p>
        </w:tc>
        <w:tc>
          <w:tcPr>
            <w:tcW w:w="1552" w:type="dxa"/>
          </w:tcPr>
          <w:p w14:paraId="540BA535" w14:textId="09E9FBF3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2 &amp; 3A</w:t>
            </w:r>
          </w:p>
        </w:tc>
        <w:tc>
          <w:tcPr>
            <w:tcW w:w="2109" w:type="dxa"/>
          </w:tcPr>
          <w:p w14:paraId="06EBD335" w14:textId="0BDED453" w:rsidR="000760F1" w:rsidRPr="00B36DED" w:rsidRDefault="000760F1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Predstav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enie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tém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modulu 2</w:t>
            </w:r>
          </w:p>
          <w:p w14:paraId="20123E2B" w14:textId="0C9CE5E9" w:rsidR="000760F1" w:rsidRPr="00B36DED" w:rsidRDefault="000760F1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Hovoriť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minul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ch udalostiach</w:t>
            </w:r>
          </w:p>
          <w:p w14:paraId="76E7CE03" w14:textId="6F842BF5" w:rsidR="000760F1" w:rsidRPr="00B36DED" w:rsidRDefault="000760F1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vytv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áranie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časov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ého 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plán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udalostí</w:t>
            </w:r>
          </w:p>
          <w:p w14:paraId="5DCDD32C" w14:textId="5E36EFFD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3C2B1CF2" w14:textId="787A748B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</w:t>
            </w:r>
          </w:p>
        </w:tc>
        <w:tc>
          <w:tcPr>
            <w:tcW w:w="3157" w:type="dxa"/>
          </w:tcPr>
          <w:p w14:paraId="5D024136" w14:textId="234D2AEE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astronaut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century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explorer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invent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ocean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pilot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scientist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space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travel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look back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achieve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World Wide Web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Russian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across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Norwegian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South Pole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Nobel Prize, a few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 the age of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born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because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decide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during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excited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experience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fall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forget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a job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married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graduate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grow (old)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happen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last (≠ first)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laugh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lose (= stop having)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practise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present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retire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start a family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try (= test)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university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lunchtime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bite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driveway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stunt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timeline</w:t>
            </w:r>
          </w:p>
        </w:tc>
        <w:tc>
          <w:tcPr>
            <w:tcW w:w="1952" w:type="dxa"/>
          </w:tcPr>
          <w:p w14:paraId="73023A30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A8C9187" w14:textId="377F487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343BE261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autonómne učenie, IKT gramotnosť, spolupráca, kreativita</w:t>
            </w:r>
          </w:p>
          <w:p w14:paraId="3DB7CAE0" w14:textId="1F15BA0E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 w:val="restart"/>
          </w:tcPr>
          <w:p w14:paraId="39A3C9A7" w14:textId="77777777" w:rsidR="000760F1" w:rsidRPr="00B97470" w:rsidRDefault="000760F1" w:rsidP="000760F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5B7BDC24" w14:textId="69AC3FD1" w:rsidR="000760F1" w:rsidRDefault="00D0326E" w:rsidP="000760F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0326E">
              <w:rPr>
                <w:rFonts w:asciiTheme="minorHAnsi" w:hAnsiTheme="minorHAnsi" w:cstheme="minorHAnsi"/>
                <w:sz w:val="20"/>
                <w:szCs w:val="20"/>
              </w:rPr>
              <w:t>K2, K3, K6, K11, K16, T1, T18, T19</w:t>
            </w:r>
          </w:p>
          <w:p w14:paraId="36218890" w14:textId="564A3F88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33919DE1" w14:textId="3F80C7B1" w:rsidTr="000760F1">
        <w:tc>
          <w:tcPr>
            <w:tcW w:w="506" w:type="dxa"/>
          </w:tcPr>
          <w:p w14:paraId="37DF4433" w14:textId="6E2D2D9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688" w:type="dxa"/>
          </w:tcPr>
          <w:p w14:paraId="0B482D5A" w14:textId="1DA0B21F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30-31</w:t>
            </w:r>
          </w:p>
        </w:tc>
        <w:tc>
          <w:tcPr>
            <w:tcW w:w="1552" w:type="dxa"/>
          </w:tcPr>
          <w:p w14:paraId="6B007A7C" w14:textId="785E7378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3B</w:t>
            </w:r>
          </w:p>
        </w:tc>
        <w:tc>
          <w:tcPr>
            <w:tcW w:w="2109" w:type="dxa"/>
          </w:tcPr>
          <w:p w14:paraId="4499B029" w14:textId="19D9D3CC" w:rsidR="000760F1" w:rsidRPr="00606538" w:rsidRDefault="000760F1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Slávni vynálezc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ovia</w:t>
            </w:r>
          </w:p>
          <w:p w14:paraId="2665B386" w14:textId="59E51669" w:rsidR="000760F1" w:rsidRPr="00B36DED" w:rsidRDefault="000760F1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Vyjadrenie schopností v minulosti</w:t>
            </w:r>
          </w:p>
          <w:p w14:paraId="0C67C802" w14:textId="4AF1B66A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4335D045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could</w:t>
            </w:r>
          </w:p>
          <w:p w14:paraId="0470AA01" w14:textId="2EF3C7E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Adjectives – Adverbs of manner</w:t>
            </w:r>
          </w:p>
        </w:tc>
        <w:tc>
          <w:tcPr>
            <w:tcW w:w="3157" w:type="dxa"/>
          </w:tcPr>
          <w:p w14:paraId="7136A175" w14:textId="25E004F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continue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dangerous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discover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dream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expedition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 long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hero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however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join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journey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many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North/South Pole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quick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reach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slow - slowly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terrible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east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north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south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west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build - builder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climb - climber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dance - dancer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drive - driver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explore - explorer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farm - farmer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paint - painter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photograph -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photographer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swim - swimmer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teach - teacher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train - trainer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travel - traveller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win - winner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write – writer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tall…?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Himalayas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Nepal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air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highest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lifetime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who (relative pronoun)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activity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brave</w:t>
            </w:r>
          </w:p>
        </w:tc>
        <w:tc>
          <w:tcPr>
            <w:tcW w:w="1952" w:type="dxa"/>
          </w:tcPr>
          <w:p w14:paraId="1AAA1584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DCEF14" w14:textId="0A0824AD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7B90FF0B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51CCA98E" w14:textId="64B18862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4A79A0CD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7C94DFBF" w14:textId="371AA799" w:rsidTr="000760F1">
        <w:tc>
          <w:tcPr>
            <w:tcW w:w="506" w:type="dxa"/>
          </w:tcPr>
          <w:p w14:paraId="74628CCA" w14:textId="38DE0476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03C0093D" w14:textId="0880BFC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32-33</w:t>
            </w:r>
          </w:p>
        </w:tc>
        <w:tc>
          <w:tcPr>
            <w:tcW w:w="1552" w:type="dxa"/>
          </w:tcPr>
          <w:p w14:paraId="792F1357" w14:textId="15B2E0D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3C</w:t>
            </w:r>
          </w:p>
        </w:tc>
        <w:tc>
          <w:tcPr>
            <w:tcW w:w="2109" w:type="dxa"/>
          </w:tcPr>
          <w:p w14:paraId="1E05FAED" w14:textId="7C5FCCD4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Vynálezci a ich vynálezy</w:t>
            </w:r>
          </w:p>
        </w:tc>
        <w:tc>
          <w:tcPr>
            <w:tcW w:w="1773" w:type="dxa"/>
          </w:tcPr>
          <w:p w14:paraId="6678158F" w14:textId="4DD20A71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Past Simple, can/could, adverbs of manner</w:t>
            </w:r>
          </w:p>
        </w:tc>
        <w:tc>
          <w:tcPr>
            <w:tcW w:w="3157" w:type="dxa"/>
          </w:tcPr>
          <w:p w14:paraId="27E00962" w14:textId="526E64F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inventor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curious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invention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light bulb</w:t>
            </w:r>
          </w:p>
        </w:tc>
        <w:tc>
          <w:tcPr>
            <w:tcW w:w="1952" w:type="dxa"/>
          </w:tcPr>
          <w:p w14:paraId="71839536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4C6CC" w14:textId="6000302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DC87AB0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IKT gramotnosť, autonómne učenie, komunikácia</w:t>
            </w:r>
          </w:p>
          <w:p w14:paraId="75DB63E9" w14:textId="07063F0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149C6B3B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540727E1" w14:textId="4FCA7752" w:rsidTr="000760F1">
        <w:tc>
          <w:tcPr>
            <w:tcW w:w="506" w:type="dxa"/>
          </w:tcPr>
          <w:p w14:paraId="76589732" w14:textId="4E4925F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688" w:type="dxa"/>
          </w:tcPr>
          <w:p w14:paraId="3FAD6043" w14:textId="678D4CD3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34-35</w:t>
            </w:r>
          </w:p>
        </w:tc>
        <w:tc>
          <w:tcPr>
            <w:tcW w:w="1552" w:type="dxa"/>
          </w:tcPr>
          <w:p w14:paraId="7952B0FE" w14:textId="533B82A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3D</w:t>
            </w:r>
          </w:p>
        </w:tc>
        <w:tc>
          <w:tcPr>
            <w:tcW w:w="2109" w:type="dxa"/>
          </w:tcPr>
          <w:p w14:paraId="25BECABB" w14:textId="37882F10" w:rsidR="000760F1" w:rsidRPr="00B36DED" w:rsidRDefault="000760F1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Slávni ľudia 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 ich úspec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hy</w:t>
            </w:r>
          </w:p>
          <w:p w14:paraId="23742AB2" w14:textId="5D0C5A1C" w:rsidR="000760F1" w:rsidRPr="00B36DED" w:rsidRDefault="000760F1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Napí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sať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známej osobe</w:t>
            </w:r>
          </w:p>
          <w:p w14:paraId="745D0B7D" w14:textId="10B65D88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308EA722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6BAE8C68" w14:textId="725BDCB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ship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career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award</w:t>
            </w:r>
          </w:p>
        </w:tc>
        <w:tc>
          <w:tcPr>
            <w:tcW w:w="1952" w:type="dxa"/>
          </w:tcPr>
          <w:p w14:paraId="66BD184F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24D4F72" w14:textId="7F5A7A1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2A137CE1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kreativita, IKT gramotnosť</w:t>
            </w:r>
          </w:p>
          <w:p w14:paraId="0AED7DFE" w14:textId="0A7A911D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25506A2B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19A24387" w14:textId="1905C43F" w:rsidTr="000760F1">
        <w:tc>
          <w:tcPr>
            <w:tcW w:w="506" w:type="dxa"/>
          </w:tcPr>
          <w:p w14:paraId="3191BBD4" w14:textId="32C9204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3EDF8CBB" w14:textId="0B079AA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36</w:t>
            </w:r>
          </w:p>
        </w:tc>
        <w:tc>
          <w:tcPr>
            <w:tcW w:w="1552" w:type="dxa"/>
          </w:tcPr>
          <w:p w14:paraId="4BE0CE83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3</w:t>
            </w:r>
          </w:p>
          <w:p w14:paraId="2126BE2C" w14:textId="0A5F4A0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2 (workbook)</w:t>
            </w:r>
          </w:p>
        </w:tc>
        <w:tc>
          <w:tcPr>
            <w:tcW w:w="2109" w:type="dxa"/>
          </w:tcPr>
          <w:p w14:paraId="7886A2C3" w14:textId="77777777" w:rsidR="000760F1" w:rsidRPr="00606538" w:rsidRDefault="000760F1" w:rsidP="00B36D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665A6876" w14:textId="601F0999" w:rsidR="000760F1" w:rsidRPr="00606538" w:rsidRDefault="000760F1" w:rsidP="00B36D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vyšiej úrovni</w:t>
            </w:r>
          </w:p>
        </w:tc>
        <w:tc>
          <w:tcPr>
            <w:tcW w:w="1773" w:type="dxa"/>
          </w:tcPr>
          <w:p w14:paraId="356665D6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345D9CF5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065B3128" w14:textId="13C3C60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501" w:type="dxa"/>
          </w:tcPr>
          <w:p w14:paraId="2B7F5292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</w:t>
            </w:r>
          </w:p>
          <w:p w14:paraId="73799050" w14:textId="1D082749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0D466973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21077B90" w14:textId="61481BF8" w:rsidTr="000760F1">
        <w:tc>
          <w:tcPr>
            <w:tcW w:w="506" w:type="dxa"/>
          </w:tcPr>
          <w:p w14:paraId="01054C44" w14:textId="3DC441E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688" w:type="dxa"/>
          </w:tcPr>
          <w:p w14:paraId="434B8559" w14:textId="5EEB7DF6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37-38</w:t>
            </w:r>
          </w:p>
        </w:tc>
        <w:tc>
          <w:tcPr>
            <w:tcW w:w="1552" w:type="dxa"/>
          </w:tcPr>
          <w:p w14:paraId="43478D76" w14:textId="1F050DFB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4A</w:t>
            </w:r>
          </w:p>
        </w:tc>
        <w:tc>
          <w:tcPr>
            <w:tcW w:w="2109" w:type="dxa"/>
          </w:tcPr>
          <w:p w14:paraId="259FC440" w14:textId="6C433B03" w:rsidR="000760F1" w:rsidRPr="00B36DED" w:rsidRDefault="000760F1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Hovoriť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minulých udalostiach a zvykoch</w:t>
            </w:r>
          </w:p>
          <w:p w14:paraId="2B0ABCEA" w14:textId="495E9763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55FE16B4" w14:textId="7C0A8CAC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Used to</w:t>
            </w:r>
          </w:p>
        </w:tc>
        <w:tc>
          <w:tcPr>
            <w:tcW w:w="3157" w:type="dxa"/>
          </w:tcPr>
          <w:p w14:paraId="0FB9CBFD" w14:textId="138BC07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backpack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battery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check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compass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dead (= not working)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even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everything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gadget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dark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hiking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GPS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heavy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 the past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information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know how to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look (= seem)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only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torch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chat online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download apps/songs/videos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make a video call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post something on a website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save/delete/print a document/picture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send/receive emails/text messages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turn on/off a computer/ laptop / mobile phone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use the Internet / an app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Don’t worry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Forget it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It’s a good thing…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granny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wonder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chicory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replace</w:t>
            </w:r>
          </w:p>
        </w:tc>
        <w:tc>
          <w:tcPr>
            <w:tcW w:w="1952" w:type="dxa"/>
          </w:tcPr>
          <w:p w14:paraId="3142A1D9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5D35F28" w14:textId="6447D35A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39076B01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</w:t>
            </w:r>
          </w:p>
          <w:p w14:paraId="78F66ED9" w14:textId="37D41316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 w:val="restart"/>
          </w:tcPr>
          <w:p w14:paraId="10C91DCC" w14:textId="77777777" w:rsidR="000760F1" w:rsidRPr="00B97470" w:rsidRDefault="000760F1" w:rsidP="000760F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0E88D2B6" w14:textId="395D2809" w:rsidR="000760F1" w:rsidRDefault="00D0326E" w:rsidP="000760F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0326E">
              <w:rPr>
                <w:rFonts w:asciiTheme="minorHAnsi" w:hAnsiTheme="minorHAnsi" w:cstheme="minorHAnsi"/>
                <w:sz w:val="20"/>
                <w:szCs w:val="20"/>
              </w:rPr>
              <w:t>K2, K3, K7, K13, K16, K18, K25, T16, T18</w:t>
            </w:r>
          </w:p>
          <w:p w14:paraId="2665E5F7" w14:textId="79742BA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7CB502DC" w14:textId="2E340BA6" w:rsidTr="000760F1">
        <w:tc>
          <w:tcPr>
            <w:tcW w:w="506" w:type="dxa"/>
          </w:tcPr>
          <w:p w14:paraId="371BF930" w14:textId="075ECAAC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688" w:type="dxa"/>
          </w:tcPr>
          <w:p w14:paraId="473370EB" w14:textId="2A2E8CD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39-40</w:t>
            </w:r>
          </w:p>
        </w:tc>
        <w:tc>
          <w:tcPr>
            <w:tcW w:w="1552" w:type="dxa"/>
          </w:tcPr>
          <w:p w14:paraId="1B7FAFFB" w14:textId="40BD1D73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4B</w:t>
            </w:r>
          </w:p>
        </w:tc>
        <w:tc>
          <w:tcPr>
            <w:tcW w:w="2109" w:type="dxa"/>
          </w:tcPr>
          <w:p w14:paraId="0C8EE40A" w14:textId="32E8EFC4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Slnečná sústava</w:t>
            </w:r>
          </w:p>
        </w:tc>
        <w:tc>
          <w:tcPr>
            <w:tcW w:w="1773" w:type="dxa"/>
          </w:tcPr>
          <w:p w14:paraId="60CEFB6B" w14:textId="20CEE63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Pronouns</w:t>
            </w:r>
          </w:p>
        </w:tc>
        <w:tc>
          <w:tcPr>
            <w:tcW w:w="3157" w:type="dxa"/>
          </w:tcPr>
          <w:p w14:paraId="7F902304" w14:textId="6C6F6B4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almost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called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billion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degrees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fit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interesting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land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last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million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minus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planetarium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temperature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thousand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earth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galaxy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planet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solar system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spaceship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far</w:t>
            </w:r>
            <w:proofErr w:type="gram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>,</w:t>
            </w:r>
            <w:proofErr w:type="gramEnd"/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long…?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What’s the weather like?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imagine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average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landing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Saturn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Mercury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Mars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Neptune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Venus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Jupiter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Uranus</w:t>
            </w:r>
          </w:p>
        </w:tc>
        <w:tc>
          <w:tcPr>
            <w:tcW w:w="1952" w:type="dxa"/>
          </w:tcPr>
          <w:p w14:paraId="103A190F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579C46EA" w14:textId="1FE01F7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0449AE0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IKT gramotnosť, kreativita, komunikácia</w:t>
            </w:r>
          </w:p>
          <w:p w14:paraId="21595F98" w14:textId="0C0F02AC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1DAFADC2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452F9D57" w14:textId="77A9A5C5" w:rsidTr="000760F1">
        <w:tc>
          <w:tcPr>
            <w:tcW w:w="506" w:type="dxa"/>
          </w:tcPr>
          <w:p w14:paraId="473BBE6A" w14:textId="56DDE27B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5A04B229" w14:textId="3C38C09C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41-42</w:t>
            </w:r>
          </w:p>
        </w:tc>
        <w:tc>
          <w:tcPr>
            <w:tcW w:w="1552" w:type="dxa"/>
          </w:tcPr>
          <w:p w14:paraId="0133BDF1" w14:textId="772C460F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4C</w:t>
            </w:r>
          </w:p>
        </w:tc>
        <w:tc>
          <w:tcPr>
            <w:tcW w:w="2109" w:type="dxa"/>
          </w:tcPr>
          <w:p w14:paraId="390A815F" w14:textId="2933AC08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Vesmír</w:t>
            </w:r>
          </w:p>
        </w:tc>
        <w:tc>
          <w:tcPr>
            <w:tcW w:w="1773" w:type="dxa"/>
          </w:tcPr>
          <w:p w14:paraId="6311E38A" w14:textId="0CC1E97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used to, subject and object personal pronouns</w:t>
            </w:r>
          </w:p>
        </w:tc>
        <w:tc>
          <w:tcPr>
            <w:tcW w:w="3157" w:type="dxa"/>
          </w:tcPr>
          <w:p w14:paraId="40531C1F" w14:textId="5D57319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spacecraft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direction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kilometre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language</w:t>
            </w:r>
          </w:p>
        </w:tc>
        <w:tc>
          <w:tcPr>
            <w:tcW w:w="1952" w:type="dxa"/>
          </w:tcPr>
          <w:p w14:paraId="0FC5A0A1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F6A95D2" w14:textId="2BAFEAF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6A090790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autonómne učenie, IKT gramotnosť</w:t>
            </w:r>
          </w:p>
          <w:p w14:paraId="47027AD8" w14:textId="1C029963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42495C8B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083365D3" w14:textId="13702295" w:rsidTr="000760F1">
        <w:tc>
          <w:tcPr>
            <w:tcW w:w="506" w:type="dxa"/>
          </w:tcPr>
          <w:p w14:paraId="4EB3E986" w14:textId="6842024D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688" w:type="dxa"/>
          </w:tcPr>
          <w:p w14:paraId="67128821" w14:textId="2AECF95C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43-44</w:t>
            </w:r>
          </w:p>
        </w:tc>
        <w:tc>
          <w:tcPr>
            <w:tcW w:w="1552" w:type="dxa"/>
          </w:tcPr>
          <w:p w14:paraId="4CFD3AA5" w14:textId="2E1BD5C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4D</w:t>
            </w:r>
          </w:p>
        </w:tc>
        <w:tc>
          <w:tcPr>
            <w:tcW w:w="2109" w:type="dxa"/>
          </w:tcPr>
          <w:p w14:paraId="50EDEE90" w14:textId="5FB8C6B4" w:rsidR="000760F1" w:rsidRPr="00B36DED" w:rsidRDefault="000760F1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známiť dobré správy</w:t>
            </w:r>
          </w:p>
          <w:p w14:paraId="52E5F7A2" w14:textId="66448F47" w:rsidR="000760F1" w:rsidRPr="00B36DED" w:rsidRDefault="000760F1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Odpove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dať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na dobré správy a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pýta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nie 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 na podrobnosti</w:t>
            </w:r>
          </w:p>
          <w:p w14:paraId="29BFB1EC" w14:textId="2266BE2F" w:rsidR="000760F1" w:rsidRPr="00606538" w:rsidRDefault="000760F1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Prvá skúsenosť</w:t>
            </w:r>
          </w:p>
        </w:tc>
        <w:tc>
          <w:tcPr>
            <w:tcW w:w="1773" w:type="dxa"/>
          </w:tcPr>
          <w:p w14:paraId="3A196661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7B796130" w14:textId="32EFFFFF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3D film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bored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bumper car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cloud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detail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flight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flight attendant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full of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hope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little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roller coaster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scared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screen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seat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thirsty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train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view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Congratulations!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Did I tell you about…?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Good for you!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Guess what!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are things?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wonderful/exciting!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can’t believe it!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I’m really happy for you.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Listen to this!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Lucky you!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Really?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That’s amazing (news).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wonderful news!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motor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 racing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respond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fall off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Dublin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take-off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snowy</w:t>
            </w:r>
          </w:p>
        </w:tc>
        <w:tc>
          <w:tcPr>
            <w:tcW w:w="1952" w:type="dxa"/>
          </w:tcPr>
          <w:p w14:paraId="315FD1EE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A92795A" w14:textId="44055F18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3E4B92A3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604668E8" w14:textId="5CC351C1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4FEB58B0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05FF67EA" w14:textId="12B63860" w:rsidTr="000760F1">
        <w:trPr>
          <w:cantSplit/>
          <w:trHeight w:val="200"/>
        </w:trPr>
        <w:tc>
          <w:tcPr>
            <w:tcW w:w="506" w:type="dxa"/>
          </w:tcPr>
          <w:p w14:paraId="36D60574" w14:textId="60270D3F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4B9BF6A7" w14:textId="47FE428D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45</w:t>
            </w:r>
          </w:p>
        </w:tc>
        <w:tc>
          <w:tcPr>
            <w:tcW w:w="1552" w:type="dxa"/>
          </w:tcPr>
          <w:p w14:paraId="300FE367" w14:textId="313F1B2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2</w:t>
            </w:r>
          </w:p>
          <w:p w14:paraId="39523165" w14:textId="65655E6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  <w:proofErr w:type="spellEnd"/>
          </w:p>
        </w:tc>
        <w:tc>
          <w:tcPr>
            <w:tcW w:w="2109" w:type="dxa"/>
          </w:tcPr>
          <w:p w14:paraId="70BFF720" w14:textId="2884934E" w:rsidR="000760F1" w:rsidRPr="00606538" w:rsidRDefault="000760F1" w:rsidP="00B36D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213DC988" w14:textId="0F788110" w:rsidR="000760F1" w:rsidRPr="00606538" w:rsidRDefault="000760F1" w:rsidP="00B36D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1773" w:type="dxa"/>
          </w:tcPr>
          <w:p w14:paraId="5A693814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119930A9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1F5CD7E7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CEC6B42" w14:textId="47D378D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7BB66211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54DB8EBA" w14:textId="0B5BCBC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739D6595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7FC93574" w14:textId="784EF37F" w:rsidTr="000760F1">
        <w:tc>
          <w:tcPr>
            <w:tcW w:w="506" w:type="dxa"/>
          </w:tcPr>
          <w:p w14:paraId="377C1E58" w14:textId="004BFF1B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688" w:type="dxa"/>
          </w:tcPr>
          <w:p w14:paraId="2FA4DD3A" w14:textId="053033CA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46</w:t>
            </w:r>
          </w:p>
        </w:tc>
        <w:tc>
          <w:tcPr>
            <w:tcW w:w="1552" w:type="dxa"/>
          </w:tcPr>
          <w:p w14:paraId="62C7C9F1" w14:textId="1F3E37AA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109" w:type="dxa"/>
          </w:tcPr>
          <w:p w14:paraId="259B1485" w14:textId="0EAAF745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module 2</w:t>
            </w:r>
          </w:p>
        </w:tc>
        <w:tc>
          <w:tcPr>
            <w:tcW w:w="1773" w:type="dxa"/>
          </w:tcPr>
          <w:p w14:paraId="496EF05B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4007BC2F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2BDEE307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03CB2AD9" w14:textId="20B8433C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24377D28" w14:textId="7777777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07E03E69" w14:textId="7777777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760F1" w:rsidRPr="00370F7F" w14:paraId="344B63AE" w14:textId="40C6EB95" w:rsidTr="000760F1">
        <w:tc>
          <w:tcPr>
            <w:tcW w:w="506" w:type="dxa"/>
          </w:tcPr>
          <w:p w14:paraId="65149FBF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63413EEC" w14:textId="124C5340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47</w:t>
            </w:r>
          </w:p>
        </w:tc>
        <w:tc>
          <w:tcPr>
            <w:tcW w:w="1552" w:type="dxa"/>
          </w:tcPr>
          <w:p w14:paraId="5917CA16" w14:textId="1658E4B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09" w:type="dxa"/>
          </w:tcPr>
          <w:p w14:paraId="00B08C7B" w14:textId="07C1C5CE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773" w:type="dxa"/>
          </w:tcPr>
          <w:p w14:paraId="100A0009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6AB01955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00C8C2D6" w14:textId="63A6DCFA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501" w:type="dxa"/>
          </w:tcPr>
          <w:p w14:paraId="30E74B95" w14:textId="1B87A115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2A4877C4" w14:textId="7777777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760F1" w:rsidRPr="00370F7F" w14:paraId="532FC956" w14:textId="39275C5E" w:rsidTr="000760F1">
        <w:tc>
          <w:tcPr>
            <w:tcW w:w="506" w:type="dxa"/>
          </w:tcPr>
          <w:p w14:paraId="32423687" w14:textId="15226F2E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3132AD90" w14:textId="324219A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48</w:t>
            </w:r>
          </w:p>
        </w:tc>
        <w:tc>
          <w:tcPr>
            <w:tcW w:w="1552" w:type="dxa"/>
          </w:tcPr>
          <w:p w14:paraId="3E31E234" w14:textId="7ECE039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Culture Page 2</w:t>
            </w:r>
          </w:p>
          <w:p w14:paraId="003942F6" w14:textId="69EF52C1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Song Modules 1 &amp; 2</w:t>
            </w:r>
          </w:p>
        </w:tc>
        <w:tc>
          <w:tcPr>
            <w:tcW w:w="2109" w:type="dxa"/>
          </w:tcPr>
          <w:p w14:paraId="1253DD98" w14:textId="0DBA2BCC" w:rsidR="000760F1" w:rsidRPr="00B36DED" w:rsidRDefault="000760F1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Oboznám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iť 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 s niektorými aspektmi britskej kultúry</w:t>
            </w:r>
          </w:p>
          <w:p w14:paraId="2FCA7C15" w14:textId="1F54ED85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pakovanie štruktúr, funkcií a slovnej zásoby prostredníctvom piesne</w:t>
            </w:r>
          </w:p>
        </w:tc>
        <w:tc>
          <w:tcPr>
            <w:tcW w:w="1773" w:type="dxa"/>
          </w:tcPr>
          <w:p w14:paraId="06070BA0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57559A64" w14:textId="2818A26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sail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arrive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expensive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captain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run into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steamship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trade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wool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price, fact</w:t>
            </w:r>
          </w:p>
        </w:tc>
        <w:tc>
          <w:tcPr>
            <w:tcW w:w="1952" w:type="dxa"/>
          </w:tcPr>
          <w:p w14:paraId="137847C0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A10E10C" w14:textId="08655DEE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D52B591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interkultúrne povedomie, autonómne učenie, kreativita, komunikácia, IKT gramotnosť, spolupráca</w:t>
            </w:r>
          </w:p>
          <w:p w14:paraId="4496405B" w14:textId="38FE3191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360F4489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6093780D" w14:textId="02C51311" w:rsidTr="000760F1">
        <w:tc>
          <w:tcPr>
            <w:tcW w:w="506" w:type="dxa"/>
          </w:tcPr>
          <w:p w14:paraId="6B4BBFC2" w14:textId="2CDE1D5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688" w:type="dxa"/>
          </w:tcPr>
          <w:p w14:paraId="5408554F" w14:textId="229AF362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49</w:t>
            </w:r>
          </w:p>
        </w:tc>
        <w:tc>
          <w:tcPr>
            <w:tcW w:w="1552" w:type="dxa"/>
          </w:tcPr>
          <w:p w14:paraId="5EBD9DD3" w14:textId="37CB0CC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2</w:t>
            </w:r>
          </w:p>
        </w:tc>
        <w:tc>
          <w:tcPr>
            <w:tcW w:w="2109" w:type="dxa"/>
          </w:tcPr>
          <w:p w14:paraId="20A2915F" w14:textId="77777777" w:rsidR="000760F1" w:rsidRPr="00606538" w:rsidRDefault="000760F1" w:rsidP="00B36D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17AFB8A4" w14:textId="77777777" w:rsidR="000760F1" w:rsidRPr="00606538" w:rsidRDefault="000760F1" w:rsidP="00B36D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2B5C9799" w14:textId="77A9AE68" w:rsidR="000760F1" w:rsidRPr="00606538" w:rsidRDefault="000760F1" w:rsidP="00B36D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Poskytnutie informácií o Ferdin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dovi Magellánovi prostredníctvom dokumentárneho filmu</w:t>
            </w:r>
          </w:p>
        </w:tc>
        <w:tc>
          <w:tcPr>
            <w:tcW w:w="1773" w:type="dxa"/>
          </w:tcPr>
          <w:p w14:paraId="2E4CC2FD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</w:t>
            </w:r>
          </w:p>
          <w:p w14:paraId="1A308A4C" w14:textId="4AD9251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pronouns</w:t>
            </w:r>
          </w:p>
        </w:tc>
        <w:tc>
          <w:tcPr>
            <w:tcW w:w="3157" w:type="dxa"/>
          </w:tcPr>
          <w:p w14:paraId="5336448C" w14:textId="253D849D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island, map, ocean, penguin, sailor, voyage</w:t>
            </w:r>
          </w:p>
        </w:tc>
        <w:tc>
          <w:tcPr>
            <w:tcW w:w="1952" w:type="dxa"/>
          </w:tcPr>
          <w:p w14:paraId="7A53D0E8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3F09EE0" w14:textId="7C82564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99FA36F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210BE66C" w14:textId="6EBC088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5D7917BD" w14:textId="77777777" w:rsidR="000760F1" w:rsidRPr="00C13723" w:rsidRDefault="000760F1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017EB424" w14:textId="0990A015" w:rsidTr="000760F1">
        <w:tc>
          <w:tcPr>
            <w:tcW w:w="506" w:type="dxa"/>
          </w:tcPr>
          <w:p w14:paraId="14717B1E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608CF30E" w14:textId="65C6F047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1552" w:type="dxa"/>
          </w:tcPr>
          <w:p w14:paraId="1A555307" w14:textId="72A08E56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109" w:type="dxa"/>
            <w:shd w:val="clear" w:color="auto" w:fill="auto"/>
          </w:tcPr>
          <w:p w14:paraId="565EFF72" w14:textId="56C575BB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moduloch 1-2</w:t>
            </w:r>
          </w:p>
        </w:tc>
        <w:tc>
          <w:tcPr>
            <w:tcW w:w="1773" w:type="dxa"/>
            <w:shd w:val="clear" w:color="auto" w:fill="auto"/>
          </w:tcPr>
          <w:p w14:paraId="157A9255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  <w:shd w:val="clear" w:color="auto" w:fill="auto"/>
          </w:tcPr>
          <w:p w14:paraId="1A4C7929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  <w:shd w:val="clear" w:color="auto" w:fill="auto"/>
          </w:tcPr>
          <w:p w14:paraId="1BA93B8F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02D0C8CE" w14:textId="465E90A6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EB42F13" w14:textId="6C728894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0C59F7C2" w14:textId="7777777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760F1" w:rsidRPr="00370F7F" w14:paraId="748D5AB5" w14:textId="728294CE" w:rsidTr="000760F1">
        <w:tc>
          <w:tcPr>
            <w:tcW w:w="506" w:type="dxa"/>
          </w:tcPr>
          <w:p w14:paraId="60238CA9" w14:textId="1BFCB54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4ED80902" w14:textId="0155ABEC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51</w:t>
            </w:r>
          </w:p>
        </w:tc>
        <w:tc>
          <w:tcPr>
            <w:tcW w:w="1552" w:type="dxa"/>
          </w:tcPr>
          <w:p w14:paraId="50DE74DB" w14:textId="7CEF488C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Priebežný</w:t>
            </w:r>
            <w:proofErr w:type="spellEnd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test</w:t>
            </w:r>
          </w:p>
        </w:tc>
        <w:tc>
          <w:tcPr>
            <w:tcW w:w="2109" w:type="dxa"/>
          </w:tcPr>
          <w:p w14:paraId="0135DB51" w14:textId="1A51CC27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773" w:type="dxa"/>
          </w:tcPr>
          <w:p w14:paraId="0A2B592B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3C087694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2BB9D456" w14:textId="13DAA92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501" w:type="dxa"/>
          </w:tcPr>
          <w:p w14:paraId="1313AAD5" w14:textId="7777777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1693A00B" w14:textId="7777777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760F1" w:rsidRPr="00370F7F" w14:paraId="28E9DBC9" w14:textId="386F8D8E" w:rsidTr="000760F1">
        <w:tc>
          <w:tcPr>
            <w:tcW w:w="506" w:type="dxa"/>
            <w:shd w:val="clear" w:color="auto" w:fill="auto"/>
          </w:tcPr>
          <w:p w14:paraId="5421ADDB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  <w:shd w:val="clear" w:color="auto" w:fill="auto"/>
          </w:tcPr>
          <w:p w14:paraId="2B177CFB" w14:textId="77777777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44" w:type="dxa"/>
            <w:gridSpan w:val="6"/>
            <w:shd w:val="clear" w:color="auto" w:fill="FFFF00"/>
          </w:tcPr>
          <w:p w14:paraId="3F227B88" w14:textId="352BB9EE" w:rsidR="000760F1" w:rsidRPr="00606538" w:rsidRDefault="000760F1" w:rsidP="00C137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3: From place to place</w:t>
            </w:r>
          </w:p>
        </w:tc>
        <w:tc>
          <w:tcPr>
            <w:tcW w:w="1152" w:type="dxa"/>
            <w:shd w:val="clear" w:color="auto" w:fill="FFFF00"/>
          </w:tcPr>
          <w:p w14:paraId="2A9645F9" w14:textId="77777777" w:rsidR="000760F1" w:rsidRPr="00606538" w:rsidRDefault="000760F1" w:rsidP="00C137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760F1" w:rsidRPr="00370F7F" w14:paraId="5A38F49F" w14:textId="62071C93" w:rsidTr="000760F1">
        <w:tc>
          <w:tcPr>
            <w:tcW w:w="506" w:type="dxa"/>
          </w:tcPr>
          <w:p w14:paraId="2EA17D85" w14:textId="190B3263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688" w:type="dxa"/>
          </w:tcPr>
          <w:p w14:paraId="04592672" w14:textId="48CF293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52-53</w:t>
            </w:r>
          </w:p>
        </w:tc>
        <w:tc>
          <w:tcPr>
            <w:tcW w:w="1552" w:type="dxa"/>
          </w:tcPr>
          <w:p w14:paraId="6B248FB2" w14:textId="646ACD6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3 &amp; 5A</w:t>
            </w:r>
          </w:p>
        </w:tc>
        <w:tc>
          <w:tcPr>
            <w:tcW w:w="2109" w:type="dxa"/>
          </w:tcPr>
          <w:p w14:paraId="73457A1D" w14:textId="01954D02" w:rsidR="000760F1" w:rsidRPr="00B36DED" w:rsidRDefault="000760F1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Predstav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enie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tém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modulu 3</w:t>
            </w:r>
          </w:p>
          <w:p w14:paraId="4B6AAB09" w14:textId="04A5E221" w:rsidR="000760F1" w:rsidRPr="00B36DED" w:rsidRDefault="000760F1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opravn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é 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prostrie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dky</w:t>
            </w:r>
          </w:p>
          <w:p w14:paraId="74A986EA" w14:textId="304728BC" w:rsidR="000760F1" w:rsidRPr="00606538" w:rsidRDefault="000760F1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Vyjadr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enie 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povinnos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 a zákazu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73" w:type="dxa"/>
          </w:tcPr>
          <w:p w14:paraId="26A9A48A" w14:textId="5C2158B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must – have to</w:t>
            </w:r>
          </w:p>
        </w:tc>
        <w:tc>
          <w:tcPr>
            <w:tcW w:w="3157" w:type="dxa"/>
          </w:tcPr>
          <w:p w14:paraId="5519FA67" w14:textId="05A999A3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sign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airport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bridge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port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traffic lights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train station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recognise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from … to, back (adv.)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in a hurry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by + means of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transport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off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headphones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helmet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 the end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leave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licence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make it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next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on foot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pavement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seat belt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stop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ticket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way (= direction)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wheel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without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wrong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boat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coach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ferry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helicopter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motorbike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underground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Hold on!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much…?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Not much.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Now what?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Sounds good.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There’s no time.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Wait a minute.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Well done.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a day!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are you up to?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playing (for film)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stunt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come off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Phew (excl.)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rule (n.)</w:t>
            </w:r>
          </w:p>
        </w:tc>
        <w:tc>
          <w:tcPr>
            <w:tcW w:w="1952" w:type="dxa"/>
          </w:tcPr>
          <w:p w14:paraId="072B895D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60A82B11" w14:textId="2C415F3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6E41189D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kritické myslenie, komunikácia, autonómne </w:t>
            </w: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učenie, kreativita, IKT gramotnosť, spolupráca</w:t>
            </w:r>
          </w:p>
          <w:p w14:paraId="2E89095D" w14:textId="0FCDA3A4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 w:val="restart"/>
          </w:tcPr>
          <w:p w14:paraId="0345AFB0" w14:textId="77777777" w:rsidR="000760F1" w:rsidRPr="00B97470" w:rsidRDefault="000760F1" w:rsidP="000760F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23719675" w14:textId="3FF35F9D" w:rsidR="000760F1" w:rsidRDefault="00D0326E" w:rsidP="000760F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0326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K2, K7, K11, K14, K19, K24, T2, T4, T15</w:t>
            </w:r>
          </w:p>
          <w:p w14:paraId="45E0194E" w14:textId="78BBB168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3A9B4FD6" w14:textId="4137A060" w:rsidTr="000760F1">
        <w:tc>
          <w:tcPr>
            <w:tcW w:w="506" w:type="dxa"/>
          </w:tcPr>
          <w:p w14:paraId="560D6EAC" w14:textId="4E6C7BCB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19</w:t>
            </w:r>
          </w:p>
        </w:tc>
        <w:tc>
          <w:tcPr>
            <w:tcW w:w="688" w:type="dxa"/>
          </w:tcPr>
          <w:p w14:paraId="5C5BA070" w14:textId="5517D00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54-55</w:t>
            </w:r>
          </w:p>
        </w:tc>
        <w:tc>
          <w:tcPr>
            <w:tcW w:w="1552" w:type="dxa"/>
          </w:tcPr>
          <w:p w14:paraId="4226CE5E" w14:textId="38E8B29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5B</w:t>
            </w:r>
          </w:p>
        </w:tc>
        <w:tc>
          <w:tcPr>
            <w:tcW w:w="2109" w:type="dxa"/>
          </w:tcPr>
          <w:p w14:paraId="1D7BB2A6" w14:textId="77777777" w:rsidR="000760F1" w:rsidRPr="00B36DED" w:rsidRDefault="000760F1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porovnania</w:t>
            </w:r>
          </w:p>
          <w:p w14:paraId="2D815276" w14:textId="0F231F69" w:rsidR="000760F1" w:rsidRPr="00B36DED" w:rsidRDefault="000760F1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Porovna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ť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život v meste so životom na vidieku</w:t>
            </w:r>
          </w:p>
          <w:p w14:paraId="65C7B248" w14:textId="49F37787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39225161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Comparative forms</w:t>
            </w:r>
          </w:p>
          <w:p w14:paraId="390F4E98" w14:textId="6B5E85F8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 + adjective + as</w:t>
            </w:r>
          </w:p>
        </w:tc>
        <w:tc>
          <w:tcPr>
            <w:tcW w:w="3157" w:type="dxa"/>
          </w:tcPr>
          <w:p w14:paraId="1B470047" w14:textId="6D18108A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balcony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calm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capital (city)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cheap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clean (adj.)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close (adj.)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comfortable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crowded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dirty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expensive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find </w:t>
            </w:r>
            <w:proofErr w:type="spell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(+ adj.)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glad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hometown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impressive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modern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noisy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peaceful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safe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sight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size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tourist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tower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ugly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storey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cowboy hat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Louvre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How can that </w:t>
            </w:r>
            <w:proofErr w:type="gram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>,</w:t>
            </w:r>
            <w:proofErr w:type="gramEnd"/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Texas</w:t>
            </w:r>
          </w:p>
        </w:tc>
        <w:tc>
          <w:tcPr>
            <w:tcW w:w="1952" w:type="dxa"/>
          </w:tcPr>
          <w:p w14:paraId="58DDD3B5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DE25C38" w14:textId="510FB46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508561D0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interkultúrne povedomie, komunikácia, spolupráca</w:t>
            </w:r>
          </w:p>
          <w:p w14:paraId="3FF87B34" w14:textId="4F46DD6A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0E1050F4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43B1C69F" w14:textId="22FE5E75" w:rsidTr="000760F1">
        <w:tc>
          <w:tcPr>
            <w:tcW w:w="506" w:type="dxa"/>
          </w:tcPr>
          <w:p w14:paraId="73528554" w14:textId="0D94BE8B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3FD1D762" w14:textId="2ACA2E88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56-57</w:t>
            </w:r>
          </w:p>
        </w:tc>
        <w:tc>
          <w:tcPr>
            <w:tcW w:w="1552" w:type="dxa"/>
          </w:tcPr>
          <w:p w14:paraId="7040ABC8" w14:textId="71B7BC78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5C</w:t>
            </w:r>
          </w:p>
        </w:tc>
        <w:tc>
          <w:tcPr>
            <w:tcW w:w="2109" w:type="dxa"/>
          </w:tcPr>
          <w:p w14:paraId="628368CC" w14:textId="0D450D7D" w:rsidR="000760F1" w:rsidRPr="006835BA" w:rsidRDefault="000760F1" w:rsidP="00683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Komunikácia 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 bezpečnosti na cestách a dodržiavaní pravidiel</w:t>
            </w:r>
          </w:p>
          <w:p w14:paraId="7C0B080C" w14:textId="1E666F91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4E409FE2" w14:textId="15E212B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must – have to, Comparative forms, as + adjective + as</w:t>
            </w:r>
          </w:p>
        </w:tc>
        <w:tc>
          <w:tcPr>
            <w:tcW w:w="3157" w:type="dxa"/>
          </w:tcPr>
          <w:p w14:paraId="20426DC1" w14:textId="539416A8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cross the road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bicycle lane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park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bicycle rack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loudly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escalators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(be) out and about</w:t>
            </w:r>
          </w:p>
        </w:tc>
        <w:tc>
          <w:tcPr>
            <w:tcW w:w="1952" w:type="dxa"/>
          </w:tcPr>
          <w:p w14:paraId="06AF0F5B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7957FC" w14:textId="04ECD41A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A5CC7D5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autonómne učenie, IKT gramotnosť, osobná a spoločenská zodpovednosť, komunikácia</w:t>
            </w:r>
          </w:p>
          <w:p w14:paraId="5D313457" w14:textId="7B698C96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137A82BA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3ADF5834" w14:textId="5DF5D357" w:rsidTr="000760F1">
        <w:tc>
          <w:tcPr>
            <w:tcW w:w="506" w:type="dxa"/>
          </w:tcPr>
          <w:p w14:paraId="161D9383" w14:textId="0E748B0D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688" w:type="dxa"/>
          </w:tcPr>
          <w:p w14:paraId="07B0C297" w14:textId="377B0C8F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58-59</w:t>
            </w:r>
          </w:p>
        </w:tc>
        <w:tc>
          <w:tcPr>
            <w:tcW w:w="1552" w:type="dxa"/>
          </w:tcPr>
          <w:p w14:paraId="2325BE99" w14:textId="4119564E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5D</w:t>
            </w:r>
          </w:p>
        </w:tc>
        <w:tc>
          <w:tcPr>
            <w:tcW w:w="2109" w:type="dxa"/>
          </w:tcPr>
          <w:p w14:paraId="604D6970" w14:textId="77777777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Používanie komunikačných stratégií</w:t>
            </w:r>
          </w:p>
          <w:p w14:paraId="7A0DBFB5" w14:textId="2169C57A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Porovnávanie obrázkov</w:t>
            </w:r>
          </w:p>
        </w:tc>
        <w:tc>
          <w:tcPr>
            <w:tcW w:w="1773" w:type="dxa"/>
          </w:tcPr>
          <w:p w14:paraId="7C807192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6691E0C1" w14:textId="62B2FF3B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Let me check...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Can I have your full name, please?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Sorry, what did you say?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I’m sorry but I didn’t understand what you said.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Sorry, could you say that again?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Could you repeat that, please?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Sorry, what does that mean?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you understand what I mean?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Do you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understand what I’m saying?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Is that clear?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Are you following me?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see.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got it.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I’m sorry, I didn’t quite catch that. Could you speak up, </w:t>
            </w:r>
            <w:proofErr w:type="gram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please?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>,</w:t>
            </w:r>
            <w:proofErr w:type="gramEnd"/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Could you speak up, please? I can barely hear you.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Would you mind speaking </w:t>
            </w:r>
            <w:proofErr w:type="gram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up?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>,</w:t>
            </w:r>
            <w:proofErr w:type="gramEnd"/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Could you slow down a bit, please?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Could you speak more slowly, please?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Sorry, that was a bit fast.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do you spell that?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Can/Could you spell that for me, please?</w:t>
            </w:r>
          </w:p>
        </w:tc>
        <w:tc>
          <w:tcPr>
            <w:tcW w:w="1952" w:type="dxa"/>
          </w:tcPr>
          <w:p w14:paraId="4B884106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0568298E" w14:textId="45335FDE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2CDBD50D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080ECD1C" w14:textId="3F234C44" w:rsidR="000760F1" w:rsidRPr="000419D1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3AB98C2B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052D6AD9" w14:textId="7B43261C" w:rsidTr="000760F1">
        <w:tc>
          <w:tcPr>
            <w:tcW w:w="506" w:type="dxa"/>
          </w:tcPr>
          <w:p w14:paraId="2547A31A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4848D89D" w14:textId="67D2575D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60</w:t>
            </w:r>
          </w:p>
        </w:tc>
        <w:tc>
          <w:tcPr>
            <w:tcW w:w="1552" w:type="dxa"/>
          </w:tcPr>
          <w:p w14:paraId="1D7EA819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5</w:t>
            </w:r>
          </w:p>
          <w:p w14:paraId="2DAAD368" w14:textId="1F039BD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3 (workbook)</w:t>
            </w:r>
          </w:p>
        </w:tc>
        <w:tc>
          <w:tcPr>
            <w:tcW w:w="2109" w:type="dxa"/>
          </w:tcPr>
          <w:p w14:paraId="5D38FDEE" w14:textId="77777777" w:rsidR="000760F1" w:rsidRPr="00606538" w:rsidRDefault="000760F1" w:rsidP="00683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0D7D047E" w14:textId="3E6DD3C7" w:rsidR="000760F1" w:rsidRPr="00606538" w:rsidRDefault="000760F1" w:rsidP="00683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1773" w:type="dxa"/>
          </w:tcPr>
          <w:p w14:paraId="102202BC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03CF992D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4E3413A3" w14:textId="5EF19593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501" w:type="dxa"/>
          </w:tcPr>
          <w:p w14:paraId="1E974FBE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</w:t>
            </w:r>
          </w:p>
          <w:p w14:paraId="3EE22836" w14:textId="09FEC650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5A19EDDE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4516AA4D" w14:textId="2FC7347E" w:rsidTr="000760F1">
        <w:tc>
          <w:tcPr>
            <w:tcW w:w="506" w:type="dxa"/>
          </w:tcPr>
          <w:p w14:paraId="3A68C865" w14:textId="293EAFF3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688" w:type="dxa"/>
          </w:tcPr>
          <w:p w14:paraId="60DCA20E" w14:textId="021E1DC1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61-62</w:t>
            </w:r>
          </w:p>
        </w:tc>
        <w:tc>
          <w:tcPr>
            <w:tcW w:w="1552" w:type="dxa"/>
          </w:tcPr>
          <w:p w14:paraId="0B41EB59" w14:textId="28CB05F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6A</w:t>
            </w:r>
          </w:p>
        </w:tc>
        <w:tc>
          <w:tcPr>
            <w:tcW w:w="2109" w:type="dxa"/>
          </w:tcPr>
          <w:p w14:paraId="24BA9CD0" w14:textId="77777777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Porovnania</w:t>
            </w:r>
          </w:p>
          <w:p w14:paraId="319E4D66" w14:textId="6005E2DC" w:rsidR="000760F1" w:rsidRPr="006835BA" w:rsidRDefault="000760F1" w:rsidP="00683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Rozprávanie 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 dôležitých črtách krajiny</w:t>
            </w:r>
          </w:p>
          <w:p w14:paraId="7AEE7D43" w14:textId="4BB2BC8C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2A485B91" w14:textId="167162D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Superlative forms</w:t>
            </w:r>
          </w:p>
        </w:tc>
        <w:tc>
          <w:tcPr>
            <w:tcW w:w="3157" w:type="dxa"/>
          </w:tcPr>
          <w:p w14:paraId="34ED96A1" w14:textId="37213E5D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ancient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attraction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come from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continent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fact (file)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flag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half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high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important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large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nearly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official language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penguin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plant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population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possible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probably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ruins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species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visitor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along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run for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peak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current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off the coast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feed on </w:t>
            </w:r>
            <w:proofErr w:type="spell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part of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Incas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anywhere else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coast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desert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mountain range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rainforest</w:t>
            </w:r>
          </w:p>
        </w:tc>
        <w:tc>
          <w:tcPr>
            <w:tcW w:w="1952" w:type="dxa"/>
          </w:tcPr>
          <w:p w14:paraId="354CDC67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9B866DF" w14:textId="60B03AF3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53EDFE7E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interkultúrne povedomie, komunikácia, spolupráca, IKT gramotnosť, kreativita</w:t>
            </w:r>
          </w:p>
          <w:p w14:paraId="524F3E52" w14:textId="694C479A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 w:val="restart"/>
          </w:tcPr>
          <w:p w14:paraId="500D9670" w14:textId="77777777" w:rsidR="000760F1" w:rsidRPr="00B97470" w:rsidRDefault="000760F1" w:rsidP="000760F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34512A45" w14:textId="1F1297A8" w:rsidR="000760F1" w:rsidRDefault="00D0326E" w:rsidP="000760F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0326E">
              <w:rPr>
                <w:rFonts w:asciiTheme="minorHAnsi" w:hAnsiTheme="minorHAnsi" w:cstheme="minorHAnsi"/>
                <w:sz w:val="20"/>
                <w:szCs w:val="20"/>
              </w:rPr>
              <w:t>K2, K3, K11, K14, K15, T4, T12, T13, T21</w:t>
            </w:r>
          </w:p>
          <w:p w14:paraId="08358D42" w14:textId="5391D9D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009840C6" w14:textId="0978DB65" w:rsidTr="000760F1">
        <w:tc>
          <w:tcPr>
            <w:tcW w:w="506" w:type="dxa"/>
          </w:tcPr>
          <w:p w14:paraId="11903600" w14:textId="58681BDA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688" w:type="dxa"/>
          </w:tcPr>
          <w:p w14:paraId="6474524C" w14:textId="267AAC06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63-64</w:t>
            </w:r>
          </w:p>
        </w:tc>
        <w:tc>
          <w:tcPr>
            <w:tcW w:w="1552" w:type="dxa"/>
          </w:tcPr>
          <w:p w14:paraId="5D862591" w14:textId="5C0804D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6B</w:t>
            </w:r>
          </w:p>
        </w:tc>
        <w:tc>
          <w:tcPr>
            <w:tcW w:w="2109" w:type="dxa"/>
          </w:tcPr>
          <w:p w14:paraId="05A5B222" w14:textId="3A3CD776" w:rsidR="000760F1" w:rsidRPr="006835BA" w:rsidRDefault="000760F1" w:rsidP="00683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Požiada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ť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pokyny, poskytn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úť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ich a postup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ovať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podľa nich</w:t>
            </w:r>
          </w:p>
          <w:p w14:paraId="264257F3" w14:textId="7E528443" w:rsidR="000760F1" w:rsidRPr="006835BA" w:rsidRDefault="000760F1" w:rsidP="00683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Čítanie 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map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</w:p>
          <w:p w14:paraId="7E5C2475" w14:textId="7FA22B29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5BD0E8D9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place</w:t>
            </w:r>
          </w:p>
          <w:p w14:paraId="2FEF9537" w14:textId="0D06CAEE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movement</w:t>
            </w:r>
          </w:p>
        </w:tc>
        <w:tc>
          <w:tcPr>
            <w:tcW w:w="3157" w:type="dxa"/>
          </w:tcPr>
          <w:p w14:paraId="153C2A70" w14:textId="35C0147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bicycle parking area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book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a haircut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magazine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medicine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newspaper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 parking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pedestrian crossing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post a letter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stamp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stop sign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tunnel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 park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chemist’s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farmer’s market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florist’s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hairdresser’s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newsagent’s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petrol station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post office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travel agent’s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past…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straight on.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up/down… Street/Road.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do I get to…?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It’s next to / opposite / between…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It’s on your left/right.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Turn left/right at the…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Turn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left/right into… Street/Road.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Walk towards…</w:t>
            </w:r>
          </w:p>
        </w:tc>
        <w:tc>
          <w:tcPr>
            <w:tcW w:w="1952" w:type="dxa"/>
          </w:tcPr>
          <w:p w14:paraId="1AA58763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4034BACB" w14:textId="5B47A54C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71D045D9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</w:t>
            </w:r>
          </w:p>
          <w:p w14:paraId="41EEC8C0" w14:textId="4A5B6DE4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7C8570ED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155E2A23" w14:textId="264A3FFE" w:rsidTr="000760F1">
        <w:tc>
          <w:tcPr>
            <w:tcW w:w="506" w:type="dxa"/>
          </w:tcPr>
          <w:p w14:paraId="6BF9A94B" w14:textId="4B26346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63E09962" w14:textId="01D62CF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65-66</w:t>
            </w:r>
          </w:p>
        </w:tc>
        <w:tc>
          <w:tcPr>
            <w:tcW w:w="1552" w:type="dxa"/>
          </w:tcPr>
          <w:p w14:paraId="3A6922A3" w14:textId="491DC7C8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6C</w:t>
            </w:r>
          </w:p>
        </w:tc>
        <w:tc>
          <w:tcPr>
            <w:tcW w:w="2109" w:type="dxa"/>
          </w:tcPr>
          <w:p w14:paraId="6E629F7A" w14:textId="6A468D88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Budovy</w:t>
            </w:r>
          </w:p>
        </w:tc>
        <w:tc>
          <w:tcPr>
            <w:tcW w:w="1773" w:type="dxa"/>
          </w:tcPr>
          <w:p w14:paraId="588D0A79" w14:textId="6A531B4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Superlative forms, prepositions of place, prepositions of movement</w:t>
            </w:r>
          </w:p>
        </w:tc>
        <w:tc>
          <w:tcPr>
            <w:tcW w:w="3157" w:type="dxa"/>
          </w:tcPr>
          <w:p w14:paraId="35D7A73D" w14:textId="1092CF6F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skyscraper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cost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complete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huge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office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second</w:t>
            </w:r>
          </w:p>
        </w:tc>
        <w:tc>
          <w:tcPr>
            <w:tcW w:w="1952" w:type="dxa"/>
          </w:tcPr>
          <w:p w14:paraId="3AD197FF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D379C7D" w14:textId="15C0E76F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C756985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IKT gramotnosť, autonómne učenie</w:t>
            </w:r>
          </w:p>
          <w:p w14:paraId="497B2C45" w14:textId="7B3028AE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0985AB8C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1CF77485" w14:textId="6812DD25" w:rsidTr="000760F1">
        <w:tc>
          <w:tcPr>
            <w:tcW w:w="506" w:type="dxa"/>
          </w:tcPr>
          <w:p w14:paraId="588336BD" w14:textId="33BB822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688" w:type="dxa"/>
          </w:tcPr>
          <w:p w14:paraId="3CD7C913" w14:textId="3719DD4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67-68</w:t>
            </w:r>
          </w:p>
        </w:tc>
        <w:tc>
          <w:tcPr>
            <w:tcW w:w="1552" w:type="dxa"/>
          </w:tcPr>
          <w:p w14:paraId="3D49C4A1" w14:textId="33E3EEC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6D</w:t>
            </w:r>
          </w:p>
        </w:tc>
        <w:tc>
          <w:tcPr>
            <w:tcW w:w="2109" w:type="dxa"/>
          </w:tcPr>
          <w:p w14:paraId="03328C75" w14:textId="77777777" w:rsidR="000760F1" w:rsidRPr="006835BA" w:rsidRDefault="000760F1" w:rsidP="00683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Požiadať o pomoc</w:t>
            </w:r>
          </w:p>
          <w:p w14:paraId="45431AC1" w14:textId="7B8B6B09" w:rsidR="000760F1" w:rsidRPr="006835BA" w:rsidRDefault="000760F1" w:rsidP="00683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Požiada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nie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poskytn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utie 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informáci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í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miestach</w:t>
            </w:r>
          </w:p>
          <w:p w14:paraId="3A662513" w14:textId="4545A688" w:rsidR="000760F1" w:rsidRPr="006835BA" w:rsidRDefault="000760F1" w:rsidP="00683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Op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is 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mest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</w:p>
          <w:p w14:paraId="52092F73" w14:textId="1DEFEBE9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456E3C3F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310A2530" w14:textId="1296698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 ten-minute walk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ask for a favour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attract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borrow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brilliant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bus station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castle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city centre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festival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 example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free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hill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look for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lovely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picnic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show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something else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stadium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place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tourist information office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two/three, etc. blocks away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volcano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would like to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make an offer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ask for permission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make a request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opening/closing hours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extinct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international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feature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describe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mention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let me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Can/Could/May I…?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Don’t mention it.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Excuse me.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can I help you?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long does it take to…?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much is it?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 takes…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 problem.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Sorry, I’ve got another question.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Thank you so much.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You’re welcome.</w:t>
            </w:r>
          </w:p>
        </w:tc>
        <w:tc>
          <w:tcPr>
            <w:tcW w:w="1952" w:type="dxa"/>
          </w:tcPr>
          <w:p w14:paraId="27522B92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D417648" w14:textId="165E3A0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76B66309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03638BD1" w14:textId="1C492009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36BAB2A1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7D7AF51C" w14:textId="33638A54" w:rsidTr="000760F1">
        <w:trPr>
          <w:cantSplit/>
          <w:trHeight w:val="200"/>
        </w:trPr>
        <w:tc>
          <w:tcPr>
            <w:tcW w:w="506" w:type="dxa"/>
          </w:tcPr>
          <w:p w14:paraId="5C3DD081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4A74DBED" w14:textId="2BF85A71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69</w:t>
            </w:r>
          </w:p>
        </w:tc>
        <w:tc>
          <w:tcPr>
            <w:tcW w:w="1552" w:type="dxa"/>
          </w:tcPr>
          <w:p w14:paraId="4B59378C" w14:textId="74728E78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3</w:t>
            </w:r>
          </w:p>
          <w:p w14:paraId="0025DEA1" w14:textId="5B71A19A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  <w:proofErr w:type="spellEnd"/>
          </w:p>
        </w:tc>
        <w:tc>
          <w:tcPr>
            <w:tcW w:w="2109" w:type="dxa"/>
          </w:tcPr>
          <w:p w14:paraId="60FE0163" w14:textId="1EB92F7D" w:rsidR="000760F1" w:rsidRPr="00606538" w:rsidRDefault="000760F1" w:rsidP="00683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47DA7D8F" w14:textId="0B881918" w:rsidR="000760F1" w:rsidRPr="00606538" w:rsidRDefault="000760F1" w:rsidP="00683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1773" w:type="dxa"/>
          </w:tcPr>
          <w:p w14:paraId="240FC433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0BE693F3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6F3D7000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7C68654" w14:textId="22FE9ED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269B86C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061C0F13" w14:textId="33D2CCE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0CBE8911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2B3DAA87" w14:textId="049D0EC5" w:rsidTr="000760F1">
        <w:tc>
          <w:tcPr>
            <w:tcW w:w="506" w:type="dxa"/>
          </w:tcPr>
          <w:p w14:paraId="711A2FA0" w14:textId="71B268E8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688" w:type="dxa"/>
          </w:tcPr>
          <w:p w14:paraId="14A20217" w14:textId="21CA1848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1552" w:type="dxa"/>
          </w:tcPr>
          <w:p w14:paraId="2636F4AA" w14:textId="0F2A7DEA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CLIL 3</w:t>
            </w:r>
          </w:p>
        </w:tc>
        <w:tc>
          <w:tcPr>
            <w:tcW w:w="2109" w:type="dxa"/>
          </w:tcPr>
          <w:p w14:paraId="2554DC1A" w14:textId="3D2FF1C7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znávanie vedy a sociáln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 xml:space="preserve">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 xml:space="preserve">túdií 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prostredníctvom anglického jazyka</w:t>
            </w:r>
          </w:p>
        </w:tc>
        <w:tc>
          <w:tcPr>
            <w:tcW w:w="1773" w:type="dxa"/>
          </w:tcPr>
          <w:p w14:paraId="438C89B7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018C1B22" w14:textId="01D9ED3F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earthquake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ring (n.)</w:t>
            </w:r>
          </w:p>
        </w:tc>
        <w:tc>
          <w:tcPr>
            <w:tcW w:w="1952" w:type="dxa"/>
          </w:tcPr>
          <w:p w14:paraId="1D1FAAA5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6F99F2C" w14:textId="62E232F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210FCACF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kritické myslenie, kreativita, </w:t>
            </w: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komunikácia, spolupráca, IKT gramotnosť, autonómne učenie</w:t>
            </w:r>
          </w:p>
          <w:p w14:paraId="615C4130" w14:textId="496EC10E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184C5AE2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554A3DA1" w14:textId="4447563C" w:rsidTr="000760F1">
        <w:tc>
          <w:tcPr>
            <w:tcW w:w="506" w:type="dxa"/>
          </w:tcPr>
          <w:p w14:paraId="77C3B995" w14:textId="61125121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2AB38057" w14:textId="438910F1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71</w:t>
            </w:r>
          </w:p>
        </w:tc>
        <w:tc>
          <w:tcPr>
            <w:tcW w:w="1552" w:type="dxa"/>
          </w:tcPr>
          <w:p w14:paraId="434F6325" w14:textId="758882B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3</w:t>
            </w:r>
          </w:p>
        </w:tc>
        <w:tc>
          <w:tcPr>
            <w:tcW w:w="2109" w:type="dxa"/>
          </w:tcPr>
          <w:p w14:paraId="7BC0437A" w14:textId="77777777" w:rsidR="000760F1" w:rsidRPr="00606538" w:rsidRDefault="000760F1" w:rsidP="00683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19E9AAD7" w14:textId="77777777" w:rsidR="000760F1" w:rsidRPr="00606538" w:rsidRDefault="000760F1" w:rsidP="00683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579B5E9A" w14:textId="5F277094" w:rsidR="000760F1" w:rsidRPr="00606538" w:rsidRDefault="000760F1" w:rsidP="00683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Poskytnutie informácií o Himalájach prostredníctvom dokumentárneho filmu</w:t>
            </w:r>
          </w:p>
        </w:tc>
        <w:tc>
          <w:tcPr>
            <w:tcW w:w="1773" w:type="dxa"/>
          </w:tcPr>
          <w:p w14:paraId="4F29BE33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Superlative forms</w:t>
            </w:r>
          </w:p>
          <w:p w14:paraId="7E8923D1" w14:textId="7C6C4056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place/movement</w:t>
            </w:r>
          </w:p>
        </w:tc>
        <w:tc>
          <w:tcPr>
            <w:tcW w:w="3157" w:type="dxa"/>
          </w:tcPr>
          <w:p w14:paraId="6E2FFC03" w14:textId="690753F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bottom, crash, plates, red panda, rock, snow leopard</w:t>
            </w:r>
          </w:p>
        </w:tc>
        <w:tc>
          <w:tcPr>
            <w:tcW w:w="1952" w:type="dxa"/>
          </w:tcPr>
          <w:p w14:paraId="2D3037C0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1E3FF4B" w14:textId="2DD77A3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3CEF0F1F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62C5B1FE" w14:textId="7FCCC69B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7FC4163B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11156C03" w14:textId="2095DEDB" w:rsidTr="000760F1">
        <w:tc>
          <w:tcPr>
            <w:tcW w:w="506" w:type="dxa"/>
          </w:tcPr>
          <w:p w14:paraId="1C2B39F5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415B3822" w14:textId="699B066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72</w:t>
            </w:r>
          </w:p>
        </w:tc>
        <w:tc>
          <w:tcPr>
            <w:tcW w:w="1552" w:type="dxa"/>
          </w:tcPr>
          <w:p w14:paraId="08E1297B" w14:textId="34AA1E73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109" w:type="dxa"/>
          </w:tcPr>
          <w:p w14:paraId="410103B7" w14:textId="78F6F889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modelu 3</w:t>
            </w:r>
          </w:p>
        </w:tc>
        <w:tc>
          <w:tcPr>
            <w:tcW w:w="1773" w:type="dxa"/>
          </w:tcPr>
          <w:p w14:paraId="5EF84784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75DC6A17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3414B7AB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23DEFE13" w14:textId="19D6E0F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3CC5F359" w14:textId="18BA0E7C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30933021" w14:textId="7777777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760F1" w:rsidRPr="00370F7F" w14:paraId="22E45C6B" w14:textId="19AA4126" w:rsidTr="000760F1">
        <w:tc>
          <w:tcPr>
            <w:tcW w:w="506" w:type="dxa"/>
          </w:tcPr>
          <w:p w14:paraId="7DDD57EC" w14:textId="7B507ECB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688" w:type="dxa"/>
          </w:tcPr>
          <w:p w14:paraId="2F82F8B7" w14:textId="2A014C68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73</w:t>
            </w:r>
          </w:p>
        </w:tc>
        <w:tc>
          <w:tcPr>
            <w:tcW w:w="1552" w:type="dxa"/>
          </w:tcPr>
          <w:p w14:paraId="4E8C413F" w14:textId="522331A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09" w:type="dxa"/>
          </w:tcPr>
          <w:p w14:paraId="75AFF3A3" w14:textId="5B95DD50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773" w:type="dxa"/>
          </w:tcPr>
          <w:p w14:paraId="7A22A7AD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1E87949B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525CC26B" w14:textId="608E0F3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501" w:type="dxa"/>
          </w:tcPr>
          <w:p w14:paraId="4B9B60FB" w14:textId="7777777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33921C82" w14:textId="7777777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760F1" w:rsidRPr="00370F7F" w14:paraId="48898F8D" w14:textId="075C6891" w:rsidTr="000760F1">
        <w:tc>
          <w:tcPr>
            <w:tcW w:w="506" w:type="dxa"/>
            <w:shd w:val="clear" w:color="auto" w:fill="auto"/>
          </w:tcPr>
          <w:p w14:paraId="6F23C2F7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  <w:shd w:val="clear" w:color="auto" w:fill="auto"/>
          </w:tcPr>
          <w:p w14:paraId="49FB764A" w14:textId="77777777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44" w:type="dxa"/>
            <w:gridSpan w:val="6"/>
            <w:shd w:val="clear" w:color="auto" w:fill="FFFF00"/>
          </w:tcPr>
          <w:p w14:paraId="4EF5D8C3" w14:textId="3888AD75" w:rsidR="000760F1" w:rsidRPr="00606538" w:rsidRDefault="000760F1" w:rsidP="00C137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4: What happened?</w:t>
            </w:r>
          </w:p>
        </w:tc>
        <w:tc>
          <w:tcPr>
            <w:tcW w:w="1152" w:type="dxa"/>
            <w:shd w:val="clear" w:color="auto" w:fill="FFFF00"/>
          </w:tcPr>
          <w:p w14:paraId="7F244522" w14:textId="77777777" w:rsidR="000760F1" w:rsidRPr="00606538" w:rsidRDefault="000760F1" w:rsidP="00C137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760F1" w:rsidRPr="00370F7F" w14:paraId="0D08F54E" w14:textId="2D7D2DFA" w:rsidTr="000760F1">
        <w:tc>
          <w:tcPr>
            <w:tcW w:w="506" w:type="dxa"/>
          </w:tcPr>
          <w:p w14:paraId="6054DE7A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32E7C863" w14:textId="5EFE829B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74-75</w:t>
            </w:r>
          </w:p>
        </w:tc>
        <w:tc>
          <w:tcPr>
            <w:tcW w:w="1552" w:type="dxa"/>
          </w:tcPr>
          <w:p w14:paraId="00FF3E2F" w14:textId="663C2CCE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4 &amp; 7A</w:t>
            </w:r>
          </w:p>
        </w:tc>
        <w:tc>
          <w:tcPr>
            <w:tcW w:w="2109" w:type="dxa"/>
          </w:tcPr>
          <w:p w14:paraId="46263CC6" w14:textId="242A67EA" w:rsidR="000760F1" w:rsidRPr="00CE49B3" w:rsidRDefault="000760F1" w:rsidP="00CE4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Predstav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enie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tém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modulu 4</w:t>
            </w:r>
          </w:p>
          <w:p w14:paraId="43F64133" w14:textId="0E74D5F9" w:rsidR="000760F1" w:rsidRPr="00CE49B3" w:rsidRDefault="000760F1" w:rsidP="00CE4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Hovoriť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 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minul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ch 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udalosti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ach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/nehod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ách</w:t>
            </w:r>
          </w:p>
          <w:p w14:paraId="5B0137BC" w14:textId="081AB45F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58C41D02" w14:textId="366052E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Progressive</w:t>
            </w:r>
          </w:p>
        </w:tc>
        <w:tc>
          <w:tcPr>
            <w:tcW w:w="3157" w:type="dxa"/>
          </w:tcPr>
          <w:p w14:paraId="7699C8BD" w14:textId="71835C76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break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have an argument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ill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wake up, all day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ambulance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answer (the phone)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block of flats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fire alarm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firefighter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front door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have an accident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jump (out of)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ladder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mud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paint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ring (v.) (telephone)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scare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scream (n. + 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shampoo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smoke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suddenly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wall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ankle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back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finger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knee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wrist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crash into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fall down/off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hurt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slip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sprain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bucket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one at a time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off</w:t>
            </w:r>
          </w:p>
        </w:tc>
        <w:tc>
          <w:tcPr>
            <w:tcW w:w="1952" w:type="dxa"/>
          </w:tcPr>
          <w:p w14:paraId="2DCD9601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B6F3E6" w14:textId="43006C5F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00B65B3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autonómne učenie, IKT gramotnosť, spolupráca</w:t>
            </w:r>
          </w:p>
          <w:p w14:paraId="79B76E22" w14:textId="227057BC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 w:val="restart"/>
          </w:tcPr>
          <w:p w14:paraId="0D32109A" w14:textId="77777777" w:rsidR="000760F1" w:rsidRPr="00B97470" w:rsidRDefault="000760F1" w:rsidP="000760F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54B38BE2" w14:textId="568B63E5" w:rsidR="000760F1" w:rsidRDefault="00D0326E" w:rsidP="000760F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0326E">
              <w:rPr>
                <w:rFonts w:asciiTheme="minorHAnsi" w:hAnsiTheme="minorHAnsi" w:cstheme="minorHAnsi"/>
                <w:sz w:val="20"/>
                <w:szCs w:val="20"/>
              </w:rPr>
              <w:t>K2, K3, K12, K13, K19, K25, T3, T6, T15</w:t>
            </w:r>
          </w:p>
          <w:p w14:paraId="365996C7" w14:textId="27491D16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112A5F66" w14:textId="25FA2AA9" w:rsidTr="000760F1">
        <w:tc>
          <w:tcPr>
            <w:tcW w:w="506" w:type="dxa"/>
          </w:tcPr>
          <w:p w14:paraId="2BB77AFE" w14:textId="50354876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688" w:type="dxa"/>
          </w:tcPr>
          <w:p w14:paraId="38F62AF4" w14:textId="07022F3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76-77</w:t>
            </w:r>
          </w:p>
        </w:tc>
        <w:tc>
          <w:tcPr>
            <w:tcW w:w="1552" w:type="dxa"/>
          </w:tcPr>
          <w:p w14:paraId="56DAB3D2" w14:textId="1E246881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7B</w:t>
            </w:r>
          </w:p>
        </w:tc>
        <w:tc>
          <w:tcPr>
            <w:tcW w:w="2109" w:type="dxa"/>
          </w:tcPr>
          <w:p w14:paraId="7B2319C8" w14:textId="77777777" w:rsidR="000760F1" w:rsidRPr="00606538" w:rsidRDefault="000760F1" w:rsidP="00CE4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enie 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emóci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í</w:t>
            </w:r>
          </w:p>
          <w:p w14:paraId="26381F23" w14:textId="45211F42" w:rsidR="000760F1" w:rsidRPr="00CE49B3" w:rsidRDefault="000760F1" w:rsidP="00CE4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Popis 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udalosti</w:t>
            </w:r>
          </w:p>
          <w:p w14:paraId="1F316FAF" w14:textId="248E6C54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683C2696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– Past Progressive</w:t>
            </w:r>
          </w:p>
          <w:p w14:paraId="469651BC" w14:textId="071DC733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Time clauses (when, while)</w:t>
            </w:r>
          </w:p>
        </w:tc>
        <w:tc>
          <w:tcPr>
            <w:tcW w:w="3157" w:type="dxa"/>
          </w:tcPr>
          <w:p w14:paraId="0FCA65E0" w14:textId="5BB6158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alone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appear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around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arrive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call for (help)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dolphin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exactly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expect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fish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fortunately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immediately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keep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noise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notice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protect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rescue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rock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seagull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shark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strange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strong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weak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 the rescue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animal rescue centre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thanks to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fishing net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through</w:t>
            </w:r>
            <w:proofErr w:type="spellEnd"/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reporter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interview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circle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land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caught up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afraid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angry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confused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embarrassed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shocked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surprised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worried</w:t>
            </w:r>
          </w:p>
        </w:tc>
        <w:tc>
          <w:tcPr>
            <w:tcW w:w="1952" w:type="dxa"/>
          </w:tcPr>
          <w:p w14:paraId="75B995B9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62B30E47" w14:textId="6BB1C25B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07BE848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kritické myslenie, komunikácia, osobná a </w:t>
            </w: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spoločenská zodpovednosť, spolupráca</w:t>
            </w:r>
          </w:p>
          <w:p w14:paraId="0A3793B6" w14:textId="5CF6E87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09434B1F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6BF4F749" w14:textId="75A5A0CD" w:rsidTr="000760F1">
        <w:tc>
          <w:tcPr>
            <w:tcW w:w="506" w:type="dxa"/>
          </w:tcPr>
          <w:p w14:paraId="219A7AF6" w14:textId="1E4243BA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688" w:type="dxa"/>
          </w:tcPr>
          <w:p w14:paraId="3E6BFDF8" w14:textId="2D15324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78-79</w:t>
            </w:r>
          </w:p>
        </w:tc>
        <w:tc>
          <w:tcPr>
            <w:tcW w:w="1552" w:type="dxa"/>
          </w:tcPr>
          <w:p w14:paraId="4FFADB53" w14:textId="5D94A56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7C</w:t>
            </w:r>
          </w:p>
        </w:tc>
        <w:tc>
          <w:tcPr>
            <w:tcW w:w="2109" w:type="dxa"/>
          </w:tcPr>
          <w:p w14:paraId="65BCDCE3" w14:textId="1CD58238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Hovoriť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 xml:space="preserve"> o safari a o divokých zvieratách</w:t>
            </w:r>
          </w:p>
        </w:tc>
        <w:tc>
          <w:tcPr>
            <w:tcW w:w="1773" w:type="dxa"/>
          </w:tcPr>
          <w:p w14:paraId="1972D339" w14:textId="782E91AF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Past Progressive, Past Simple vs Past Progressive</w:t>
            </w:r>
          </w:p>
        </w:tc>
        <w:tc>
          <w:tcPr>
            <w:tcW w:w="3157" w:type="dxa"/>
          </w:tcPr>
          <w:p w14:paraId="651DF49E" w14:textId="369525DA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safari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zebra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turn round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lock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away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national park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over (=finished)</w:t>
            </w:r>
          </w:p>
        </w:tc>
        <w:tc>
          <w:tcPr>
            <w:tcW w:w="1952" w:type="dxa"/>
          </w:tcPr>
          <w:p w14:paraId="713A1FA7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93E331B" w14:textId="5DDD3CC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7D8D65F2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autonómne učenie, IKT gramotnosť</w:t>
            </w:r>
          </w:p>
          <w:p w14:paraId="723B6740" w14:textId="3B7B74F8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6E16CFAE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41129CBE" w14:textId="7C2A461C" w:rsidTr="000760F1">
        <w:tc>
          <w:tcPr>
            <w:tcW w:w="506" w:type="dxa"/>
          </w:tcPr>
          <w:p w14:paraId="2FBFA13C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65993C0F" w14:textId="2052159E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80-81</w:t>
            </w:r>
          </w:p>
        </w:tc>
        <w:tc>
          <w:tcPr>
            <w:tcW w:w="1552" w:type="dxa"/>
          </w:tcPr>
          <w:p w14:paraId="42A1ED4E" w14:textId="5FF1F09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7D</w:t>
            </w:r>
          </w:p>
        </w:tc>
        <w:tc>
          <w:tcPr>
            <w:tcW w:w="2109" w:type="dxa"/>
          </w:tcPr>
          <w:p w14:paraId="4667B0E9" w14:textId="77777777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Ospravedlnenie sa</w:t>
            </w:r>
          </w:p>
          <w:p w14:paraId="5919ABB7" w14:textId="2CC4FD77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písať nehodu</w:t>
            </w:r>
          </w:p>
        </w:tc>
        <w:tc>
          <w:tcPr>
            <w:tcW w:w="1773" w:type="dxa"/>
          </w:tcPr>
          <w:p w14:paraId="48DD7847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735C0BBD" w14:textId="2979FA6C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I’m (really/terribly/ sorry (for/</w:t>
            </w:r>
            <w:proofErr w:type="gram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about)...</w:t>
            </w:r>
            <w:proofErr w:type="gramEnd"/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That’s all right.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apologise for...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I’d like to apologise for...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Don’t apologise for...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didn’t mean to (do that/it).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Never mind. / Forget about it.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Please forgive me for...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 doesn’t matter. / Don’t mention it.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Excuse me for...</w:t>
            </w:r>
          </w:p>
        </w:tc>
        <w:tc>
          <w:tcPr>
            <w:tcW w:w="1952" w:type="dxa"/>
          </w:tcPr>
          <w:p w14:paraId="7E5BCD18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D3B4A99" w14:textId="22D8117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3A671B29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2089BE27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</w:t>
            </w:r>
          </w:p>
          <w:p w14:paraId="56A989A7" w14:textId="09C14DA9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7CD0A2C5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25C21DCF" w14:textId="6B01507B" w:rsidTr="000760F1">
        <w:tc>
          <w:tcPr>
            <w:tcW w:w="506" w:type="dxa"/>
          </w:tcPr>
          <w:p w14:paraId="0213ED09" w14:textId="0361F70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688" w:type="dxa"/>
          </w:tcPr>
          <w:p w14:paraId="517914BC" w14:textId="1286332C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82</w:t>
            </w:r>
          </w:p>
        </w:tc>
        <w:tc>
          <w:tcPr>
            <w:tcW w:w="1552" w:type="dxa"/>
          </w:tcPr>
          <w:p w14:paraId="369994C7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7</w:t>
            </w:r>
          </w:p>
          <w:p w14:paraId="2D1D5F6B" w14:textId="3CED6591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4 (workbook)</w:t>
            </w:r>
          </w:p>
        </w:tc>
        <w:tc>
          <w:tcPr>
            <w:tcW w:w="2109" w:type="dxa"/>
          </w:tcPr>
          <w:p w14:paraId="6278F014" w14:textId="77777777" w:rsidR="000760F1" w:rsidRPr="00606538" w:rsidRDefault="000760F1" w:rsidP="00CE49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5AE264A9" w14:textId="717BD775" w:rsidR="000760F1" w:rsidRPr="00606538" w:rsidRDefault="000760F1" w:rsidP="00CE49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1773" w:type="dxa"/>
          </w:tcPr>
          <w:p w14:paraId="3A3C8A9A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3F9DFC4E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2AE50551" w14:textId="1C263FB3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501" w:type="dxa"/>
          </w:tcPr>
          <w:p w14:paraId="19963DEC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2F09CB1F" w14:textId="6EB71F82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52" w:type="dxa"/>
            <w:vMerge/>
          </w:tcPr>
          <w:p w14:paraId="2C7974B2" w14:textId="77777777" w:rsidR="000760F1" w:rsidRPr="007B49FD" w:rsidRDefault="000760F1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1C69B658" w14:textId="4A7EADCD" w:rsidTr="000760F1">
        <w:tc>
          <w:tcPr>
            <w:tcW w:w="506" w:type="dxa"/>
          </w:tcPr>
          <w:p w14:paraId="22FE54DC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120A3A6A" w14:textId="7B787CD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83-84</w:t>
            </w:r>
          </w:p>
        </w:tc>
        <w:tc>
          <w:tcPr>
            <w:tcW w:w="1552" w:type="dxa"/>
          </w:tcPr>
          <w:p w14:paraId="2D6FBAB8" w14:textId="16A04AEC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8A</w:t>
            </w:r>
          </w:p>
        </w:tc>
        <w:tc>
          <w:tcPr>
            <w:tcW w:w="2109" w:type="dxa"/>
          </w:tcPr>
          <w:p w14:paraId="33DCDF51" w14:textId="77777777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Popis udalosti</w:t>
            </w:r>
          </w:p>
          <w:p w14:paraId="325ADFE3" w14:textId="6FC73658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Hovoriť o knihe</w:t>
            </w:r>
          </w:p>
        </w:tc>
        <w:tc>
          <w:tcPr>
            <w:tcW w:w="1773" w:type="dxa"/>
          </w:tcPr>
          <w:p w14:paraId="634BE666" w14:textId="188FDDCD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some – any - no</w:t>
            </w:r>
          </w:p>
        </w:tc>
        <w:tc>
          <w:tcPr>
            <w:tcW w:w="3157" w:type="dxa"/>
          </w:tcPr>
          <w:p w14:paraId="71D2B636" w14:textId="50D30EC6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 that moment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blow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deep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fall asleep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forever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hide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land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perhaps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sink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still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turn </w:t>
            </w:r>
            <w:proofErr w:type="spell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over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wild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extract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novel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adapted version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main character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survive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run into sand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situation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lie before me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 my surprise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lost (= die)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cloud - cloudy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fog - foggy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ice - icy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rain -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rainy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snow - snowy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sun - sunny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wind – windy</w:t>
            </w:r>
          </w:p>
        </w:tc>
        <w:tc>
          <w:tcPr>
            <w:tcW w:w="1952" w:type="dxa"/>
          </w:tcPr>
          <w:p w14:paraId="30F8285C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3BA529AF" w14:textId="3B31226C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C226CD4" w14:textId="77777777" w:rsidR="000760F1" w:rsidRPr="000419D1" w:rsidRDefault="000760F1" w:rsidP="0004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419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4A3CDFFC" w14:textId="1946CB00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 w:val="restart"/>
          </w:tcPr>
          <w:p w14:paraId="2E17517C" w14:textId="77777777" w:rsidR="000760F1" w:rsidRPr="00B97470" w:rsidRDefault="000760F1" w:rsidP="000760F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4F9DD30B" w14:textId="0D611E36" w:rsidR="000760F1" w:rsidRDefault="00D0326E" w:rsidP="000760F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0326E">
              <w:rPr>
                <w:rFonts w:asciiTheme="minorHAnsi" w:hAnsiTheme="minorHAnsi" w:cstheme="minorHAnsi"/>
                <w:sz w:val="20"/>
                <w:szCs w:val="20"/>
              </w:rPr>
              <w:t>K2, K3, K8, K13, K16, K25, T7, T21</w:t>
            </w:r>
          </w:p>
          <w:p w14:paraId="74B63465" w14:textId="77777777" w:rsidR="000760F1" w:rsidRPr="00B97470" w:rsidRDefault="000760F1" w:rsidP="000760F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DE62D7" w14:textId="3AEDA2EB" w:rsidR="000760F1" w:rsidRPr="000419D1" w:rsidRDefault="000760F1" w:rsidP="0004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5164B737" w14:textId="0682DC5A" w:rsidTr="000760F1">
        <w:tc>
          <w:tcPr>
            <w:tcW w:w="506" w:type="dxa"/>
          </w:tcPr>
          <w:p w14:paraId="1E8501BF" w14:textId="0671BD7A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29</w:t>
            </w:r>
          </w:p>
        </w:tc>
        <w:tc>
          <w:tcPr>
            <w:tcW w:w="688" w:type="dxa"/>
          </w:tcPr>
          <w:p w14:paraId="6FA0C391" w14:textId="1A009239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85-86</w:t>
            </w:r>
          </w:p>
        </w:tc>
        <w:tc>
          <w:tcPr>
            <w:tcW w:w="1552" w:type="dxa"/>
          </w:tcPr>
          <w:p w14:paraId="057B80F3" w14:textId="6EFA6B5F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8B</w:t>
            </w:r>
          </w:p>
        </w:tc>
        <w:tc>
          <w:tcPr>
            <w:tcW w:w="2109" w:type="dxa"/>
          </w:tcPr>
          <w:p w14:paraId="6E0E93B6" w14:textId="1430A392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Nehody</w:t>
            </w:r>
          </w:p>
        </w:tc>
        <w:tc>
          <w:tcPr>
            <w:tcW w:w="1773" w:type="dxa"/>
          </w:tcPr>
          <w:p w14:paraId="4045981D" w14:textId="508B8B6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Compounds of some, any, no, every</w:t>
            </w:r>
          </w:p>
        </w:tc>
        <w:tc>
          <w:tcPr>
            <w:tcW w:w="3157" w:type="dxa"/>
          </w:tcPr>
          <w:p w14:paraId="48E9790F" w14:textId="3558BA48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catch a bus/train…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keys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leave (= not take </w:t>
            </w:r>
            <w:proofErr w:type="spell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with you)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luckily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miss (= feel sad)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move (house)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play a joke on </w:t>
            </w:r>
            <w:proofErr w:type="spell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sb</w:t>
            </w:r>
            <w:proofErr w:type="spellEnd"/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unfortunately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too late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unpleasant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be/get lost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a flat tyre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locked out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stuck in a lift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lose one’s wallet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miss the bus/train</w:t>
            </w:r>
          </w:p>
        </w:tc>
        <w:tc>
          <w:tcPr>
            <w:tcW w:w="1952" w:type="dxa"/>
          </w:tcPr>
          <w:p w14:paraId="615AA4AD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FD61D33" w14:textId="6D6C706A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328884D6" w14:textId="77777777" w:rsidR="000760F1" w:rsidRPr="000419D1" w:rsidRDefault="000760F1" w:rsidP="0004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419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</w:t>
            </w:r>
          </w:p>
          <w:p w14:paraId="142B04D2" w14:textId="3CEC72B8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654C211D" w14:textId="77777777" w:rsidR="000760F1" w:rsidRPr="000419D1" w:rsidRDefault="000760F1" w:rsidP="0004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33D28BF7" w14:textId="349F4D1F" w:rsidTr="000760F1">
        <w:tc>
          <w:tcPr>
            <w:tcW w:w="506" w:type="dxa"/>
          </w:tcPr>
          <w:p w14:paraId="1FD5AB66" w14:textId="5F5B4C4D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688" w:type="dxa"/>
          </w:tcPr>
          <w:p w14:paraId="631D298A" w14:textId="0F7592D8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87-88</w:t>
            </w:r>
          </w:p>
        </w:tc>
        <w:tc>
          <w:tcPr>
            <w:tcW w:w="1552" w:type="dxa"/>
          </w:tcPr>
          <w:p w14:paraId="70CF89E4" w14:textId="5708136F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8C</w:t>
            </w:r>
          </w:p>
        </w:tc>
        <w:tc>
          <w:tcPr>
            <w:tcW w:w="2109" w:type="dxa"/>
          </w:tcPr>
          <w:p w14:paraId="370426B2" w14:textId="77777777" w:rsidR="000760F1" w:rsidRPr="00606538" w:rsidRDefault="000760F1" w:rsidP="00CE49B3">
            <w:pPr>
              <w:pStyle w:val="HTMLPreformatted"/>
              <w:rPr>
                <w:rFonts w:asciiTheme="minorHAnsi" w:hAnsiTheme="minorHAnsi" w:cstheme="minorHAnsi"/>
                <w:noProof w:val="0"/>
                <w:lang w:val="sk-SK"/>
              </w:rPr>
            </w:pPr>
            <w:r w:rsidRPr="00606538">
              <w:rPr>
                <w:rFonts w:asciiTheme="minorHAnsi" w:hAnsiTheme="minorHAnsi" w:cstheme="minorHAnsi"/>
                <w:noProof w:val="0"/>
                <w:lang w:val="sk-SK"/>
              </w:rPr>
              <w:t>Hovoriť o návšteve starobylého mesta</w:t>
            </w:r>
          </w:p>
          <w:p w14:paraId="64E9EC35" w14:textId="354D49CA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7D179B2C" w14:textId="3EAFD96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some, any, no and compounds of some, any, no, every</w:t>
            </w:r>
          </w:p>
        </w:tc>
        <w:tc>
          <w:tcPr>
            <w:tcW w:w="3157" w:type="dxa"/>
          </w:tcPr>
          <w:p w14:paraId="0DA8D2BC" w14:textId="10F67EC1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hike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guide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village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amazed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magnificent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cliff</w:t>
            </w:r>
          </w:p>
        </w:tc>
        <w:tc>
          <w:tcPr>
            <w:tcW w:w="1952" w:type="dxa"/>
          </w:tcPr>
          <w:p w14:paraId="43EFA55B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0A93191" w14:textId="5BA75BEA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2996E9BB" w14:textId="77777777" w:rsidR="000760F1" w:rsidRPr="000419D1" w:rsidRDefault="000760F1" w:rsidP="0004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419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IKT gramotnosť, autonómne učenie</w:t>
            </w:r>
          </w:p>
          <w:p w14:paraId="15DF5528" w14:textId="6869880C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5E5E7434" w14:textId="77777777" w:rsidR="000760F1" w:rsidRPr="000419D1" w:rsidRDefault="000760F1" w:rsidP="0004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5D1A37F6" w14:textId="689CD5D7" w:rsidTr="000760F1">
        <w:tc>
          <w:tcPr>
            <w:tcW w:w="506" w:type="dxa"/>
          </w:tcPr>
          <w:p w14:paraId="2F50518E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375591B9" w14:textId="0AD0B1D6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89-90</w:t>
            </w:r>
          </w:p>
        </w:tc>
        <w:tc>
          <w:tcPr>
            <w:tcW w:w="1552" w:type="dxa"/>
          </w:tcPr>
          <w:p w14:paraId="68C43794" w14:textId="4F6F1E55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8D</w:t>
            </w:r>
          </w:p>
        </w:tc>
        <w:tc>
          <w:tcPr>
            <w:tcW w:w="2109" w:type="dxa"/>
          </w:tcPr>
          <w:p w14:paraId="2FF6AAA4" w14:textId="2C55F4CB" w:rsidR="000760F1" w:rsidRPr="00CE49B3" w:rsidRDefault="000760F1" w:rsidP="00CE4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Reag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ovať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na zlé správy</w:t>
            </w:r>
          </w:p>
          <w:p w14:paraId="24FD21A2" w14:textId="23B1697F" w:rsidR="000760F1" w:rsidRPr="00CE49B3" w:rsidRDefault="000760F1" w:rsidP="00CE4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iť 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sympati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</w:p>
          <w:p w14:paraId="1E000557" w14:textId="27D7B51E" w:rsidR="000760F1" w:rsidRPr="00CE49B3" w:rsidRDefault="000760F1" w:rsidP="00CE4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Opí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sať 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 sebe nasledujúce udalosti</w:t>
            </w:r>
          </w:p>
          <w:p w14:paraId="01D9AB02" w14:textId="6C09F54E" w:rsidR="000760F1" w:rsidRPr="00CE49B3" w:rsidRDefault="000760F1" w:rsidP="00CE4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Rozpráva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ť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príbeh</w:t>
            </w:r>
          </w:p>
          <w:p w14:paraId="4A950CA5" w14:textId="4C06C831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5312F4A6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194074ED" w14:textId="1D40E94F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blackout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burglar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field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finally (= at last)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footstep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lights go out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pick </w:t>
            </w:r>
            <w:proofErr w:type="spell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sb</w:t>
            </w:r>
            <w:proofErr w:type="spellEnd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up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practice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return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sheep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shine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sound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unluckily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while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whistle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greet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express sympathy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load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run after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awful/unpleasant!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I’m sorry to hear that.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 way!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Oh dear!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Poor you!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That’s a shame/pity.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That’s so sad.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That’s terrible.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That’s too bad.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a shame/pity!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You poor thing!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You won’t believe what happened to me.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First,...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Then,...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After that,...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Later,...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Finally,...</w:t>
            </w:r>
          </w:p>
        </w:tc>
        <w:tc>
          <w:tcPr>
            <w:tcW w:w="1952" w:type="dxa"/>
          </w:tcPr>
          <w:p w14:paraId="03035EB4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25BCC" w14:textId="3354E06E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B259B6A" w14:textId="77777777" w:rsidR="000760F1" w:rsidRPr="000419D1" w:rsidRDefault="000760F1" w:rsidP="0004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419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191887B0" w14:textId="354BB3A9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63C488F9" w14:textId="77777777" w:rsidR="000760F1" w:rsidRPr="000419D1" w:rsidRDefault="000760F1" w:rsidP="0004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250FCCC1" w14:textId="05C79991" w:rsidTr="000760F1">
        <w:trPr>
          <w:cantSplit/>
          <w:trHeight w:val="200"/>
        </w:trPr>
        <w:tc>
          <w:tcPr>
            <w:tcW w:w="506" w:type="dxa"/>
          </w:tcPr>
          <w:p w14:paraId="51E1CE14" w14:textId="417D44BA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31</w:t>
            </w:r>
          </w:p>
        </w:tc>
        <w:tc>
          <w:tcPr>
            <w:tcW w:w="688" w:type="dxa"/>
          </w:tcPr>
          <w:p w14:paraId="5EABBCD1" w14:textId="28C6887B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91</w:t>
            </w:r>
          </w:p>
        </w:tc>
        <w:tc>
          <w:tcPr>
            <w:tcW w:w="1552" w:type="dxa"/>
          </w:tcPr>
          <w:p w14:paraId="2EB8E9A2" w14:textId="6F10EA6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4</w:t>
            </w:r>
          </w:p>
          <w:p w14:paraId="7D7778CF" w14:textId="608D081D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  <w:proofErr w:type="spellEnd"/>
          </w:p>
        </w:tc>
        <w:tc>
          <w:tcPr>
            <w:tcW w:w="2109" w:type="dxa"/>
          </w:tcPr>
          <w:p w14:paraId="7580B79E" w14:textId="4368ADB0" w:rsidR="000760F1" w:rsidRPr="00606538" w:rsidRDefault="000760F1" w:rsidP="00427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6B62AA10" w14:textId="661110D9" w:rsidR="000760F1" w:rsidRPr="00606538" w:rsidRDefault="000760F1" w:rsidP="00427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1773" w:type="dxa"/>
          </w:tcPr>
          <w:p w14:paraId="4323143C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33CC1558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6486F864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5B98C0" w14:textId="28F3F6EF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2DB418F" w14:textId="77777777" w:rsidR="000760F1" w:rsidRPr="000419D1" w:rsidRDefault="000760F1" w:rsidP="0004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419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4FFFD80A" w14:textId="2C2E5661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555B12BC" w14:textId="77777777" w:rsidR="000760F1" w:rsidRPr="000419D1" w:rsidRDefault="000760F1" w:rsidP="0004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641322CE" w14:textId="21EAA5F1" w:rsidTr="000760F1">
        <w:tc>
          <w:tcPr>
            <w:tcW w:w="506" w:type="dxa"/>
          </w:tcPr>
          <w:p w14:paraId="6A2EC8C6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1FD94AC5" w14:textId="28A4D449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92</w:t>
            </w:r>
          </w:p>
        </w:tc>
        <w:tc>
          <w:tcPr>
            <w:tcW w:w="1552" w:type="dxa"/>
          </w:tcPr>
          <w:p w14:paraId="6E161E30" w14:textId="221023B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109" w:type="dxa"/>
          </w:tcPr>
          <w:p w14:paraId="6191013C" w14:textId="0FB67048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module 4</w:t>
            </w:r>
          </w:p>
        </w:tc>
        <w:tc>
          <w:tcPr>
            <w:tcW w:w="1773" w:type="dxa"/>
          </w:tcPr>
          <w:p w14:paraId="12E946EC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1A528355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0373B0D9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6A85252D" w14:textId="0854222B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0F00C43" w14:textId="7777777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41ECDAC1" w14:textId="7777777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760F1" w:rsidRPr="00370F7F" w14:paraId="3388E0C7" w14:textId="3690ED8A" w:rsidTr="000760F1">
        <w:tc>
          <w:tcPr>
            <w:tcW w:w="506" w:type="dxa"/>
          </w:tcPr>
          <w:p w14:paraId="4D2B2914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0BD3C1DB" w14:textId="3C766176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93</w:t>
            </w:r>
          </w:p>
        </w:tc>
        <w:tc>
          <w:tcPr>
            <w:tcW w:w="1552" w:type="dxa"/>
          </w:tcPr>
          <w:p w14:paraId="55C09D03" w14:textId="3A42A506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09" w:type="dxa"/>
          </w:tcPr>
          <w:p w14:paraId="59546D9B" w14:textId="3477DDCD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773" w:type="dxa"/>
          </w:tcPr>
          <w:p w14:paraId="16FDB445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1DF97031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0551D954" w14:textId="4D0D9ADE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501" w:type="dxa"/>
          </w:tcPr>
          <w:p w14:paraId="300B109B" w14:textId="54FE3345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70F58F49" w14:textId="7777777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760F1" w:rsidRPr="00370F7F" w14:paraId="27F70B4E" w14:textId="1786E0A7" w:rsidTr="000760F1">
        <w:tc>
          <w:tcPr>
            <w:tcW w:w="506" w:type="dxa"/>
          </w:tcPr>
          <w:p w14:paraId="2523FD4C" w14:textId="3BEFF79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688" w:type="dxa"/>
          </w:tcPr>
          <w:p w14:paraId="70B91FA1" w14:textId="1478D12C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94</w:t>
            </w:r>
          </w:p>
        </w:tc>
        <w:tc>
          <w:tcPr>
            <w:tcW w:w="1552" w:type="dxa"/>
          </w:tcPr>
          <w:p w14:paraId="08FF4739" w14:textId="6A24E46D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Culture Page 4</w:t>
            </w:r>
          </w:p>
          <w:p w14:paraId="445C0031" w14:textId="19623EE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Song Modules 3 &amp; 4</w:t>
            </w:r>
          </w:p>
        </w:tc>
        <w:tc>
          <w:tcPr>
            <w:tcW w:w="2109" w:type="dxa"/>
          </w:tcPr>
          <w:p w14:paraId="4201F86D" w14:textId="618694BD" w:rsidR="000760F1" w:rsidRPr="00606538" w:rsidRDefault="000760F1" w:rsidP="004271B4">
            <w:pPr>
              <w:pStyle w:val="HTMLPreformatted"/>
              <w:rPr>
                <w:rFonts w:asciiTheme="minorHAnsi" w:hAnsiTheme="minorHAnsi" w:cstheme="minorHAnsi"/>
                <w:noProof w:val="0"/>
                <w:lang w:val="sk-SK"/>
              </w:rPr>
            </w:pPr>
            <w:r w:rsidRPr="00606538">
              <w:rPr>
                <w:rFonts w:asciiTheme="minorHAnsi" w:hAnsiTheme="minorHAnsi" w:cstheme="minorHAnsi"/>
                <w:noProof w:val="0"/>
                <w:lang w:val="sk-SK"/>
              </w:rPr>
              <w:t>Zoznámiť sa s britským spisovateľom</w:t>
            </w:r>
          </w:p>
          <w:p w14:paraId="6B1004A4" w14:textId="60A436F3" w:rsidR="000760F1" w:rsidRPr="00606538" w:rsidRDefault="000760F1" w:rsidP="00C137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8803145" w14:textId="121900D1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pakovanie štruktúr, funkcií a slovnej zásoby prostredníctvom piesne</w:t>
            </w:r>
          </w:p>
        </w:tc>
        <w:tc>
          <w:tcPr>
            <w:tcW w:w="1773" w:type="dxa"/>
          </w:tcPr>
          <w:p w14:paraId="08EED2E6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4D1D8930" w14:textId="0A8396A8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 fact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as well as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character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recent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performance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musical, ahead</w:t>
            </w:r>
          </w:p>
        </w:tc>
        <w:tc>
          <w:tcPr>
            <w:tcW w:w="1952" w:type="dxa"/>
          </w:tcPr>
          <w:p w14:paraId="1DFB0C85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124C2CB" w14:textId="431C03F0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5575D926" w14:textId="77777777" w:rsidR="000760F1" w:rsidRPr="000419D1" w:rsidRDefault="000760F1" w:rsidP="0004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419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interkultúrne povedomie, tvorivosť, komunikácia, IKT gramotnosť, autonómne učenie, spolupráca</w:t>
            </w:r>
          </w:p>
          <w:p w14:paraId="7A519CBD" w14:textId="64D73C3A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2C652755" w14:textId="77777777" w:rsidR="000760F1" w:rsidRPr="000419D1" w:rsidRDefault="000760F1" w:rsidP="0004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2B62C81D" w14:textId="3FA2B85A" w:rsidTr="000760F1">
        <w:tc>
          <w:tcPr>
            <w:tcW w:w="506" w:type="dxa"/>
          </w:tcPr>
          <w:p w14:paraId="4B796C1A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0C350734" w14:textId="01F8DDB7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1552" w:type="dxa"/>
          </w:tcPr>
          <w:p w14:paraId="6961FCA0" w14:textId="1E6AC43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4</w:t>
            </w:r>
          </w:p>
        </w:tc>
        <w:tc>
          <w:tcPr>
            <w:tcW w:w="2109" w:type="dxa"/>
          </w:tcPr>
          <w:p w14:paraId="2A0E911F" w14:textId="77777777" w:rsidR="000760F1" w:rsidRPr="00606538" w:rsidRDefault="000760F1" w:rsidP="00427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0BE21E9E" w14:textId="77777777" w:rsidR="000760F1" w:rsidRPr="00606538" w:rsidRDefault="000760F1" w:rsidP="00427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6F2582CE" w14:textId="305639CD" w:rsidR="000760F1" w:rsidRPr="00606538" w:rsidRDefault="000760F1" w:rsidP="00427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Poskytnutie informácií o hurikánu prostredníctvom dokumentárneho filmu</w:t>
            </w:r>
          </w:p>
        </w:tc>
        <w:tc>
          <w:tcPr>
            <w:tcW w:w="1773" w:type="dxa"/>
          </w:tcPr>
          <w:p w14:paraId="0D17FC45" w14:textId="13203B78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Present Simple, Past Simple, Adverbs of manner</w:t>
            </w:r>
          </w:p>
        </w:tc>
        <w:tc>
          <w:tcPr>
            <w:tcW w:w="3157" w:type="dxa"/>
          </w:tcPr>
          <w:p w14:paraId="6C35980A" w14:textId="3F227448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cyclone, hurricane, storm, typhoon, warm</w:t>
            </w:r>
          </w:p>
        </w:tc>
        <w:tc>
          <w:tcPr>
            <w:tcW w:w="1952" w:type="dxa"/>
          </w:tcPr>
          <w:p w14:paraId="55309B4B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F16A194" w14:textId="44C27931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73F30F51" w14:textId="77777777" w:rsidR="000760F1" w:rsidRPr="000419D1" w:rsidRDefault="000760F1" w:rsidP="0004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419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0241A4FA" w14:textId="620982BF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608731AE" w14:textId="77777777" w:rsidR="000760F1" w:rsidRPr="000419D1" w:rsidRDefault="000760F1" w:rsidP="0004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760F1" w:rsidRPr="00370F7F" w14:paraId="37C98907" w14:textId="3D89CA03" w:rsidTr="000760F1">
        <w:tc>
          <w:tcPr>
            <w:tcW w:w="506" w:type="dxa"/>
          </w:tcPr>
          <w:p w14:paraId="07A3CA58" w14:textId="289FD6AF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688" w:type="dxa"/>
          </w:tcPr>
          <w:p w14:paraId="3196593A" w14:textId="51F1AB78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96-97</w:t>
            </w:r>
          </w:p>
        </w:tc>
        <w:tc>
          <w:tcPr>
            <w:tcW w:w="1552" w:type="dxa"/>
          </w:tcPr>
          <w:p w14:paraId="6FE9D5F1" w14:textId="38EEAC16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109" w:type="dxa"/>
            <w:shd w:val="clear" w:color="auto" w:fill="auto"/>
          </w:tcPr>
          <w:p w14:paraId="78C17083" w14:textId="1A224562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 xml:space="preserve">pakovanie a upevnenie slovnej 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zásoby a štruktúry naučené v moduloch 1-4</w:t>
            </w:r>
          </w:p>
        </w:tc>
        <w:tc>
          <w:tcPr>
            <w:tcW w:w="1773" w:type="dxa"/>
            <w:shd w:val="clear" w:color="auto" w:fill="auto"/>
          </w:tcPr>
          <w:p w14:paraId="30065C6F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  <w:shd w:val="clear" w:color="auto" w:fill="auto"/>
          </w:tcPr>
          <w:p w14:paraId="7F14D820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  <w:shd w:val="clear" w:color="auto" w:fill="auto"/>
          </w:tcPr>
          <w:p w14:paraId="48626C44" w14:textId="77777777" w:rsidR="000760F1" w:rsidRPr="00523FF3" w:rsidRDefault="000760F1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5DB4409B" w14:textId="02E04DBD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</w:tc>
        <w:tc>
          <w:tcPr>
            <w:tcW w:w="1501" w:type="dxa"/>
          </w:tcPr>
          <w:p w14:paraId="671F533F" w14:textId="604B6032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6A179AD9" w14:textId="7777777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760F1" w:rsidRPr="00370F7F" w14:paraId="2F84B480" w14:textId="269C54CB" w:rsidTr="000760F1">
        <w:tc>
          <w:tcPr>
            <w:tcW w:w="506" w:type="dxa"/>
          </w:tcPr>
          <w:p w14:paraId="499AB606" w14:textId="528486B1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4F45CDE9" w14:textId="5C0D1C4E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98</w:t>
            </w:r>
          </w:p>
        </w:tc>
        <w:tc>
          <w:tcPr>
            <w:tcW w:w="1552" w:type="dxa"/>
          </w:tcPr>
          <w:p w14:paraId="43F9334B" w14:textId="71CF925C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Záverečný</w:t>
            </w:r>
            <w:proofErr w:type="spellEnd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test</w:t>
            </w:r>
          </w:p>
        </w:tc>
        <w:tc>
          <w:tcPr>
            <w:tcW w:w="2109" w:type="dxa"/>
          </w:tcPr>
          <w:p w14:paraId="4A31A14F" w14:textId="31359A77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773" w:type="dxa"/>
          </w:tcPr>
          <w:p w14:paraId="6D061E1A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1EBDB373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6E99FABF" w14:textId="5F1D4484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501" w:type="dxa"/>
          </w:tcPr>
          <w:p w14:paraId="24356587" w14:textId="7777777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566DC10B" w14:textId="7777777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760F1" w:rsidRPr="00370F7F" w14:paraId="7475D5BB" w14:textId="4B939FE8" w:rsidTr="000760F1">
        <w:tc>
          <w:tcPr>
            <w:tcW w:w="506" w:type="dxa"/>
          </w:tcPr>
          <w:p w14:paraId="110D5EC8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48F9CEAF" w14:textId="16339AB3" w:rsidR="000760F1" w:rsidRPr="00370F7F" w:rsidRDefault="000760F1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99</w:t>
            </w:r>
          </w:p>
        </w:tc>
        <w:tc>
          <w:tcPr>
            <w:tcW w:w="1552" w:type="dxa"/>
          </w:tcPr>
          <w:p w14:paraId="327AF9F9" w14:textId="0D4E0F12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Koncoročné</w:t>
            </w:r>
            <w:proofErr w:type="spellEnd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vyhodnotenie</w:t>
            </w:r>
            <w:proofErr w:type="spellEnd"/>
          </w:p>
        </w:tc>
        <w:tc>
          <w:tcPr>
            <w:tcW w:w="2109" w:type="dxa"/>
          </w:tcPr>
          <w:p w14:paraId="32D49C9A" w14:textId="76C4F5AA" w:rsidR="000760F1" w:rsidRPr="00606538" w:rsidRDefault="000760F1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5333">
              <w:rPr>
                <w:rFonts w:asciiTheme="minorHAnsi" w:hAnsiTheme="minorHAnsi" w:cstheme="minorHAnsi"/>
                <w:sz w:val="20"/>
                <w:szCs w:val="20"/>
              </w:rPr>
              <w:t>Koncoročné vyhodnotenie</w:t>
            </w:r>
          </w:p>
        </w:tc>
        <w:tc>
          <w:tcPr>
            <w:tcW w:w="1773" w:type="dxa"/>
          </w:tcPr>
          <w:p w14:paraId="21887CF0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0C2DD77C" w14:textId="77777777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55B070C9" w14:textId="146B1E1C" w:rsidR="000760F1" w:rsidRPr="00370F7F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01" w:type="dxa"/>
          </w:tcPr>
          <w:p w14:paraId="6CE3A675" w14:textId="6C6EE592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</w:tcPr>
          <w:p w14:paraId="796A6A1C" w14:textId="77777777" w:rsidR="000760F1" w:rsidRPr="000419D1" w:rsidRDefault="000760F1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bookmarkEnd w:id="3"/>
    </w:tbl>
    <w:p w14:paraId="7E549086" w14:textId="0D396470" w:rsidR="007D29D0" w:rsidRPr="00370F7F" w:rsidRDefault="007D29D0" w:rsidP="007D29D0">
      <w:pPr>
        <w:rPr>
          <w:rFonts w:asciiTheme="minorHAnsi" w:hAnsiTheme="minorHAnsi" w:cstheme="minorHAnsi"/>
          <w:lang w:val="en-GB"/>
        </w:rPr>
      </w:pPr>
    </w:p>
    <w:p w14:paraId="12295E3A" w14:textId="77777777" w:rsidR="00582486" w:rsidRPr="00787040" w:rsidRDefault="00582486" w:rsidP="00582486">
      <w:pPr>
        <w:pStyle w:val="Heading1"/>
        <w:rPr>
          <w:b/>
          <w:bCs/>
          <w:color w:val="FF0000"/>
        </w:rPr>
      </w:pPr>
      <w:proofErr w:type="spellStart"/>
      <w:r w:rsidRPr="00787040">
        <w:rPr>
          <w:b/>
          <w:bCs/>
          <w:color w:val="FF0000"/>
        </w:rPr>
        <w:t>Aktuálny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učebný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plán</w:t>
      </w:r>
      <w:proofErr w:type="spellEnd"/>
      <w:r w:rsidRPr="00787040">
        <w:rPr>
          <w:b/>
          <w:bCs/>
          <w:color w:val="FF0000"/>
        </w:rPr>
        <w:t xml:space="preserve"> (A</w:t>
      </w:r>
      <w:r>
        <w:rPr>
          <w:b/>
          <w:bCs/>
          <w:color w:val="FF0000"/>
        </w:rPr>
        <w:t>2</w:t>
      </w:r>
      <w:r w:rsidRPr="00787040">
        <w:rPr>
          <w:b/>
          <w:bCs/>
          <w:color w:val="FF0000"/>
        </w:rPr>
        <w:t>)</w:t>
      </w:r>
    </w:p>
    <w:p w14:paraId="5810A272" w14:textId="77777777" w:rsidR="00582486" w:rsidRDefault="00582486" w:rsidP="00582486">
      <w:pPr>
        <w:pStyle w:val="Heading2"/>
      </w:pPr>
      <w:proofErr w:type="spellStart"/>
      <w:r>
        <w:t>Kompetencie</w:t>
      </w:r>
      <w:proofErr w:type="spellEnd"/>
      <w:r>
        <w:t xml:space="preserve"> </w:t>
      </w:r>
    </w:p>
    <w:p w14:paraId="1134E548" w14:textId="77777777" w:rsidR="00582486" w:rsidRPr="00E14D7A" w:rsidRDefault="00582486" w:rsidP="00582486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K1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Nadviazať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kontakt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v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súlade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s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komunikačnou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situáciou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354CA3EB" w14:textId="77777777" w:rsidR="00582486" w:rsidRPr="00E14D7A" w:rsidRDefault="00582486" w:rsidP="00582486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K2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Vypočuť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si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a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podať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informácie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58394104" w14:textId="77777777" w:rsidR="00582486" w:rsidRPr="00E14D7A" w:rsidRDefault="00582486" w:rsidP="00582486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K3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Vybrať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si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z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ponúkaných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možností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27801DB5" w14:textId="77777777" w:rsidR="00582486" w:rsidRPr="00E14D7A" w:rsidRDefault="00582486" w:rsidP="0058248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K4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Vyjadriť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názor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790067C4" w14:textId="77777777" w:rsidR="00582486" w:rsidRPr="00E14D7A" w:rsidRDefault="00582486" w:rsidP="0058248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sz w:val="20"/>
          <w:szCs w:val="20"/>
        </w:rPr>
        <w:t>K5</w:t>
      </w:r>
      <w:r w:rsidRPr="00E14D7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Vyjadriť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vôľu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1F99C131" w14:textId="77777777" w:rsidR="00582486" w:rsidRPr="00E14D7A" w:rsidRDefault="00582486" w:rsidP="0058248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sz w:val="20"/>
          <w:szCs w:val="20"/>
        </w:rPr>
        <w:t>K6</w:t>
      </w:r>
      <w:r w:rsidRPr="00E14D7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Vyjadriť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schopnosť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6895395C" w14:textId="77777777" w:rsidR="00582486" w:rsidRPr="00E14D7A" w:rsidRDefault="00582486" w:rsidP="0058248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sz w:val="20"/>
          <w:szCs w:val="20"/>
        </w:rPr>
        <w:t>K7</w:t>
      </w:r>
      <w:r w:rsidRPr="00E14D7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Vníma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a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vyjadrova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svoje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city</w:t>
      </w:r>
    </w:p>
    <w:p w14:paraId="3FC65FFB" w14:textId="77777777" w:rsidR="00582486" w:rsidRPr="00E14D7A" w:rsidRDefault="00582486" w:rsidP="0058248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sz w:val="20"/>
          <w:szCs w:val="20"/>
        </w:rPr>
        <w:t>K8</w:t>
      </w:r>
      <w:r w:rsidRPr="00E14D7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Vyjadriť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očakávania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a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reagovať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na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ne </w:t>
      </w:r>
    </w:p>
    <w:p w14:paraId="385CE6B1" w14:textId="77777777" w:rsidR="00582486" w:rsidRPr="00E14D7A" w:rsidRDefault="00582486" w:rsidP="0058248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sz w:val="20"/>
          <w:szCs w:val="20"/>
        </w:rPr>
        <w:t>K9</w:t>
      </w:r>
      <w:r w:rsidRPr="00E14D7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Predstaviť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záľuby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a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vkus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5F0AEB37" w14:textId="77777777" w:rsidR="00582486" w:rsidRPr="00E14D7A" w:rsidRDefault="00582486" w:rsidP="0058248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sz w:val="20"/>
          <w:szCs w:val="20"/>
        </w:rPr>
        <w:t>K11</w:t>
      </w:r>
      <w:r w:rsidRPr="00E14D7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Stanovi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oznámi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a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prija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pravidlá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alebo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povinnosti</w:t>
      </w:r>
      <w:proofErr w:type="spellEnd"/>
    </w:p>
    <w:p w14:paraId="40EE91CB" w14:textId="77777777" w:rsidR="00582486" w:rsidRPr="00E14D7A" w:rsidRDefault="00582486" w:rsidP="0058248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sz w:val="20"/>
          <w:szCs w:val="20"/>
        </w:rPr>
        <w:t>K12</w:t>
      </w:r>
      <w:r w:rsidRPr="00E14D7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Reagova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na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nesplnenie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pravidiel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alebo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povinnosti</w:t>
      </w:r>
      <w:proofErr w:type="spellEnd"/>
    </w:p>
    <w:p w14:paraId="1B5BF968" w14:textId="77777777" w:rsidR="00582486" w:rsidRPr="00E14D7A" w:rsidRDefault="00582486" w:rsidP="00582486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E14D7A">
        <w:rPr>
          <w:rFonts w:asciiTheme="minorHAnsi" w:hAnsiTheme="minorHAnsi" w:cstheme="minorHAnsi"/>
          <w:sz w:val="20"/>
          <w:szCs w:val="20"/>
        </w:rPr>
        <w:t>K13</w:t>
      </w:r>
      <w:r w:rsidRPr="00E14D7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Reagovať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na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príbeh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alebo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udalosť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327BCA66" w14:textId="77777777" w:rsidR="00582486" w:rsidRPr="00E14D7A" w:rsidRDefault="00582486" w:rsidP="00582486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K14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sz w:val="20"/>
          <w:szCs w:val="20"/>
        </w:rPr>
        <w:t>Ponúknu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proofErr w:type="spellEnd"/>
      <w:r w:rsidRPr="00E14D7A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E14D7A">
        <w:rPr>
          <w:rFonts w:asciiTheme="minorHAnsi" w:hAnsiTheme="minorHAnsi" w:cstheme="minorHAnsi"/>
          <w:sz w:val="20"/>
          <w:szCs w:val="20"/>
        </w:rPr>
        <w:t>reagova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proofErr w:type="spellEnd"/>
      <w:r w:rsidRPr="00E14D7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E14D7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sz w:val="20"/>
          <w:szCs w:val="20"/>
        </w:rPr>
        <w:t>ponuku</w:t>
      </w:r>
      <w:proofErr w:type="spellEnd"/>
    </w:p>
    <w:p w14:paraId="521066B2" w14:textId="77777777" w:rsidR="00582486" w:rsidRPr="00E14D7A" w:rsidRDefault="00582486" w:rsidP="00582486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K15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Reagovať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na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niečo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čo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sa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má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udiať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v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budúcnosti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5A40AAFB" w14:textId="77777777" w:rsidR="00582486" w:rsidRPr="00E14D7A" w:rsidRDefault="00582486" w:rsidP="00582486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K16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Reagovať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na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niečo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čo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sa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udialo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v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minulosti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7DEC43BC" w14:textId="77777777" w:rsidR="00582486" w:rsidRPr="00E14D7A" w:rsidRDefault="00582486" w:rsidP="0058248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K17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Reagovať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pri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prvom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stretnutí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6BEF7A5B" w14:textId="77777777" w:rsidR="00582486" w:rsidRPr="00E14D7A" w:rsidRDefault="00582486" w:rsidP="0058248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K18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Korešpondovať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5D35E706" w14:textId="77777777" w:rsidR="00582486" w:rsidRPr="00E14D7A" w:rsidRDefault="00582486" w:rsidP="00582486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K19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Telefonovať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77ECB5A8" w14:textId="77777777" w:rsidR="00582486" w:rsidRPr="00E14D7A" w:rsidRDefault="00582486" w:rsidP="0058248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K20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Vymieňa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si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názory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komunikova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s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niekým</w:t>
      </w:r>
      <w:proofErr w:type="spellEnd"/>
    </w:p>
    <w:p w14:paraId="4F01DE20" w14:textId="77777777" w:rsidR="00582486" w:rsidRPr="00E14D7A" w:rsidRDefault="00582486" w:rsidP="0058248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K24</w:t>
      </w: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ab/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Uisti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sa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v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rozhovore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že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moje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slová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/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môj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výklad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/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môj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argument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boli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pochopené</w:t>
      </w:r>
      <w:proofErr w:type="spellEnd"/>
    </w:p>
    <w:p w14:paraId="15B34147" w14:textId="77777777" w:rsidR="00582486" w:rsidRPr="00E14D7A" w:rsidRDefault="00582486" w:rsidP="0058248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K25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sz w:val="20"/>
          <w:szCs w:val="20"/>
        </w:rPr>
        <w:t>Porozpráva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sz w:val="20"/>
          <w:szCs w:val="20"/>
        </w:rPr>
        <w:t>nie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>č</w:t>
      </w:r>
      <w:r w:rsidRPr="00E14D7A">
        <w:rPr>
          <w:rFonts w:asciiTheme="minorHAnsi" w:hAnsiTheme="minorHAnsi" w:cstheme="minorHAnsi"/>
          <w:sz w:val="20"/>
          <w:szCs w:val="20"/>
        </w:rPr>
        <w:t>o</w:t>
      </w:r>
      <w:proofErr w:type="spellEnd"/>
    </w:p>
    <w:p w14:paraId="18DBF77E" w14:textId="77777777" w:rsidR="00582486" w:rsidRDefault="00582486" w:rsidP="00582486">
      <w:pPr>
        <w:pStyle w:val="Default"/>
        <w:rPr>
          <w:rFonts w:asciiTheme="minorHAnsi" w:hAnsiTheme="minorHAnsi" w:cstheme="minorHAnsi"/>
        </w:rPr>
      </w:pPr>
      <w:r>
        <w:rPr>
          <w:i/>
          <w:iCs/>
          <w:sz w:val="23"/>
          <w:szCs w:val="23"/>
        </w:rPr>
        <w:tab/>
      </w:r>
    </w:p>
    <w:p w14:paraId="49B2672D" w14:textId="77777777" w:rsidR="00582486" w:rsidRDefault="00582486" w:rsidP="00582486">
      <w:pPr>
        <w:pStyle w:val="Heading2"/>
      </w:pPr>
      <w:proofErr w:type="spellStart"/>
      <w:r>
        <w:t>Tematické</w:t>
      </w:r>
      <w:proofErr w:type="spellEnd"/>
      <w:r>
        <w:t xml:space="preserve"> </w:t>
      </w:r>
      <w:proofErr w:type="spellStart"/>
      <w:r>
        <w:t>okruhy</w:t>
      </w:r>
      <w:proofErr w:type="spellEnd"/>
      <w:r>
        <w:t xml:space="preserve"> </w:t>
      </w:r>
    </w:p>
    <w:p w14:paraId="5C2D1159" w14:textId="77777777" w:rsidR="00582486" w:rsidRPr="0023409C" w:rsidRDefault="00582486" w:rsidP="00582486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</w:t>
      </w:r>
      <w:r w:rsidRPr="0023409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Rodina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spoločnosť</w:t>
      </w:r>
      <w:proofErr w:type="spellEnd"/>
    </w:p>
    <w:p w14:paraId="47FF61AB" w14:textId="77777777" w:rsidR="00582486" w:rsidRPr="0023409C" w:rsidRDefault="00582486" w:rsidP="00582486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T2</w:t>
      </w:r>
      <w:r w:rsidRPr="0023409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Domov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bývanie</w:t>
      </w:r>
      <w:proofErr w:type="spellEnd"/>
    </w:p>
    <w:p w14:paraId="2B52AAE6" w14:textId="77777777" w:rsidR="00582486" w:rsidRPr="0023409C" w:rsidRDefault="00582486" w:rsidP="00582486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T3</w:t>
      </w:r>
      <w:r w:rsidRPr="0023409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Ľudské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telo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starostlivosť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zdravie</w:t>
      </w:r>
      <w:proofErr w:type="spellEnd"/>
    </w:p>
    <w:p w14:paraId="1D7301DD" w14:textId="77777777" w:rsidR="00582486" w:rsidRPr="0023409C" w:rsidRDefault="00582486" w:rsidP="0058248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lastRenderedPageBreak/>
        <w:t>T4</w:t>
      </w:r>
      <w:r w:rsidRPr="0023409C">
        <w:rPr>
          <w:rFonts w:asciiTheme="minorHAnsi" w:hAnsiTheme="minorHAnsi" w:cstheme="minorHAnsi"/>
          <w:sz w:val="20"/>
          <w:szCs w:val="20"/>
        </w:rPr>
        <w:tab/>
        <w:t>Doprava a cestovanie</w:t>
      </w:r>
    </w:p>
    <w:p w14:paraId="601B39A0" w14:textId="77777777" w:rsidR="00582486" w:rsidRPr="0023409C" w:rsidRDefault="00582486" w:rsidP="00582486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T5</w:t>
      </w:r>
      <w:r w:rsidRPr="0023409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Vzdelávanie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práca</w:t>
      </w:r>
      <w:proofErr w:type="spellEnd"/>
    </w:p>
    <w:p w14:paraId="0F7E8DC3" w14:textId="77777777" w:rsidR="00582486" w:rsidRPr="0023409C" w:rsidRDefault="00582486" w:rsidP="00582486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T6</w:t>
      </w:r>
      <w:r w:rsidRPr="0023409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Človek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príroda</w:t>
      </w:r>
      <w:proofErr w:type="spellEnd"/>
    </w:p>
    <w:p w14:paraId="05113521" w14:textId="77777777" w:rsidR="00582486" w:rsidRPr="0023409C" w:rsidRDefault="00582486" w:rsidP="00582486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T7</w:t>
      </w:r>
      <w:r w:rsidRPr="0023409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Voľný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čas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záľuby</w:t>
      </w:r>
      <w:proofErr w:type="spellEnd"/>
    </w:p>
    <w:p w14:paraId="002FEAD0" w14:textId="77777777" w:rsidR="00582486" w:rsidRPr="0023409C" w:rsidRDefault="00582486" w:rsidP="00582486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T8</w:t>
      </w:r>
      <w:r w:rsidRPr="0023409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Stravovanie</w:t>
      </w:r>
      <w:proofErr w:type="spellEnd"/>
    </w:p>
    <w:p w14:paraId="494FED67" w14:textId="77777777" w:rsidR="00582486" w:rsidRPr="0023409C" w:rsidRDefault="00582486" w:rsidP="0058248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T9</w:t>
      </w:r>
      <w:r w:rsidRPr="0023409C">
        <w:rPr>
          <w:rFonts w:asciiTheme="minorHAnsi" w:hAnsiTheme="minorHAnsi" w:cstheme="minorHAnsi"/>
          <w:sz w:val="20"/>
          <w:szCs w:val="20"/>
        </w:rPr>
        <w:tab/>
        <w:t>Multikultúrna spoločnosť</w:t>
      </w:r>
    </w:p>
    <w:p w14:paraId="1A5358F8" w14:textId="77777777" w:rsidR="00582486" w:rsidRPr="0023409C" w:rsidRDefault="00582486" w:rsidP="0058248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T10</w:t>
      </w:r>
      <w:r w:rsidRPr="0023409C">
        <w:rPr>
          <w:rFonts w:asciiTheme="minorHAnsi" w:hAnsiTheme="minorHAnsi" w:cstheme="minorHAnsi"/>
          <w:sz w:val="20"/>
          <w:szCs w:val="20"/>
        </w:rPr>
        <w:tab/>
        <w:t>Obliekanie a móda</w:t>
      </w:r>
    </w:p>
    <w:p w14:paraId="0A88EE13" w14:textId="77777777" w:rsidR="00582486" w:rsidRPr="0023409C" w:rsidRDefault="00582486" w:rsidP="0058248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T11</w:t>
      </w:r>
      <w:r w:rsidRPr="0023409C">
        <w:rPr>
          <w:rFonts w:asciiTheme="minorHAnsi" w:hAnsiTheme="minorHAnsi" w:cstheme="minorHAnsi"/>
          <w:sz w:val="20"/>
          <w:szCs w:val="20"/>
        </w:rPr>
        <w:tab/>
        <w:t>Šport</w:t>
      </w:r>
    </w:p>
    <w:p w14:paraId="4222096C" w14:textId="77777777" w:rsidR="00582486" w:rsidRPr="0023409C" w:rsidRDefault="00582486" w:rsidP="0058248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 xml:space="preserve">T12 </w:t>
      </w:r>
      <w:r w:rsidRPr="0023409C">
        <w:rPr>
          <w:rFonts w:asciiTheme="minorHAnsi" w:hAnsiTheme="minorHAnsi" w:cstheme="minorHAnsi"/>
          <w:sz w:val="20"/>
          <w:szCs w:val="20"/>
        </w:rPr>
        <w:tab/>
        <w:t>Obchod a služby</w:t>
      </w:r>
    </w:p>
    <w:p w14:paraId="2ED048C1" w14:textId="77777777" w:rsidR="00582486" w:rsidRPr="0023409C" w:rsidRDefault="00582486" w:rsidP="0058248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T13</w:t>
      </w:r>
      <w:r w:rsidRPr="0023409C">
        <w:rPr>
          <w:rFonts w:asciiTheme="minorHAnsi" w:hAnsiTheme="minorHAnsi" w:cstheme="minorHAnsi"/>
          <w:sz w:val="20"/>
          <w:szCs w:val="20"/>
        </w:rPr>
        <w:tab/>
        <w:t>Krajiny, mestá a miesta</w:t>
      </w:r>
    </w:p>
    <w:p w14:paraId="0783E9C3" w14:textId="77777777" w:rsidR="00582486" w:rsidRPr="0023409C" w:rsidRDefault="00582486" w:rsidP="0058248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T14</w:t>
      </w:r>
      <w:r w:rsidRPr="0023409C">
        <w:rPr>
          <w:rFonts w:asciiTheme="minorHAnsi" w:hAnsiTheme="minorHAnsi" w:cstheme="minorHAnsi"/>
          <w:sz w:val="20"/>
          <w:szCs w:val="20"/>
        </w:rPr>
        <w:tab/>
        <w:t>Kultúra a umenie</w:t>
      </w:r>
    </w:p>
    <w:p w14:paraId="6AAB828D" w14:textId="77777777" w:rsidR="00582486" w:rsidRPr="0023409C" w:rsidRDefault="00582486" w:rsidP="0058248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T15</w:t>
      </w:r>
      <w:r w:rsidRPr="0023409C">
        <w:rPr>
          <w:rFonts w:asciiTheme="minorHAnsi" w:hAnsiTheme="minorHAnsi" w:cstheme="minorHAnsi"/>
          <w:sz w:val="20"/>
          <w:szCs w:val="20"/>
        </w:rPr>
        <w:tab/>
        <w:t>Človek a spoločnosť; komunikácia</w:t>
      </w:r>
    </w:p>
    <w:p w14:paraId="50BC5B93" w14:textId="77777777" w:rsidR="00582486" w:rsidRPr="0023409C" w:rsidRDefault="00582486" w:rsidP="0058248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T16</w:t>
      </w:r>
      <w:r w:rsidRPr="0023409C">
        <w:rPr>
          <w:rFonts w:asciiTheme="minorHAnsi" w:hAnsiTheme="minorHAnsi" w:cstheme="minorHAnsi"/>
          <w:sz w:val="20"/>
          <w:szCs w:val="20"/>
        </w:rPr>
        <w:tab/>
        <w:t>Mládež a jej svet</w:t>
      </w:r>
    </w:p>
    <w:p w14:paraId="6511F602" w14:textId="77777777" w:rsidR="00582486" w:rsidRPr="0023409C" w:rsidRDefault="00582486" w:rsidP="0058248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T17</w:t>
      </w:r>
      <w:r w:rsidRPr="0023409C">
        <w:rPr>
          <w:rFonts w:asciiTheme="minorHAnsi" w:hAnsiTheme="minorHAnsi" w:cstheme="minorHAnsi"/>
          <w:sz w:val="20"/>
          <w:szCs w:val="20"/>
        </w:rPr>
        <w:tab/>
        <w:t>Zamestnanie</w:t>
      </w:r>
    </w:p>
    <w:p w14:paraId="7D17A23C" w14:textId="77777777" w:rsidR="00582486" w:rsidRPr="0023409C" w:rsidRDefault="00582486" w:rsidP="0058248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T18</w:t>
      </w:r>
      <w:r w:rsidRPr="0023409C">
        <w:rPr>
          <w:rFonts w:asciiTheme="minorHAnsi" w:hAnsiTheme="minorHAnsi" w:cstheme="minorHAnsi"/>
          <w:sz w:val="20"/>
          <w:szCs w:val="20"/>
        </w:rPr>
        <w:tab/>
        <w:t>Veda a technika v službách ľudstva</w:t>
      </w:r>
    </w:p>
    <w:p w14:paraId="0EB7CD23" w14:textId="77777777" w:rsidR="00582486" w:rsidRPr="0023409C" w:rsidRDefault="00582486" w:rsidP="0058248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T19</w:t>
      </w:r>
      <w:r w:rsidRPr="0023409C">
        <w:rPr>
          <w:rFonts w:asciiTheme="minorHAnsi" w:hAnsiTheme="minorHAnsi" w:cstheme="minorHAnsi"/>
          <w:sz w:val="20"/>
          <w:szCs w:val="20"/>
        </w:rPr>
        <w:tab/>
        <w:t>Vzory a ideály</w:t>
      </w:r>
    </w:p>
    <w:p w14:paraId="3C457C93" w14:textId="77777777" w:rsidR="00582486" w:rsidRPr="0023409C" w:rsidRDefault="00582486" w:rsidP="0058248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T20</w:t>
      </w:r>
      <w:r w:rsidRPr="0023409C">
        <w:rPr>
          <w:rFonts w:asciiTheme="minorHAnsi" w:hAnsiTheme="minorHAnsi" w:cstheme="minorHAnsi"/>
          <w:sz w:val="20"/>
          <w:szCs w:val="20"/>
        </w:rPr>
        <w:tab/>
        <w:t>Slovensko</w:t>
      </w:r>
    </w:p>
    <w:p w14:paraId="50C8EA78" w14:textId="77777777" w:rsidR="00582486" w:rsidRPr="0023409C" w:rsidRDefault="00582486" w:rsidP="0058248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 xml:space="preserve">T21 </w:t>
      </w:r>
      <w:r w:rsidRPr="0023409C">
        <w:rPr>
          <w:rFonts w:asciiTheme="minorHAnsi" w:hAnsiTheme="minorHAnsi" w:cstheme="minorHAnsi"/>
          <w:sz w:val="20"/>
          <w:szCs w:val="20"/>
        </w:rPr>
        <w:tab/>
        <w:t>Krajina, ktorej jazyk sa učím</w:t>
      </w:r>
    </w:p>
    <w:sectPr w:rsidR="00582486" w:rsidRPr="0023409C" w:rsidSect="00DB7128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B4548" w14:textId="77777777" w:rsidR="00DB7128" w:rsidRDefault="00DB7128" w:rsidP="007D29D0">
      <w:r>
        <w:separator/>
      </w:r>
    </w:p>
  </w:endnote>
  <w:endnote w:type="continuationSeparator" w:id="0">
    <w:p w14:paraId="56C302BD" w14:textId="77777777" w:rsidR="00DB7128" w:rsidRDefault="00DB7128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A206A" w14:textId="77777777" w:rsidR="00DB7128" w:rsidRDefault="00DB7128" w:rsidP="007D29D0">
      <w:r>
        <w:separator/>
      </w:r>
    </w:p>
  </w:footnote>
  <w:footnote w:type="continuationSeparator" w:id="0">
    <w:p w14:paraId="644B9E76" w14:textId="77777777" w:rsidR="00DB7128" w:rsidRDefault="00DB7128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41130"/>
    <w:rsid w:val="000419D1"/>
    <w:rsid w:val="00044A3C"/>
    <w:rsid w:val="000558C0"/>
    <w:rsid w:val="0005702B"/>
    <w:rsid w:val="00064162"/>
    <w:rsid w:val="00067DCF"/>
    <w:rsid w:val="000760F1"/>
    <w:rsid w:val="00085D90"/>
    <w:rsid w:val="00090FF1"/>
    <w:rsid w:val="000D545D"/>
    <w:rsid w:val="000F6821"/>
    <w:rsid w:val="00111AD9"/>
    <w:rsid w:val="001271A6"/>
    <w:rsid w:val="00137FA8"/>
    <w:rsid w:val="00181CF7"/>
    <w:rsid w:val="001A5D59"/>
    <w:rsid w:val="001F3121"/>
    <w:rsid w:val="00203383"/>
    <w:rsid w:val="00203957"/>
    <w:rsid w:val="00205E08"/>
    <w:rsid w:val="00212FCB"/>
    <w:rsid w:val="00236048"/>
    <w:rsid w:val="0025349F"/>
    <w:rsid w:val="00255EBE"/>
    <w:rsid w:val="002712A6"/>
    <w:rsid w:val="002A453F"/>
    <w:rsid w:val="002A71AC"/>
    <w:rsid w:val="0030426C"/>
    <w:rsid w:val="00307EB1"/>
    <w:rsid w:val="00322315"/>
    <w:rsid w:val="00324CA6"/>
    <w:rsid w:val="00370F7F"/>
    <w:rsid w:val="0039003F"/>
    <w:rsid w:val="003934ED"/>
    <w:rsid w:val="003A261D"/>
    <w:rsid w:val="003B1692"/>
    <w:rsid w:val="003B3E91"/>
    <w:rsid w:val="003C310A"/>
    <w:rsid w:val="00424640"/>
    <w:rsid w:val="004271B4"/>
    <w:rsid w:val="004658EF"/>
    <w:rsid w:val="00487705"/>
    <w:rsid w:val="00495A48"/>
    <w:rsid w:val="004C4E8F"/>
    <w:rsid w:val="004C6BB7"/>
    <w:rsid w:val="00544429"/>
    <w:rsid w:val="00546275"/>
    <w:rsid w:val="00551E08"/>
    <w:rsid w:val="005764E7"/>
    <w:rsid w:val="00582486"/>
    <w:rsid w:val="005C6816"/>
    <w:rsid w:val="00606538"/>
    <w:rsid w:val="006446B5"/>
    <w:rsid w:val="00653F35"/>
    <w:rsid w:val="0068262A"/>
    <w:rsid w:val="006835BA"/>
    <w:rsid w:val="00696079"/>
    <w:rsid w:val="006A1B6E"/>
    <w:rsid w:val="006C4FDF"/>
    <w:rsid w:val="006C6E75"/>
    <w:rsid w:val="006E7374"/>
    <w:rsid w:val="006E75A7"/>
    <w:rsid w:val="00706674"/>
    <w:rsid w:val="007524D1"/>
    <w:rsid w:val="00774E8C"/>
    <w:rsid w:val="0077589C"/>
    <w:rsid w:val="00783492"/>
    <w:rsid w:val="007A307E"/>
    <w:rsid w:val="007B49FD"/>
    <w:rsid w:val="007B60F8"/>
    <w:rsid w:val="007D29D0"/>
    <w:rsid w:val="007E03C4"/>
    <w:rsid w:val="008077A1"/>
    <w:rsid w:val="00811800"/>
    <w:rsid w:val="00811881"/>
    <w:rsid w:val="00824769"/>
    <w:rsid w:val="00834776"/>
    <w:rsid w:val="00834D07"/>
    <w:rsid w:val="00853C45"/>
    <w:rsid w:val="008B5620"/>
    <w:rsid w:val="008B5A30"/>
    <w:rsid w:val="008B7B98"/>
    <w:rsid w:val="008C634A"/>
    <w:rsid w:val="008F1851"/>
    <w:rsid w:val="008F72E7"/>
    <w:rsid w:val="00905A0F"/>
    <w:rsid w:val="00927EEC"/>
    <w:rsid w:val="00951FE8"/>
    <w:rsid w:val="0095602D"/>
    <w:rsid w:val="00956232"/>
    <w:rsid w:val="00966EF7"/>
    <w:rsid w:val="00972E26"/>
    <w:rsid w:val="009843B3"/>
    <w:rsid w:val="009904FC"/>
    <w:rsid w:val="009A3178"/>
    <w:rsid w:val="009F6599"/>
    <w:rsid w:val="00A07114"/>
    <w:rsid w:val="00A75A4E"/>
    <w:rsid w:val="00A94E78"/>
    <w:rsid w:val="00AC5FB3"/>
    <w:rsid w:val="00B36DED"/>
    <w:rsid w:val="00B44FD1"/>
    <w:rsid w:val="00B450F7"/>
    <w:rsid w:val="00B77410"/>
    <w:rsid w:val="00B96788"/>
    <w:rsid w:val="00BE19E8"/>
    <w:rsid w:val="00BE50B5"/>
    <w:rsid w:val="00BE74DE"/>
    <w:rsid w:val="00C070D2"/>
    <w:rsid w:val="00C13723"/>
    <w:rsid w:val="00C202D8"/>
    <w:rsid w:val="00C436EE"/>
    <w:rsid w:val="00C6066E"/>
    <w:rsid w:val="00C64C6F"/>
    <w:rsid w:val="00C84422"/>
    <w:rsid w:val="00CC17D5"/>
    <w:rsid w:val="00CD5D79"/>
    <w:rsid w:val="00CD6E54"/>
    <w:rsid w:val="00CE2EA8"/>
    <w:rsid w:val="00CE49B3"/>
    <w:rsid w:val="00D0326E"/>
    <w:rsid w:val="00D31B2D"/>
    <w:rsid w:val="00D568D0"/>
    <w:rsid w:val="00D60780"/>
    <w:rsid w:val="00D6278C"/>
    <w:rsid w:val="00D63816"/>
    <w:rsid w:val="00D70AD3"/>
    <w:rsid w:val="00D90EE6"/>
    <w:rsid w:val="00DB07BC"/>
    <w:rsid w:val="00DB2506"/>
    <w:rsid w:val="00DB7128"/>
    <w:rsid w:val="00DE056B"/>
    <w:rsid w:val="00E001FE"/>
    <w:rsid w:val="00E56BF3"/>
    <w:rsid w:val="00EB5464"/>
    <w:rsid w:val="00EC373A"/>
    <w:rsid w:val="00EC578A"/>
    <w:rsid w:val="00ED7128"/>
    <w:rsid w:val="00EE6C73"/>
    <w:rsid w:val="00EF4D14"/>
    <w:rsid w:val="00F234A1"/>
    <w:rsid w:val="00F27FCC"/>
    <w:rsid w:val="00F3384F"/>
    <w:rsid w:val="00F46A6F"/>
    <w:rsid w:val="00F62467"/>
    <w:rsid w:val="00FA183C"/>
    <w:rsid w:val="00FA4AA3"/>
    <w:rsid w:val="00FB3EDA"/>
    <w:rsid w:val="00FC4416"/>
    <w:rsid w:val="00FD2729"/>
    <w:rsid w:val="00FD3F5A"/>
    <w:rsid w:val="00FE4688"/>
    <w:rsid w:val="00FE5333"/>
    <w:rsid w:val="00FF4F3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248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248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13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13723"/>
    <w:rPr>
      <w:rFonts w:ascii="Courier New" w:eastAsia="Times New Roman" w:hAnsi="Courier New" w:cs="Courier New"/>
      <w:noProof/>
      <w:sz w:val="20"/>
      <w:szCs w:val="20"/>
    </w:rPr>
  </w:style>
  <w:style w:type="character" w:customStyle="1" w:styleId="y2iqfc">
    <w:name w:val="y2iqfc"/>
    <w:basedOn w:val="DefaultParagraphFont"/>
    <w:rsid w:val="00C13723"/>
  </w:style>
  <w:style w:type="character" w:customStyle="1" w:styleId="Heading1Char">
    <w:name w:val="Heading 1 Char"/>
    <w:basedOn w:val="DefaultParagraphFont"/>
    <w:link w:val="Heading1"/>
    <w:uiPriority w:val="9"/>
    <w:rsid w:val="00582486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582486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/>
      <w14:ligatures w14:val="standardContextual"/>
    </w:rPr>
  </w:style>
  <w:style w:type="character" w:styleId="Strong">
    <w:name w:val="Strong"/>
    <w:basedOn w:val="DefaultParagraphFont"/>
    <w:uiPriority w:val="22"/>
    <w:qFormat/>
    <w:rsid w:val="00582486"/>
    <w:rPr>
      <w:b/>
      <w:bCs/>
    </w:rPr>
  </w:style>
  <w:style w:type="paragraph" w:customStyle="1" w:styleId="Default">
    <w:name w:val="Default"/>
    <w:rsid w:val="005824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4" ma:contentTypeDescription="Új dokumentum létrehozása." ma:contentTypeScope="" ma:versionID="f64b3223a6e634ba2cefeca34961d304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0b19be9033125a6fe0d9d456f8d634cb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7917C2-CC1C-4B64-BC15-A8C765EC7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511b2-018c-484c-b088-0d8039c9fd2b"/>
    <ds:schemaRef ds:uri="d5fa99f4-04d1-4f03-a79c-e7fcb8aa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206840-6738-4CB9-AA8C-3FEDBCB84C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18</Pages>
  <Words>4066</Words>
  <Characters>23177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17</cp:revision>
  <dcterms:created xsi:type="dcterms:W3CDTF">2022-06-23T09:40:00Z</dcterms:created>
  <dcterms:modified xsi:type="dcterms:W3CDTF">2024-05-10T15:32:00Z</dcterms:modified>
</cp:coreProperties>
</file>