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ED7C5BE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6C9EA16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25FC39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49F351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F0857BF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E1B14C0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4CC5F7D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4000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40003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599C4D4A" w:rsidR="007D29D0" w:rsidRPr="00B40003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FF7B7D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4000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000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1"/>
        <w:gridCol w:w="1552"/>
        <w:gridCol w:w="2123"/>
        <w:gridCol w:w="1881"/>
        <w:gridCol w:w="2846"/>
        <w:gridCol w:w="2022"/>
        <w:gridCol w:w="1603"/>
        <w:gridCol w:w="1201"/>
      </w:tblGrid>
      <w:tr w:rsidR="00D468C1" w:rsidRPr="00B40003" w14:paraId="092B4510" w14:textId="5BCD5008" w:rsidTr="00D468C1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p w14:paraId="308814DE" w14:textId="690ABC4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134786183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6F954D0E" w14:textId="5BE58871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14:paraId="4DBA0C12" w14:textId="0FB04E0A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14:paraId="79AE9A30" w14:textId="77777777" w:rsidR="00D468C1" w:rsidRPr="008D5DB4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8D5DB4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756DDD49" w14:textId="41D7567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2CF360E" w14:textId="3A5E2B5C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14:paraId="49B22F14" w14:textId="77777777" w:rsidR="00D468C1" w:rsidRPr="00AA032D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3259665E" w14:textId="33801B0C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53C4F71E" w14:textId="77777777" w:rsidR="00D468C1" w:rsidRPr="00AA032D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2AB8EF3A" w14:textId="7C390BA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shd w:val="clear" w:color="auto" w:fill="auto"/>
          </w:tcPr>
          <w:p w14:paraId="46492678" w14:textId="77777777" w:rsidR="00D468C1" w:rsidRPr="00CD79BF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CD79B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13BE5E10" w14:textId="2F662227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6E84347F" w14:textId="64567C50" w:rsidR="00D468C1" w:rsidRPr="00CD79BF" w:rsidRDefault="00D468C1" w:rsidP="005E09D4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D468C1" w:rsidRPr="00B40003" w14:paraId="2BDC40FA" w14:textId="60DED410" w:rsidTr="00D468C1">
        <w:trPr>
          <w:cantSplit/>
          <w:trHeight w:val="552"/>
        </w:trPr>
        <w:tc>
          <w:tcPr>
            <w:tcW w:w="501" w:type="dxa"/>
          </w:tcPr>
          <w:p w14:paraId="6854BB8D" w14:textId="47EC5C3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61" w:type="dxa"/>
          </w:tcPr>
          <w:p w14:paraId="15ABF29B" w14:textId="5C583BDD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23" w:type="dxa"/>
            <w:shd w:val="clear" w:color="auto" w:fill="auto"/>
          </w:tcPr>
          <w:p w14:paraId="231BC77B" w14:textId="4B3BCB90" w:rsidR="00D468C1" w:rsidRPr="008D5DB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jej komponent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52E84AF9" w14:textId="2653990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4910508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shd w:val="clear" w:color="auto" w:fill="auto"/>
          </w:tcPr>
          <w:p w14:paraId="3A7AC94A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1388FD5E" w14:textId="5B6C74F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3" w:type="dxa"/>
            <w:shd w:val="clear" w:color="auto" w:fill="auto"/>
          </w:tcPr>
          <w:p w14:paraId="5F0E4F78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30BA342" w14:textId="16D06A68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6CBEB1" w14:textId="55A9BEEE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5F7A4141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0A22974C" w14:textId="7026337A" w:rsidTr="00D468C1">
        <w:tc>
          <w:tcPr>
            <w:tcW w:w="501" w:type="dxa"/>
          </w:tcPr>
          <w:p w14:paraId="3DB8295F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D17F5BB" w14:textId="7B60BAA4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28BD65F8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do you do in your free time?</w:t>
            </w:r>
          </w:p>
        </w:tc>
        <w:tc>
          <w:tcPr>
            <w:tcW w:w="2123" w:type="dxa"/>
          </w:tcPr>
          <w:p w14:paraId="1DBF52BE" w14:textId="1AFD25CC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ľ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nočasových aktivitách</w:t>
            </w:r>
          </w:p>
        </w:tc>
        <w:tc>
          <w:tcPr>
            <w:tcW w:w="1881" w:type="dxa"/>
          </w:tcPr>
          <w:p w14:paraId="09B48DF1" w14:textId="77777777" w:rsidR="00D468C1" w:rsidRPr="00B40003" w:rsidRDefault="00D468C1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 …</w:t>
            </w:r>
          </w:p>
          <w:p w14:paraId="4A561E23" w14:textId="37EB3102" w:rsidR="00D468C1" w:rsidRPr="00B40003" w:rsidRDefault="00D468C1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about …</w:t>
            </w:r>
          </w:p>
          <w:p w14:paraId="4FD5F54D" w14:textId="7D30ACB0" w:rsidR="00D468C1" w:rsidRPr="00B40003" w:rsidRDefault="00D468C1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my free time …</w:t>
            </w:r>
          </w:p>
        </w:tc>
        <w:tc>
          <w:tcPr>
            <w:tcW w:w="2846" w:type="dxa"/>
          </w:tcPr>
          <w:p w14:paraId="5E30603D" w14:textId="4D7A1162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 do you do in your free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time?,</w:t>
            </w:r>
            <w:proofErr w:type="gram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sitcom, hang out</w:t>
            </w:r>
          </w:p>
        </w:tc>
        <w:tc>
          <w:tcPr>
            <w:tcW w:w="2022" w:type="dxa"/>
          </w:tcPr>
          <w:p w14:paraId="36637B54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217F06A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CBD5580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</w:t>
            </w:r>
          </w:p>
          <w:p w14:paraId="04AA08DC" w14:textId="10AE585A" w:rsidR="00D468C1" w:rsidRPr="00CD79BF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03F0FD85" w14:textId="77777777" w:rsidR="00D468C1" w:rsidRPr="00B97470" w:rsidRDefault="00D468C1" w:rsidP="00D468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11E036F5" w14:textId="7831DE1D" w:rsidR="00D468C1" w:rsidRDefault="004934A1" w:rsidP="00D468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>K2, T7</w:t>
            </w:r>
          </w:p>
          <w:p w14:paraId="545458B0" w14:textId="77777777" w:rsidR="004934A1" w:rsidRPr="00B97470" w:rsidRDefault="004934A1" w:rsidP="00D468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1B97F" w14:textId="6E06615E" w:rsidR="00D468C1" w:rsidRPr="005E09D4" w:rsidRDefault="00D468C1" w:rsidP="00D46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49833614" w14:textId="6585FF72" w:rsidTr="00D468C1">
        <w:tc>
          <w:tcPr>
            <w:tcW w:w="501" w:type="dxa"/>
          </w:tcPr>
          <w:p w14:paraId="30ED2670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4E85CC0" w14:textId="1A4BD6F4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360AC459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Routines, </w:t>
            </w:r>
            <w:proofErr w:type="gramStart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</w:t>
            </w:r>
            <w:proofErr w:type="gramEnd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happening?</w:t>
            </w:r>
          </w:p>
        </w:tc>
        <w:tc>
          <w:tcPr>
            <w:tcW w:w="2123" w:type="dxa"/>
          </w:tcPr>
          <w:p w14:paraId="6B6BF37A" w14:textId="1CAB0B10" w:rsidR="00D468C1" w:rsidRPr="008D5DB4" w:rsidRDefault="00D468C1" w:rsidP="00A3749E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každodenných o činnostiach a rutinách</w:t>
            </w:r>
          </w:p>
          <w:p w14:paraId="3A845EBC" w14:textId="2768773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340A3B1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062421F1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  <w:p w14:paraId="5F8BF8F6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33330B6" w14:textId="1D495E2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46" w:type="dxa"/>
          </w:tcPr>
          <w:p w14:paraId="5DE0647F" w14:textId="6902F140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</w:p>
        </w:tc>
        <w:tc>
          <w:tcPr>
            <w:tcW w:w="2022" w:type="dxa"/>
          </w:tcPr>
          <w:p w14:paraId="01EADA69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29C98D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53303D7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2EB0A3A8" w14:textId="3914BF86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A5AF19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4FBE2FA9" w14:textId="4F3B477E" w:rsidTr="00D468C1">
        <w:tc>
          <w:tcPr>
            <w:tcW w:w="501" w:type="dxa"/>
          </w:tcPr>
          <w:p w14:paraId="2A53BF56" w14:textId="519A3B8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61" w:type="dxa"/>
          </w:tcPr>
          <w:p w14:paraId="69E013DE" w14:textId="1BFF036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4C235560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did you do last weekend?</w:t>
            </w:r>
          </w:p>
        </w:tc>
        <w:tc>
          <w:tcPr>
            <w:tcW w:w="2123" w:type="dxa"/>
          </w:tcPr>
          <w:p w14:paraId="1052D230" w14:textId="1ADD74F9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minul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ch udalostiach</w:t>
            </w:r>
          </w:p>
        </w:tc>
        <w:tc>
          <w:tcPr>
            <w:tcW w:w="1881" w:type="dxa"/>
          </w:tcPr>
          <w:p w14:paraId="545632F5" w14:textId="6DD2482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2846" w:type="dxa"/>
          </w:tcPr>
          <w:p w14:paraId="09EDD1B3" w14:textId="64B7403B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stadium, amusement park, roller coaster, milkshake, download an app, send an email</w:t>
            </w:r>
          </w:p>
        </w:tc>
        <w:tc>
          <w:tcPr>
            <w:tcW w:w="2022" w:type="dxa"/>
          </w:tcPr>
          <w:p w14:paraId="521AA821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3B0CD7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5FD10B6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77FFADC6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0329ED1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585D5265" w14:textId="21037CF0" w:rsidTr="00D468C1">
        <w:tc>
          <w:tcPr>
            <w:tcW w:w="501" w:type="dxa"/>
          </w:tcPr>
          <w:p w14:paraId="5BF039E3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9E9AEE1" w14:textId="0F2EDE49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70B0790E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People, places, things</w:t>
            </w:r>
          </w:p>
          <w:p w14:paraId="04E6B96B" w14:textId="618FCBB3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23" w:type="dxa"/>
          </w:tcPr>
          <w:p w14:paraId="52D7FED9" w14:textId="2764AC4B" w:rsidR="00D468C1" w:rsidRPr="00A3749E" w:rsidRDefault="00D468C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dvoch alebo viacerých ľudí, miesta a veci</w:t>
            </w:r>
          </w:p>
          <w:p w14:paraId="4358AB44" w14:textId="53DB8943" w:rsidR="00D468C1" w:rsidRPr="00A3749E" w:rsidRDefault="00D468C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1</w:t>
            </w:r>
          </w:p>
          <w:p w14:paraId="226402E2" w14:textId="4EEB21FB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01D651D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2CA2AB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  <w:p w14:paraId="71CF56BD" w14:textId="283BCCBE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2846" w:type="dxa"/>
          </w:tcPr>
          <w:p w14:paraId="3A3F8B2B" w14:textId="6AB5A80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underground, country, hotel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future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robot</w:t>
            </w:r>
          </w:p>
        </w:tc>
        <w:tc>
          <w:tcPr>
            <w:tcW w:w="2022" w:type="dxa"/>
          </w:tcPr>
          <w:p w14:paraId="39D9399F" w14:textId="77777777" w:rsidR="00D468C1" w:rsidRPr="00523FF3" w:rsidRDefault="00D468C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5D845D8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08E1A43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8AEE393" w14:textId="6CB5C3BD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DDCC1D4" w14:textId="77777777" w:rsidR="00D468C1" w:rsidRPr="005E09D4" w:rsidRDefault="00D468C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68C1" w:rsidRPr="00B40003" w14:paraId="3E34721D" w14:textId="3904B629" w:rsidTr="00D468C1">
        <w:tc>
          <w:tcPr>
            <w:tcW w:w="501" w:type="dxa"/>
            <w:shd w:val="clear" w:color="auto" w:fill="auto"/>
          </w:tcPr>
          <w:p w14:paraId="6471E724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C96547F" w14:textId="037766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 modern world</w:t>
            </w:r>
          </w:p>
        </w:tc>
        <w:tc>
          <w:tcPr>
            <w:tcW w:w="1201" w:type="dxa"/>
            <w:shd w:val="clear" w:color="auto" w:fill="FFFF00"/>
          </w:tcPr>
          <w:p w14:paraId="04CD1C10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7EDAE87A" w14:textId="4BBA4B22" w:rsidTr="00D468C1">
        <w:tc>
          <w:tcPr>
            <w:tcW w:w="501" w:type="dxa"/>
          </w:tcPr>
          <w:p w14:paraId="3C4E4570" w14:textId="6456A13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61" w:type="dxa"/>
          </w:tcPr>
          <w:p w14:paraId="21CAB673" w14:textId="71C870A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552" w:type="dxa"/>
          </w:tcPr>
          <w:p w14:paraId="78C62EAB" w14:textId="55CE014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23" w:type="dxa"/>
          </w:tcPr>
          <w:p w14:paraId="5E4385E0" w14:textId="77777777" w:rsidR="004934A1" w:rsidRPr="008D5DB4" w:rsidRDefault="004934A1" w:rsidP="00A3749E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Robiť si plány do budúcnosti</w:t>
            </w:r>
          </w:p>
          <w:p w14:paraId="5F73D2EA" w14:textId="59B076F7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rec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klácii</w:t>
            </w:r>
          </w:p>
          <w:p w14:paraId="65F94E9B" w14:textId="796F547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8496D26" w14:textId="6EE318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Future </w:t>
            </w:r>
            <w:proofErr w:type="gramStart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846" w:type="dxa"/>
          </w:tcPr>
          <w:p w14:paraId="23ED004E" w14:textId="64D3A72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welcome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 about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empty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horrible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throw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in the bin/rubbish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electronic devices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metal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plastic</w:t>
            </w:r>
          </w:p>
        </w:tc>
        <w:tc>
          <w:tcPr>
            <w:tcW w:w="2022" w:type="dxa"/>
          </w:tcPr>
          <w:p w14:paraId="7BE90197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34EEF76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BD17C46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komunikácia, spolupráca, kreativita</w:t>
            </w:r>
          </w:p>
          <w:p w14:paraId="43C88674" w14:textId="1016352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3810E9BF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7BE42228" w14:textId="60A54F74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>K2, K5, K14, T5, T6, T16, T18</w:t>
            </w:r>
          </w:p>
          <w:p w14:paraId="44E12F78" w14:textId="05D24950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7D22F0B" w14:textId="0DE6D973" w:rsidTr="00D468C1">
        <w:tc>
          <w:tcPr>
            <w:tcW w:w="501" w:type="dxa"/>
          </w:tcPr>
          <w:p w14:paraId="6A394C48" w14:textId="6EB08B4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3306131" w14:textId="68DEB5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552" w:type="dxa"/>
          </w:tcPr>
          <w:p w14:paraId="620D5204" w14:textId="539053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23" w:type="dxa"/>
          </w:tcPr>
          <w:p w14:paraId="12364166" w14:textId="5E7D01DB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 o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technológi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a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vynálezoch</w:t>
            </w:r>
          </w:p>
          <w:p w14:paraId="20FA933B" w14:textId="34840C2A" w:rsidR="004934A1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Robiť predpovede, rozhodnutia na mieste, sľuby, ponuky 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požiadavky</w:t>
            </w:r>
          </w:p>
          <w:p w14:paraId="46779855" w14:textId="48D36838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čas</w:t>
            </w:r>
          </w:p>
          <w:p w14:paraId="34104CA7" w14:textId="1C82BCAA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0597D67" w14:textId="6F43F10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42CD759" w14:textId="7F33542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the better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dimension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software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button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sometime</w:t>
            </w:r>
          </w:p>
        </w:tc>
        <w:tc>
          <w:tcPr>
            <w:tcW w:w="2022" w:type="dxa"/>
          </w:tcPr>
          <w:p w14:paraId="58C7091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66B5DBA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43EF21C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FF1BC50" w14:textId="5BA4A253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C30D5DC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7C4B3E3" w14:textId="288944E5" w:rsidTr="00D468C1">
        <w:tc>
          <w:tcPr>
            <w:tcW w:w="501" w:type="dxa"/>
          </w:tcPr>
          <w:p w14:paraId="737E8188" w14:textId="6A74030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61" w:type="dxa"/>
          </w:tcPr>
          <w:p w14:paraId="573C22F5" w14:textId="018349E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552" w:type="dxa"/>
          </w:tcPr>
          <w:p w14:paraId="39160837" w14:textId="5F6BB42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23" w:type="dxa"/>
          </w:tcPr>
          <w:p w14:paraId="1D45FF73" w14:textId="01F3515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1881" w:type="dxa"/>
          </w:tcPr>
          <w:p w14:paraId="21658D9C" w14:textId="6527330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future will</w:t>
            </w:r>
          </w:p>
        </w:tc>
        <w:tc>
          <w:tcPr>
            <w:tcW w:w="2846" w:type="dxa"/>
          </w:tcPr>
          <w:p w14:paraId="4FF6614D" w14:textId="1887F03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environment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polluted</w:t>
            </w:r>
          </w:p>
        </w:tc>
        <w:tc>
          <w:tcPr>
            <w:tcW w:w="2022" w:type="dxa"/>
          </w:tcPr>
          <w:p w14:paraId="401698F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F6BFC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5AA2E24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283724D" w14:textId="6B8E96FE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524D54A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F4A41BA" w14:textId="61175864" w:rsidTr="00D468C1">
        <w:tc>
          <w:tcPr>
            <w:tcW w:w="501" w:type="dxa"/>
          </w:tcPr>
          <w:p w14:paraId="60CD3CE8" w14:textId="7FA56FB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61" w:type="dxa"/>
          </w:tcPr>
          <w:p w14:paraId="3CA68A7D" w14:textId="1FA017A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552" w:type="dxa"/>
          </w:tcPr>
          <w:p w14:paraId="5C1BC110" w14:textId="19D6D9D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23" w:type="dxa"/>
          </w:tcPr>
          <w:p w14:paraId="2FCA72FB" w14:textId="51ABE15B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1881" w:type="dxa"/>
          </w:tcPr>
          <w:p w14:paraId="04A9DDCE" w14:textId="218D24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3AEDA6B" w14:textId="1738B14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submarine</w:t>
            </w:r>
          </w:p>
        </w:tc>
        <w:tc>
          <w:tcPr>
            <w:tcW w:w="2022" w:type="dxa"/>
          </w:tcPr>
          <w:p w14:paraId="20BFA9B3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73DDFF4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795051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76BD7FF" w14:textId="7A73FDF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7A6CC5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B51C47C" w14:textId="34FB1C66" w:rsidTr="00D468C1">
        <w:tc>
          <w:tcPr>
            <w:tcW w:w="501" w:type="dxa"/>
          </w:tcPr>
          <w:p w14:paraId="4CB6CCA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BD5A9A4" w14:textId="37B55E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52" w:type="dxa"/>
          </w:tcPr>
          <w:p w14:paraId="02218D6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5C3B297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23" w:type="dxa"/>
          </w:tcPr>
          <w:p w14:paraId="161AF556" w14:textId="7777777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F795DA6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061439F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51002C9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EBB8CBA" w14:textId="18CCE57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6B47259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37489D1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07D3E4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6546A0E" w14:textId="7FCA5592" w:rsidTr="00D468C1">
        <w:tc>
          <w:tcPr>
            <w:tcW w:w="501" w:type="dxa"/>
          </w:tcPr>
          <w:p w14:paraId="33E925D4" w14:textId="08BBE4E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61" w:type="dxa"/>
          </w:tcPr>
          <w:p w14:paraId="125CF2EF" w14:textId="75E5B61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552" w:type="dxa"/>
          </w:tcPr>
          <w:p w14:paraId="12E08827" w14:textId="672FBC1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23" w:type="dxa"/>
          </w:tcPr>
          <w:p w14:paraId="2B45FCE2" w14:textId="4701C709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Vyjadrite možnosť v súčasnosti alebo 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budúcnosti</w:t>
            </w:r>
          </w:p>
          <w:p w14:paraId="370325BF" w14:textId="6FEFDBDC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únikových miestnostiach</w:t>
            </w:r>
          </w:p>
          <w:p w14:paraId="0ECBDA58" w14:textId="29079A22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Rieš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hádanky</w:t>
            </w:r>
          </w:p>
          <w:p w14:paraId="4AD40507" w14:textId="679283F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2D1B49C" w14:textId="45727C4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/ might / could</w:t>
            </w:r>
          </w:p>
        </w:tc>
        <w:tc>
          <w:tcPr>
            <w:tcW w:w="2846" w:type="dxa"/>
          </w:tcPr>
          <w:p w14:paraId="020AA110" w14:textId="2978628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check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digital (clock)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(v. +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manner)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Good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job!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on!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Hurry up!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get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think so.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give up.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I've got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incredible!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riddle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 between the lines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grandfather clock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keypad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possibility</w:t>
            </w:r>
          </w:p>
        </w:tc>
        <w:tc>
          <w:tcPr>
            <w:tcW w:w="2022" w:type="dxa"/>
          </w:tcPr>
          <w:p w14:paraId="7D4D673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1D7D572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6DE9AE1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3F48C904" w14:textId="58B85C09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52F661BD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1106082" w14:textId="25103998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>K2, K4, K12, K18, T6, T15</w:t>
            </w:r>
          </w:p>
          <w:p w14:paraId="1041BBF3" w14:textId="6F5346C5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0DE6776" w14:textId="44D42122" w:rsidTr="00D468C1">
        <w:tc>
          <w:tcPr>
            <w:tcW w:w="501" w:type="dxa"/>
          </w:tcPr>
          <w:p w14:paraId="27D918DB" w14:textId="05DB132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E9B62CC" w14:textId="0E8622D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552" w:type="dxa"/>
          </w:tcPr>
          <w:p w14:paraId="3A2A12C3" w14:textId="4F3B5AE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23" w:type="dxa"/>
          </w:tcPr>
          <w:p w14:paraId="118D6383" w14:textId="49B8F8D0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ochrane životného prostredia</w:t>
            </w:r>
          </w:p>
          <w:p w14:paraId="7B1E96D5" w14:textId="5F681B1A" w:rsidR="004934A1" w:rsidRPr="008D5DB4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F8D5AF8" w14:textId="3C8364B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Tape 1</w:t>
            </w:r>
          </w:p>
        </w:tc>
        <w:tc>
          <w:tcPr>
            <w:tcW w:w="2846" w:type="dxa"/>
          </w:tcPr>
          <w:p w14:paraId="4CE7C405" w14:textId="464DAAF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clean-up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cool (temperature)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disappear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bath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human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public transport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put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unplug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volunteer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piece of 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podcast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re-usable</w:t>
            </w:r>
          </w:p>
        </w:tc>
        <w:tc>
          <w:tcPr>
            <w:tcW w:w="2022" w:type="dxa"/>
          </w:tcPr>
          <w:p w14:paraId="39482780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257CB2E" w14:textId="202033A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1CE07D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osobná a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komunikácia, spolupráca</w:t>
            </w:r>
          </w:p>
          <w:p w14:paraId="2D1A9BF9" w14:textId="3C4693C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907F69C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DDD17F3" w14:textId="618C8FAB" w:rsidTr="00D468C1">
        <w:tc>
          <w:tcPr>
            <w:tcW w:w="501" w:type="dxa"/>
          </w:tcPr>
          <w:p w14:paraId="4C6FD29E" w14:textId="2B4A0DF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61" w:type="dxa"/>
          </w:tcPr>
          <w:p w14:paraId="78EFCDCA" w14:textId="20559B4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552" w:type="dxa"/>
          </w:tcPr>
          <w:p w14:paraId="22B6A8C8" w14:textId="2A58F9A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23" w:type="dxa"/>
          </w:tcPr>
          <w:p w14:paraId="5475D7CC" w14:textId="0C18AF52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prázdninách vo vesmíre</w:t>
            </w:r>
          </w:p>
        </w:tc>
        <w:tc>
          <w:tcPr>
            <w:tcW w:w="1881" w:type="dxa"/>
          </w:tcPr>
          <w:p w14:paraId="47E49077" w14:textId="5129BE7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will, Conditional Sentences Type 1, can / could / may / might</w:t>
            </w:r>
          </w:p>
        </w:tc>
        <w:tc>
          <w:tcPr>
            <w:tcW w:w="2846" w:type="dxa"/>
          </w:tcPr>
          <w:p w14:paraId="2686F987" w14:textId="3317C3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company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universe</w:t>
            </w:r>
          </w:p>
        </w:tc>
        <w:tc>
          <w:tcPr>
            <w:tcW w:w="2022" w:type="dxa"/>
          </w:tcPr>
          <w:p w14:paraId="0F06BEC0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10D0751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E0AB882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0836801A" w14:textId="73D4D7C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8707A8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D7F028F" w14:textId="3E1933A2" w:rsidTr="00D468C1">
        <w:tc>
          <w:tcPr>
            <w:tcW w:w="501" w:type="dxa"/>
          </w:tcPr>
          <w:p w14:paraId="2E53F998" w14:textId="5306D3E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61" w:type="dxa"/>
          </w:tcPr>
          <w:p w14:paraId="669B0592" w14:textId="0C1477B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552" w:type="dxa"/>
          </w:tcPr>
          <w:p w14:paraId="6431AB92" w14:textId="5BE20B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23" w:type="dxa"/>
          </w:tcPr>
          <w:p w14:paraId="74EF214C" w14:textId="4F7B2A29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návrhy</w:t>
            </w:r>
          </w:p>
          <w:p w14:paraId="14DD5760" w14:textId="0B66E5CD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nia</w:t>
            </w:r>
          </w:p>
          <w:p w14:paraId="0A6DAD9C" w14:textId="1CFD548D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ímanie 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odmietnutie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ia</w:t>
            </w:r>
          </w:p>
          <w:p w14:paraId="608FF1B4" w14:textId="721841A2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38754A" w14:textId="2DAA184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9F844C4" w14:textId="397FA7D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jealous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Anyway,…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free...?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fancy coming along?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could I say no?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How/What about…?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really looking forward to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nice of you to…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 I have other plans.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for…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Where/When shall we meet?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Why don't we…?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arrangement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zip-lining</w:t>
            </w:r>
          </w:p>
        </w:tc>
        <w:tc>
          <w:tcPr>
            <w:tcW w:w="2022" w:type="dxa"/>
          </w:tcPr>
          <w:p w14:paraId="5E9A6C2C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6534BC5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5C3F460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2BC6967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7DE963B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4FBFA8B" w14:textId="6136411B" w:rsidTr="00D468C1">
        <w:trPr>
          <w:cantSplit/>
          <w:trHeight w:val="200"/>
        </w:trPr>
        <w:tc>
          <w:tcPr>
            <w:tcW w:w="501" w:type="dxa"/>
          </w:tcPr>
          <w:p w14:paraId="60F24968" w14:textId="407AB7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9F716A3" w14:textId="2C11C4D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52" w:type="dxa"/>
          </w:tcPr>
          <w:p w14:paraId="1094F76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7B663A2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08BECF8A" w14:textId="7FD9D2C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1B2C9656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237F76C3" w14:textId="2F760AC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BFBEF07" w14:textId="4A4AB7B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14F0D5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20BF400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26D7B6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37B423B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96C8352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7F266EE" w14:textId="52F6CAD0" w:rsidTr="00D468C1">
        <w:tc>
          <w:tcPr>
            <w:tcW w:w="501" w:type="dxa"/>
          </w:tcPr>
          <w:p w14:paraId="65D3CE2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99865D8" w14:textId="3DD7805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52" w:type="dxa"/>
          </w:tcPr>
          <w:p w14:paraId="3687C15F" w14:textId="622E81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23" w:type="dxa"/>
          </w:tcPr>
          <w:p w14:paraId="1112324E" w14:textId="2FFAA64B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túdii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pomocou anglického jazyka</w:t>
            </w:r>
          </w:p>
        </w:tc>
        <w:tc>
          <w:tcPr>
            <w:tcW w:w="1881" w:type="dxa"/>
          </w:tcPr>
          <w:p w14:paraId="0220972F" w14:textId="61A410F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7548612" w14:textId="4EEC7DD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4B08931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138C0FD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0FFDBD4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kreativita, komunikácia, spolupráca, IKT gramotnosť, osobná a sociálna zodpovednosť, autonómne učenie</w:t>
            </w:r>
          </w:p>
          <w:p w14:paraId="0E4DC104" w14:textId="560A425E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CF684D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30F5255" w14:textId="0FE12A8B" w:rsidTr="00D468C1">
        <w:tc>
          <w:tcPr>
            <w:tcW w:w="501" w:type="dxa"/>
          </w:tcPr>
          <w:p w14:paraId="606BE515" w14:textId="47FD66C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61" w:type="dxa"/>
          </w:tcPr>
          <w:p w14:paraId="26403A23" w14:textId="06A27AFE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52" w:type="dxa"/>
          </w:tcPr>
          <w:p w14:paraId="09030C96" w14:textId="2A44B71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23" w:type="dxa"/>
          </w:tcPr>
          <w:p w14:paraId="407DD804" w14:textId="7777777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6D4EE97" w14:textId="77777777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07A1F9" w:rsidR="004934A1" w:rsidRPr="008D5DB4" w:rsidRDefault="004934A1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robotoch prostredníctvom dokumentárneho filmu</w:t>
            </w:r>
          </w:p>
        </w:tc>
        <w:tc>
          <w:tcPr>
            <w:tcW w:w="1881" w:type="dxa"/>
          </w:tcPr>
          <w:p w14:paraId="77A85819" w14:textId="46A06FB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46" w:type="dxa"/>
          </w:tcPr>
          <w:p w14:paraId="1048AF45" w14:textId="13EAD39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exploration, factory, lift, operation, robotic</w:t>
            </w:r>
          </w:p>
        </w:tc>
        <w:tc>
          <w:tcPr>
            <w:tcW w:w="2022" w:type="dxa"/>
          </w:tcPr>
          <w:p w14:paraId="789742E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5DEE710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42B28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5C7ACC6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C29BE6F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C14CF2E" w14:textId="787B7B0B" w:rsidTr="00D468C1">
        <w:tc>
          <w:tcPr>
            <w:tcW w:w="501" w:type="dxa"/>
          </w:tcPr>
          <w:p w14:paraId="0F0CA4B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318829B" w14:textId="373B60E3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52" w:type="dxa"/>
          </w:tcPr>
          <w:p w14:paraId="0E576B00" w14:textId="232BED9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4AB087B0" w14:textId="02E5A460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1</w:t>
            </w:r>
          </w:p>
        </w:tc>
        <w:tc>
          <w:tcPr>
            <w:tcW w:w="1881" w:type="dxa"/>
          </w:tcPr>
          <w:p w14:paraId="7152369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A06106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B08D52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1CE64C4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34B51C" w14:textId="0BB5BB3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42C433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D729138" w14:textId="211B7651" w:rsidTr="00D468C1">
        <w:tc>
          <w:tcPr>
            <w:tcW w:w="501" w:type="dxa"/>
          </w:tcPr>
          <w:p w14:paraId="4562A820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4D8B900" w14:textId="4055AD41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52" w:type="dxa"/>
          </w:tcPr>
          <w:p w14:paraId="393E2BFD" w14:textId="60BA016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212A4D79" w14:textId="79F7C31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6EEAD62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2265CA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4BE2FD7" w14:textId="3526D7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F3E208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596B30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728602D6" w14:textId="715EF6D2" w:rsidTr="00D468C1">
        <w:tc>
          <w:tcPr>
            <w:tcW w:w="501" w:type="dxa"/>
            <w:shd w:val="clear" w:color="auto" w:fill="auto"/>
          </w:tcPr>
          <w:p w14:paraId="7F32268E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912D519" w14:textId="302B98A3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Summer</w:t>
            </w:r>
          </w:p>
        </w:tc>
        <w:tc>
          <w:tcPr>
            <w:tcW w:w="1201" w:type="dxa"/>
            <w:shd w:val="clear" w:color="auto" w:fill="FFFF00"/>
          </w:tcPr>
          <w:p w14:paraId="632FC9FA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4EEEBD41" w14:textId="3B64670B" w:rsidTr="00D468C1">
        <w:tc>
          <w:tcPr>
            <w:tcW w:w="501" w:type="dxa"/>
          </w:tcPr>
          <w:p w14:paraId="1A27B505" w14:textId="564F150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61" w:type="dxa"/>
          </w:tcPr>
          <w:p w14:paraId="00583C3D" w14:textId="5B7E123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552" w:type="dxa"/>
          </w:tcPr>
          <w:p w14:paraId="540BA535" w14:textId="09E9FBF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23" w:type="dxa"/>
          </w:tcPr>
          <w:p w14:paraId="2E248013" w14:textId="1DC1EDE0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6E6C377B" w14:textId="2EC78015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táboroch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 o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skúsenostiach</w:t>
            </w:r>
          </w:p>
          <w:p w14:paraId="5DCDD32C" w14:textId="2C5A44B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C2B1CF2" w14:textId="7E892F6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846" w:type="dxa"/>
          </w:tcPr>
          <w:p w14:paraId="5D024136" w14:textId="6ACCF2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outdoor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advertisement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interested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course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design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 (v.) (a film)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include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associate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accessories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production studio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copy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summer long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packed lunch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civilization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site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 trip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filmmaking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hi-tech</w:t>
            </w:r>
          </w:p>
        </w:tc>
        <w:tc>
          <w:tcPr>
            <w:tcW w:w="2022" w:type="dxa"/>
          </w:tcPr>
          <w:p w14:paraId="3DE883E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C1A2DF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F37495E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autonómne učenie, kritické myslenie, IKT gramotnosť, kreativita</w:t>
            </w:r>
          </w:p>
          <w:p w14:paraId="3DB7CAE0" w14:textId="2A3482BC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1F193F7F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6A5B2D8" w14:textId="290F23C4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>K2, K3, K13, K18, K25, T5, T6, T16, T21</w:t>
            </w:r>
          </w:p>
          <w:p w14:paraId="15D1E811" w14:textId="68CEE30F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3919DE1" w14:textId="30C08A33" w:rsidTr="00D468C1">
        <w:tc>
          <w:tcPr>
            <w:tcW w:w="501" w:type="dxa"/>
          </w:tcPr>
          <w:p w14:paraId="37DF4433" w14:textId="45A02FE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661" w:type="dxa"/>
          </w:tcPr>
          <w:p w14:paraId="0B482D5A" w14:textId="27E5FA6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552" w:type="dxa"/>
          </w:tcPr>
          <w:p w14:paraId="6B007A7C" w14:textId="785E73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23" w:type="dxa"/>
          </w:tcPr>
          <w:p w14:paraId="65048F2B" w14:textId="03652D72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dobrodružných prázdninách</w:t>
            </w:r>
          </w:p>
          <w:p w14:paraId="7AF544C0" w14:textId="2184B683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safari</w:t>
            </w:r>
          </w:p>
          <w:p w14:paraId="2E5B7BAD" w14:textId="71EA5BA6" w:rsidR="004934A1" w:rsidRPr="00A3749E" w:rsidRDefault="004934A1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Prepoj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minulý a súčasný čas</w:t>
            </w:r>
          </w:p>
          <w:p w14:paraId="0C67C802" w14:textId="7208209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70DE03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5E27D5C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yet / already</w:t>
            </w:r>
          </w:p>
          <w:p w14:paraId="0470AA01" w14:textId="227A0AB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been / have gone</w:t>
            </w:r>
          </w:p>
        </w:tc>
        <w:tc>
          <w:tcPr>
            <w:tcW w:w="2846" w:type="dxa"/>
          </w:tcPr>
          <w:p w14:paraId="7136A175" w14:textId="7EACFF4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cry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(= not give back)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mind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necklace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souvenir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tradition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giraffe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hippo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snake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Maasai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represent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Tanzania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 live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endangered species</w:t>
            </w:r>
          </w:p>
        </w:tc>
        <w:tc>
          <w:tcPr>
            <w:tcW w:w="2022" w:type="dxa"/>
          </w:tcPr>
          <w:p w14:paraId="4E6BD41B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19B4EE9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3FE6CE7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1CCA98E" w14:textId="23A5192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5829EF1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C94DFBF" w14:textId="5F186A47" w:rsidTr="00D468C1">
        <w:tc>
          <w:tcPr>
            <w:tcW w:w="501" w:type="dxa"/>
          </w:tcPr>
          <w:p w14:paraId="74628CCA" w14:textId="3CC472A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3C0093D" w14:textId="38E1FA3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552" w:type="dxa"/>
          </w:tcPr>
          <w:p w14:paraId="792F1357" w14:textId="15B2E0D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23" w:type="dxa"/>
          </w:tcPr>
          <w:p w14:paraId="1E05FAED" w14:textId="4B1F33A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dovolenkových zážitkoch</w:t>
            </w:r>
          </w:p>
        </w:tc>
        <w:tc>
          <w:tcPr>
            <w:tcW w:w="1881" w:type="dxa"/>
          </w:tcPr>
          <w:p w14:paraId="6678158F" w14:textId="12B4186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Simple, have been / have gone, Present Perfect Simple with yet / already, Present Perfect Simple vs Past Simple</w:t>
            </w:r>
          </w:p>
        </w:tc>
        <w:tc>
          <w:tcPr>
            <w:tcW w:w="2846" w:type="dxa"/>
          </w:tcPr>
          <w:p w14:paraId="27E00962" w14:textId="306F294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crocodile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shuttle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luxury</w:t>
            </w:r>
          </w:p>
        </w:tc>
        <w:tc>
          <w:tcPr>
            <w:tcW w:w="2022" w:type="dxa"/>
          </w:tcPr>
          <w:p w14:paraId="1460DAF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2BE293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904C10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komunikácia, interkultúrne povedomie</w:t>
            </w:r>
          </w:p>
          <w:p w14:paraId="75DB63E9" w14:textId="4A6A16F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6B200C1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40727E1" w14:textId="35D3D996" w:rsidTr="00D468C1">
        <w:tc>
          <w:tcPr>
            <w:tcW w:w="501" w:type="dxa"/>
          </w:tcPr>
          <w:p w14:paraId="76589732" w14:textId="5048A05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61" w:type="dxa"/>
          </w:tcPr>
          <w:p w14:paraId="3FAD6043" w14:textId="2D8E660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552" w:type="dxa"/>
          </w:tcPr>
          <w:p w14:paraId="7952B0FE" w14:textId="533B82A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23" w:type="dxa"/>
          </w:tcPr>
          <w:p w14:paraId="745D0B7D" w14:textId="6BD42E55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rôznych sviatkoch</w:t>
            </w:r>
          </w:p>
        </w:tc>
        <w:tc>
          <w:tcPr>
            <w:tcW w:w="1881" w:type="dxa"/>
          </w:tcPr>
          <w:p w14:paraId="308EA722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BAE8C68" w14:textId="54A443A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cathedral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caravan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snorkelling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hotel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monument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sunbed</w:t>
            </w:r>
          </w:p>
        </w:tc>
        <w:tc>
          <w:tcPr>
            <w:tcW w:w="2022" w:type="dxa"/>
          </w:tcPr>
          <w:p w14:paraId="249F6B83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12EC43A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F62A9B9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interkultúrne povedomie, kritické myslenie, spolupráca, kreativita</w:t>
            </w:r>
          </w:p>
          <w:p w14:paraId="0AED7DFE" w14:textId="02ACD2E6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4F116F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9A24387" w14:textId="435C7CCE" w:rsidTr="00D468C1">
        <w:tc>
          <w:tcPr>
            <w:tcW w:w="501" w:type="dxa"/>
          </w:tcPr>
          <w:p w14:paraId="3191BBD4" w14:textId="4AEC85C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EDF8CBB" w14:textId="0B70413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52" w:type="dxa"/>
          </w:tcPr>
          <w:p w14:paraId="367FAC8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5B0AE2E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23" w:type="dxa"/>
          </w:tcPr>
          <w:p w14:paraId="1E655F13" w14:textId="77777777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16AC24A7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356665D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45D9CF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65B3128" w14:textId="5A9F047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E214D27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76FC13E6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E2CCE7D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1077B90" w14:textId="27FA8194" w:rsidTr="00D468C1">
        <w:tc>
          <w:tcPr>
            <w:tcW w:w="501" w:type="dxa"/>
          </w:tcPr>
          <w:p w14:paraId="01054C44" w14:textId="6C82264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61" w:type="dxa"/>
          </w:tcPr>
          <w:p w14:paraId="434B8559" w14:textId="3B7AD3B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552" w:type="dxa"/>
          </w:tcPr>
          <w:p w14:paraId="43478D76" w14:textId="1F050D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23" w:type="dxa"/>
          </w:tcPr>
          <w:p w14:paraId="42D01FF7" w14:textId="2E1C517D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brigádach</w:t>
            </w:r>
          </w:p>
          <w:p w14:paraId="45671149" w14:textId="6EA40A06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ochop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dĺžku času</w:t>
            </w:r>
          </w:p>
          <w:p w14:paraId="2B0ABCEA" w14:textId="2E27051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5FE16B4" w14:textId="723A11D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Present Perfect Simple: How </w:t>
            </w:r>
            <w:proofErr w:type="gramStart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long?,</w:t>
            </w:r>
            <w:proofErr w:type="gramEnd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for, since</w:t>
            </w:r>
          </w:p>
        </w:tc>
        <w:tc>
          <w:tcPr>
            <w:tcW w:w="2846" w:type="dxa"/>
          </w:tcPr>
          <w:p w14:paraId="0FB9CBFD" w14:textId="164F053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act (v.) (= do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first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same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danger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one's mind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examine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aid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decision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necessary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attention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pocket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work as…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cashier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factory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lifeguard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pet-sitter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receptionist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skills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owner</w:t>
            </w:r>
          </w:p>
        </w:tc>
        <w:tc>
          <w:tcPr>
            <w:tcW w:w="2022" w:type="dxa"/>
          </w:tcPr>
          <w:p w14:paraId="216CA45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D35F28" w14:textId="5FE9014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DF82A7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78F66ED9" w14:textId="3EA7DC7E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2A5EADA0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0D37936B" w14:textId="03912B9F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>K2, K3, K18, K19, T5, T6, T11, T16, T17, T21</w:t>
            </w:r>
          </w:p>
          <w:p w14:paraId="73A5B23E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9E162" w14:textId="63E99B13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CB502DC" w14:textId="3D58458B" w:rsidTr="00D468C1">
        <w:tc>
          <w:tcPr>
            <w:tcW w:w="501" w:type="dxa"/>
          </w:tcPr>
          <w:p w14:paraId="371BF930" w14:textId="420A4C5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14</w:t>
            </w:r>
          </w:p>
        </w:tc>
        <w:tc>
          <w:tcPr>
            <w:tcW w:w="661" w:type="dxa"/>
          </w:tcPr>
          <w:p w14:paraId="473370EB" w14:textId="4C728AD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552" w:type="dxa"/>
          </w:tcPr>
          <w:p w14:paraId="1B7FAFFB" w14:textId="40BD1D7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23" w:type="dxa"/>
          </w:tcPr>
          <w:p w14:paraId="0C8EE40A" w14:textId="0C7A95D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1881" w:type="dxa"/>
          </w:tcPr>
          <w:p w14:paraId="60CEFB6B" w14:textId="657B206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2846" w:type="dxa"/>
          </w:tcPr>
          <w:p w14:paraId="7F902304" w14:textId="31D5F8F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a flight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water sports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cruise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your suitcase/bags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holiday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local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skiing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</w:p>
        </w:tc>
        <w:tc>
          <w:tcPr>
            <w:tcW w:w="2022" w:type="dxa"/>
          </w:tcPr>
          <w:p w14:paraId="099E31C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14E9911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0B5551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21595F98" w14:textId="1298B83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E70B04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52F9D57" w14:textId="442751E9" w:rsidTr="00D468C1">
        <w:tc>
          <w:tcPr>
            <w:tcW w:w="501" w:type="dxa"/>
          </w:tcPr>
          <w:p w14:paraId="473BBE6A" w14:textId="614576C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A04B229" w14:textId="056AF65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552" w:type="dxa"/>
          </w:tcPr>
          <w:p w14:paraId="0133BDF1" w14:textId="772C460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23" w:type="dxa"/>
          </w:tcPr>
          <w:p w14:paraId="390A815F" w14:textId="68384FE6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1881" w:type="dxa"/>
          </w:tcPr>
          <w:p w14:paraId="6311E38A" w14:textId="6D4750A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Present Perfect Simple (How </w:t>
            </w:r>
            <w:proofErr w:type="gramStart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long?,</w:t>
            </w:r>
            <w:proofErr w:type="gramEnd"/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for, since)</w:t>
            </w:r>
          </w:p>
        </w:tc>
        <w:tc>
          <w:tcPr>
            <w:tcW w:w="2846" w:type="dxa"/>
          </w:tcPr>
          <w:p w14:paraId="40531C1F" w14:textId="5E9A71F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old-fashioned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bungalow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sunrise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chase (v)</w:t>
            </w:r>
          </w:p>
        </w:tc>
        <w:tc>
          <w:tcPr>
            <w:tcW w:w="2022" w:type="dxa"/>
          </w:tcPr>
          <w:p w14:paraId="3FC11A1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29EC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87392A0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473EE42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37E2173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83365D3" w14:textId="08D60F66" w:rsidTr="00D468C1">
        <w:tc>
          <w:tcPr>
            <w:tcW w:w="501" w:type="dxa"/>
          </w:tcPr>
          <w:p w14:paraId="4EB3E986" w14:textId="7379C43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61" w:type="dxa"/>
          </w:tcPr>
          <w:p w14:paraId="67128821" w14:textId="415FE4A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552" w:type="dxa"/>
          </w:tcPr>
          <w:p w14:paraId="4CFD3AA5" w14:textId="2E1BD5C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23" w:type="dxa"/>
          </w:tcPr>
          <w:p w14:paraId="58439A92" w14:textId="77777777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telefonický rozhovor</w:t>
            </w:r>
          </w:p>
          <w:p w14:paraId="348DA516" w14:textId="550ACEBC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letnom tábore</w:t>
            </w:r>
          </w:p>
          <w:p w14:paraId="29BFB1EC" w14:textId="7B8B73F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A196661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B796130" w14:textId="553542F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schedule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slippery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toothbrush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Can I take/leave a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message?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Give… a call.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call back later.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get him/her.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afraid… is out.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It's… / This is…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Just a sec/second.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moment, please.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care.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all for now.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dig</w:t>
            </w:r>
          </w:p>
        </w:tc>
        <w:tc>
          <w:tcPr>
            <w:tcW w:w="2022" w:type="dxa"/>
          </w:tcPr>
          <w:p w14:paraId="7D057C0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56739D7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626BBF8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1FA68C5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7196EA2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5FF67EA" w14:textId="45B607A1" w:rsidTr="00D468C1">
        <w:trPr>
          <w:cantSplit/>
          <w:trHeight w:val="200"/>
        </w:trPr>
        <w:tc>
          <w:tcPr>
            <w:tcW w:w="501" w:type="dxa"/>
          </w:tcPr>
          <w:p w14:paraId="36D60574" w14:textId="16D4248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B9BF6A7" w14:textId="4283A37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52" w:type="dxa"/>
          </w:tcPr>
          <w:p w14:paraId="300FE367" w14:textId="313F1B2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2811A43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409609A2" w14:textId="668E9A0A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56FC5C66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5A69381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19930A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4514F71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3E61659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B703275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29BB83F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34F8FF7" w14:textId="77777777" w:rsidR="004934A1" w:rsidRPr="005E09D4" w:rsidRDefault="004934A1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FC93574" w14:textId="4E52E6D3" w:rsidTr="00D468C1">
        <w:tc>
          <w:tcPr>
            <w:tcW w:w="501" w:type="dxa"/>
          </w:tcPr>
          <w:p w14:paraId="377C1E58" w14:textId="4F23B14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61" w:type="dxa"/>
          </w:tcPr>
          <w:p w14:paraId="2FA4DD3A" w14:textId="7776427B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52" w:type="dxa"/>
          </w:tcPr>
          <w:p w14:paraId="62C7C9F1" w14:textId="4D8DEE1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259B1485" w14:textId="23B155E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module 2</w:t>
            </w:r>
          </w:p>
        </w:tc>
        <w:tc>
          <w:tcPr>
            <w:tcW w:w="1881" w:type="dxa"/>
          </w:tcPr>
          <w:p w14:paraId="496EF05B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007BC2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4DFAE379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CF56AA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24377D28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D6DFC4D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344B63AE" w14:textId="5F74F308" w:rsidTr="00D468C1">
        <w:tc>
          <w:tcPr>
            <w:tcW w:w="501" w:type="dxa"/>
          </w:tcPr>
          <w:p w14:paraId="65149FB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3413EEC" w14:textId="798CF21B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52" w:type="dxa"/>
          </w:tcPr>
          <w:p w14:paraId="5917CA16" w14:textId="0D7274D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0BF9CEE1" w14:textId="77777777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08C7B" w14:textId="0982517A" w:rsidR="004934A1" w:rsidRPr="008D5DB4" w:rsidRDefault="004934A1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100A000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AB0195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0C8C2D6" w14:textId="068534F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E74B95" w14:textId="572EDFE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49C6AAD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532FC956" w14:textId="1FB5307D" w:rsidTr="00D468C1">
        <w:tc>
          <w:tcPr>
            <w:tcW w:w="501" w:type="dxa"/>
          </w:tcPr>
          <w:p w14:paraId="32423687" w14:textId="2F30F5F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132AD90" w14:textId="35E2421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3E31E234" w14:textId="7F4B61C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23" w:type="dxa"/>
          </w:tcPr>
          <w:p w14:paraId="60F8C303" w14:textId="7F03072E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s niektorými aspektmi dovoleniek pri mori v Británii v minulosti</w:t>
            </w:r>
          </w:p>
          <w:p w14:paraId="425E2F05" w14:textId="56910681" w:rsidR="004934A1" w:rsidRPr="00F63526" w:rsidRDefault="004934A1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Zopakujte si a upevnite štruktúry, funkcie a slovnú zásobu prostredníctvom piesne</w:t>
            </w:r>
          </w:p>
          <w:p w14:paraId="2FCA7C15" w14:textId="549F3CAC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6070BA0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57559A64" w14:textId="6873073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seaside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time off work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suntan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machine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Punch and Judy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show, stripes</w:t>
            </w:r>
          </w:p>
        </w:tc>
        <w:tc>
          <w:tcPr>
            <w:tcW w:w="2022" w:type="dxa"/>
          </w:tcPr>
          <w:p w14:paraId="22EB6807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3C028F1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0260FA8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</w:t>
            </w:r>
          </w:p>
          <w:p w14:paraId="4496405B" w14:textId="2540336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511E363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093780D" w14:textId="1A4CF461" w:rsidTr="00D468C1">
        <w:tc>
          <w:tcPr>
            <w:tcW w:w="501" w:type="dxa"/>
          </w:tcPr>
          <w:p w14:paraId="6B4BBFC2" w14:textId="440DE53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61" w:type="dxa"/>
          </w:tcPr>
          <w:p w14:paraId="5408554F" w14:textId="403F559D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52" w:type="dxa"/>
          </w:tcPr>
          <w:p w14:paraId="5EBD9DD3" w14:textId="37CB0CC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23" w:type="dxa"/>
          </w:tcPr>
          <w:p w14:paraId="4ABF0835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DAAA802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3AE7549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dvoch divokých zvieratách prostredníctvom dokumentárneho filmu</w:t>
            </w:r>
          </w:p>
        </w:tc>
        <w:tc>
          <w:tcPr>
            <w:tcW w:w="1881" w:type="dxa"/>
          </w:tcPr>
          <w:p w14:paraId="1A308A4C" w14:textId="22B7B02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846" w:type="dxa"/>
          </w:tcPr>
          <w:p w14:paraId="5336448C" w14:textId="73D3CFE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bamboo, bushy, destroy, fur, hunter, natural habitat, red panda, wild</w:t>
            </w:r>
          </w:p>
        </w:tc>
        <w:tc>
          <w:tcPr>
            <w:tcW w:w="2022" w:type="dxa"/>
          </w:tcPr>
          <w:p w14:paraId="64D2EB8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0AA23EC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1FEA7E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56541A4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547F58C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17EB424" w14:textId="04A3BA34" w:rsidTr="00D468C1">
        <w:tc>
          <w:tcPr>
            <w:tcW w:w="501" w:type="dxa"/>
          </w:tcPr>
          <w:p w14:paraId="14717B1E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08CF30E" w14:textId="7C791C09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52" w:type="dxa"/>
          </w:tcPr>
          <w:p w14:paraId="1A555307" w14:textId="1313F5D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565EFF72" w14:textId="0F878B88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881" w:type="dxa"/>
          </w:tcPr>
          <w:p w14:paraId="157A925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A4C7929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58A1ED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6ECDEF4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B42F13" w14:textId="3C0E3C1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82B152A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748D5AB5" w14:textId="47D7AF8B" w:rsidTr="00D468C1">
        <w:tc>
          <w:tcPr>
            <w:tcW w:w="501" w:type="dxa"/>
          </w:tcPr>
          <w:p w14:paraId="60238CA9" w14:textId="4D35785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ED80902" w14:textId="08894B04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52" w:type="dxa"/>
          </w:tcPr>
          <w:p w14:paraId="50DE74DB" w14:textId="13311CC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23" w:type="dxa"/>
          </w:tcPr>
          <w:p w14:paraId="0135DB51" w14:textId="68C1EEA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0A2B592B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C08769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2BB9D456" w14:textId="253FE8B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313AAD5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87645AF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28E9DBC9" w14:textId="2C5C0A6A" w:rsidTr="00D468C1">
        <w:tc>
          <w:tcPr>
            <w:tcW w:w="501" w:type="dxa"/>
            <w:shd w:val="clear" w:color="auto" w:fill="auto"/>
          </w:tcPr>
          <w:p w14:paraId="5421ADDB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3F227B88" w14:textId="0853672E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It’s your choice</w:t>
            </w:r>
          </w:p>
        </w:tc>
        <w:tc>
          <w:tcPr>
            <w:tcW w:w="1201" w:type="dxa"/>
            <w:shd w:val="clear" w:color="auto" w:fill="FFFF00"/>
          </w:tcPr>
          <w:p w14:paraId="6208550E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5A38F49F" w14:textId="74B3DE0A" w:rsidTr="00D468C1">
        <w:tc>
          <w:tcPr>
            <w:tcW w:w="501" w:type="dxa"/>
          </w:tcPr>
          <w:p w14:paraId="2EA17D85" w14:textId="000DA37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61" w:type="dxa"/>
          </w:tcPr>
          <w:p w14:paraId="04592672" w14:textId="537666A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552" w:type="dxa"/>
          </w:tcPr>
          <w:p w14:paraId="6B248FB2" w14:textId="3E94BF3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23" w:type="dxa"/>
          </w:tcPr>
          <w:p w14:paraId="5CD0754A" w14:textId="311F3549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4306CDA" w14:textId="3FCC52B6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zdravotných problémoch</w:t>
            </w:r>
          </w:p>
          <w:p w14:paraId="10CCC04A" w14:textId="14CC5828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iesť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zdravotný problém/popí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príznaky</w:t>
            </w:r>
          </w:p>
          <w:p w14:paraId="19F9893D" w14:textId="2880C38E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5129F09" w14:textId="0416A1BD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názoru</w:t>
            </w:r>
          </w:p>
          <w:p w14:paraId="74A986EA" w14:textId="0D7FF683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6A9A48A" w14:textId="4E07860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verb should</w:t>
            </w:r>
          </w:p>
        </w:tc>
        <w:tc>
          <w:tcPr>
            <w:tcW w:w="2846" w:type="dxa"/>
          </w:tcPr>
          <w:p w14:paraId="5519FA67" w14:textId="0C99CF3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home-cooked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prefer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good night's sleep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leading actor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(adj.)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one's 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medication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mystery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rehearsal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seriously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cough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sore throat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 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flu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guess…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What's the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matter?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indeed</w:t>
            </w:r>
          </w:p>
        </w:tc>
        <w:tc>
          <w:tcPr>
            <w:tcW w:w="2022" w:type="dxa"/>
          </w:tcPr>
          <w:p w14:paraId="4983DB9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628BF5D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8426F1A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IKT gramotnosť, kreativita, spolupráca</w:t>
            </w:r>
          </w:p>
          <w:p w14:paraId="2E89095D" w14:textId="284177D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4CBBA917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652BF48" w14:textId="38709C32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K2, K4, K14, K15, K18, T3</w:t>
            </w:r>
          </w:p>
          <w:p w14:paraId="335A0B50" w14:textId="13EF25EF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A9B4FD6" w14:textId="2070C246" w:rsidTr="00D468C1">
        <w:tc>
          <w:tcPr>
            <w:tcW w:w="501" w:type="dxa"/>
          </w:tcPr>
          <w:p w14:paraId="560D6EAC" w14:textId="004C586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61" w:type="dxa"/>
          </w:tcPr>
          <w:p w14:paraId="5C5BA070" w14:textId="0A6147F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552" w:type="dxa"/>
          </w:tcPr>
          <w:p w14:paraId="4226CE5E" w14:textId="38E8B2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23" w:type="dxa"/>
          </w:tcPr>
          <w:p w14:paraId="35C17CD0" w14:textId="72C467AE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pomoci iným ľuďom</w:t>
            </w:r>
          </w:p>
          <w:p w14:paraId="5ADE0EA1" w14:textId="21C0C20B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charitatívnych akciách</w:t>
            </w:r>
          </w:p>
          <w:p w14:paraId="65C7B248" w14:textId="64020211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90F4E98" w14:textId="605EA5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/ enough</w:t>
            </w:r>
          </w:p>
        </w:tc>
        <w:tc>
          <w:tcPr>
            <w:tcW w:w="2846" w:type="dxa"/>
          </w:tcPr>
          <w:p w14:paraId="1B470047" w14:textId="2247252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community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kitten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</w:t>
            </w:r>
            <w:proofErr w:type="gram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doesn't matter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any longer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people in need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raise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throw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cause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adopt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 hand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clothing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this 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 bath</w:t>
            </w:r>
          </w:p>
        </w:tc>
        <w:tc>
          <w:tcPr>
            <w:tcW w:w="2022" w:type="dxa"/>
          </w:tcPr>
          <w:p w14:paraId="27DAF69C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633765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D2E2A3E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IKT gramotnosť, komunikácia</w:t>
            </w:r>
          </w:p>
          <w:p w14:paraId="3FF87B34" w14:textId="1389490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0D9B27A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3B1C69F" w14:textId="5AA0AAE4" w:rsidTr="00D468C1">
        <w:tc>
          <w:tcPr>
            <w:tcW w:w="501" w:type="dxa"/>
          </w:tcPr>
          <w:p w14:paraId="73528554" w14:textId="5111FC6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FD1D762" w14:textId="71015B8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552" w:type="dxa"/>
          </w:tcPr>
          <w:p w14:paraId="7040ABC8" w14:textId="71B7BC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23" w:type="dxa"/>
          </w:tcPr>
          <w:p w14:paraId="4B7AF13B" w14:textId="7A4409A5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možnostiach zdravšieho životného štýlu</w:t>
            </w:r>
          </w:p>
          <w:p w14:paraId="7C0B080C" w14:textId="1F260EBC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E409FE2" w14:textId="3D2AB8A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the verb should, too / enough</w:t>
            </w:r>
          </w:p>
        </w:tc>
        <w:tc>
          <w:tcPr>
            <w:tcW w:w="2846" w:type="dxa"/>
          </w:tcPr>
          <w:p w14:paraId="20426DC1" w14:textId="50FF816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balanced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a full 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tips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unhealthy</w:t>
            </w:r>
          </w:p>
        </w:tc>
        <w:tc>
          <w:tcPr>
            <w:tcW w:w="2022" w:type="dxa"/>
          </w:tcPr>
          <w:p w14:paraId="47406496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C5FB1B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39E46EA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komunikácia, osobná a spoločenská zodpovednosť</w:t>
            </w:r>
          </w:p>
          <w:p w14:paraId="5D313457" w14:textId="0A08E262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C8CBFC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ADF5834" w14:textId="1246769D" w:rsidTr="00D468C1">
        <w:tc>
          <w:tcPr>
            <w:tcW w:w="501" w:type="dxa"/>
          </w:tcPr>
          <w:p w14:paraId="161D9383" w14:textId="0ACA185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61" w:type="dxa"/>
          </w:tcPr>
          <w:p w14:paraId="07B0C297" w14:textId="52E9285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552" w:type="dxa"/>
          </w:tcPr>
          <w:p w14:paraId="2325BE99" w14:textId="4119564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23" w:type="dxa"/>
          </w:tcPr>
          <w:p w14:paraId="44EAC864" w14:textId="4519E40C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utie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rady</w:t>
            </w:r>
          </w:p>
          <w:p w14:paraId="7A0DBFB5" w14:textId="6A47F37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C807192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691E0C1" w14:textId="735B054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good shape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 on weight</w:t>
            </w:r>
          </w:p>
        </w:tc>
        <w:tc>
          <w:tcPr>
            <w:tcW w:w="2022" w:type="dxa"/>
          </w:tcPr>
          <w:p w14:paraId="45032CF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25E0169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37BA429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1C91B8E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441266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52D6AD9" w14:textId="4269F356" w:rsidTr="00D468C1">
        <w:tc>
          <w:tcPr>
            <w:tcW w:w="501" w:type="dxa"/>
          </w:tcPr>
          <w:p w14:paraId="2547A31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848D89D" w14:textId="72D4FF7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52" w:type="dxa"/>
          </w:tcPr>
          <w:p w14:paraId="23E90A3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3E390B8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23" w:type="dxa"/>
          </w:tcPr>
          <w:p w14:paraId="29E9914F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6B034446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102202B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3CF992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4E3413A3" w14:textId="6A3DE30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18F3A33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62429A4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5A9088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516AA4D" w14:textId="70B803AB" w:rsidTr="00D468C1">
        <w:tc>
          <w:tcPr>
            <w:tcW w:w="501" w:type="dxa"/>
          </w:tcPr>
          <w:p w14:paraId="3A68C865" w14:textId="5E49FE5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61" w:type="dxa"/>
          </w:tcPr>
          <w:p w14:paraId="60DCA20E" w14:textId="125B039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552" w:type="dxa"/>
          </w:tcPr>
          <w:p w14:paraId="0B41EB59" w14:textId="28CB05F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23" w:type="dxa"/>
          </w:tcPr>
          <w:p w14:paraId="42B71B78" w14:textId="45C42B45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zdravých/nezdravých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potravinách a preferenciách potravín</w:t>
            </w:r>
          </w:p>
          <w:p w14:paraId="05A590CE" w14:textId="17C265DD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stravovacích návykoch</w:t>
            </w:r>
          </w:p>
          <w:p w14:paraId="3BB0E9E1" w14:textId="4927830A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a odpoved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množstvo</w:t>
            </w:r>
          </w:p>
          <w:p w14:paraId="7AEE7D43" w14:textId="718257CF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A485B91" w14:textId="61C7F99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How much? / How many? / much /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many / a lot of / lots of / a few / a little</w:t>
            </w:r>
          </w:p>
        </w:tc>
        <w:tc>
          <w:tcPr>
            <w:tcW w:w="2846" w:type="dxa"/>
          </w:tcPr>
          <w:p w14:paraId="34ED96A1" w14:textId="5563A26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actually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avoid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calorie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consider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especially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every now and then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fat / fats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junk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sure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minerals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overdo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rich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vitamin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broccoli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club sandwich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crackers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lettuce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salmon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vegetable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nutrient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packaged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magnesium</w:t>
            </w:r>
          </w:p>
        </w:tc>
        <w:tc>
          <w:tcPr>
            <w:tcW w:w="2022" w:type="dxa"/>
          </w:tcPr>
          <w:p w14:paraId="50E2A6C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19B866DF" w14:textId="22248E9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361845F5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IKT </w:t>
            </w: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gramotnosť, kreativita, komunikácia,</w:t>
            </w:r>
          </w:p>
          <w:p w14:paraId="524F3E52" w14:textId="074370D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53975A93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707AA7B2" w14:textId="57A8033A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>K2, K7, K8, K9, K15, T8, T10, T12</w:t>
            </w:r>
          </w:p>
          <w:p w14:paraId="5E71A9FC" w14:textId="588F093B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009840C6" w14:textId="499313EB" w:rsidTr="00D468C1">
        <w:tc>
          <w:tcPr>
            <w:tcW w:w="501" w:type="dxa"/>
          </w:tcPr>
          <w:p w14:paraId="11903600" w14:textId="48A5E3A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61" w:type="dxa"/>
          </w:tcPr>
          <w:p w14:paraId="6474524C" w14:textId="0B1AE00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552" w:type="dxa"/>
          </w:tcPr>
          <w:p w14:paraId="5D862591" w14:textId="5C0804D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23" w:type="dxa"/>
          </w:tcPr>
          <w:p w14:paraId="74AAF214" w14:textId="610872A4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is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oblečenia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doplnk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 a obuv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</w:p>
          <w:p w14:paraId="5D15CCD8" w14:textId="5B7701AC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cenách</w:t>
            </w:r>
          </w:p>
          <w:p w14:paraId="7E5C2475" w14:textId="6CB2C4F6" w:rsidR="004934A1" w:rsidRPr="008D5DB4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Nákup a predaj</w:t>
            </w:r>
          </w:p>
        </w:tc>
        <w:tc>
          <w:tcPr>
            <w:tcW w:w="1881" w:type="dxa"/>
          </w:tcPr>
          <w:p w14:paraId="4146A628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/ ones</w:t>
            </w:r>
          </w:p>
          <w:p w14:paraId="2FEF9537" w14:textId="70D34AA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</w:tc>
        <w:tc>
          <w:tcPr>
            <w:tcW w:w="2846" w:type="dxa"/>
          </w:tcPr>
          <w:p w14:paraId="153C2A70" w14:textId="460565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pair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 small/large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fitting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assistant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try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earrings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gloves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tracksuit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euro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 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by credit card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in cash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penny - pence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receipt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does it cost?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take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£… altogether.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size do you wear?</w:t>
            </w:r>
          </w:p>
        </w:tc>
        <w:tc>
          <w:tcPr>
            <w:tcW w:w="2022" w:type="dxa"/>
          </w:tcPr>
          <w:p w14:paraId="16327A7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29911B7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E56A5AD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0B37112C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A70036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55E2A23" w14:textId="263E4E05" w:rsidTr="00D468C1">
        <w:tc>
          <w:tcPr>
            <w:tcW w:w="501" w:type="dxa"/>
          </w:tcPr>
          <w:p w14:paraId="6BF9A94B" w14:textId="2110E1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3E09962" w14:textId="53A07A7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552" w:type="dxa"/>
          </w:tcPr>
          <w:p w14:paraId="3A6922A3" w14:textId="491DC7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23" w:type="dxa"/>
          </w:tcPr>
          <w:p w14:paraId="081E90ED" w14:textId="77777777" w:rsidR="004934A1" w:rsidRPr="008D5DB4" w:rsidRDefault="004934A1" w:rsidP="0052395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jedle a stravovacích návykoch</w:t>
            </w:r>
          </w:p>
          <w:p w14:paraId="6E629F7A" w14:textId="17AA90DE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88D0A79" w14:textId="005602B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much / many / a lot of / lots of / a few / a little, Possessive Pronouns</w:t>
            </w:r>
          </w:p>
        </w:tc>
        <w:tc>
          <w:tcPr>
            <w:tcW w:w="2846" w:type="dxa"/>
          </w:tcPr>
          <w:p w14:paraId="35D7A73D" w14:textId="651786B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carbohydrate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juicy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olive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protein</w:t>
            </w:r>
          </w:p>
        </w:tc>
        <w:tc>
          <w:tcPr>
            <w:tcW w:w="2022" w:type="dxa"/>
          </w:tcPr>
          <w:p w14:paraId="4DB8478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319C985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8FD603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</w:t>
            </w:r>
          </w:p>
          <w:p w14:paraId="497B2C45" w14:textId="62840E6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F43EEFB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CF77485" w14:textId="2C33F2DE" w:rsidTr="00D468C1">
        <w:tc>
          <w:tcPr>
            <w:tcW w:w="501" w:type="dxa"/>
          </w:tcPr>
          <w:p w14:paraId="588336BD" w14:textId="077808E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61" w:type="dxa"/>
          </w:tcPr>
          <w:p w14:paraId="3CD7C913" w14:textId="5CE9F8B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552" w:type="dxa"/>
          </w:tcPr>
          <w:p w14:paraId="3D49C4A1" w14:textId="33E3EEC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23" w:type="dxa"/>
          </w:tcPr>
          <w:p w14:paraId="48BA8DEC" w14:textId="00360F78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problémoch dospievaj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cich</w:t>
            </w:r>
          </w:p>
          <w:p w14:paraId="37E37239" w14:textId="497E5B40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emócie</w:t>
            </w:r>
          </w:p>
          <w:p w14:paraId="2BA1C63B" w14:textId="1B3D9145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úť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52092F73" w14:textId="6EC85ECD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56E3C3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10A2530" w14:textId="2A1FBF9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little (bit)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trouble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drop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fight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get over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(= allow)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lonely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miss out on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the… side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 up (money)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sleepover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teammate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trust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of all,…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going to be all right.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not fair!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encourage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</w:p>
        </w:tc>
        <w:tc>
          <w:tcPr>
            <w:tcW w:w="2022" w:type="dxa"/>
          </w:tcPr>
          <w:p w14:paraId="2E3B29BD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2EBCF96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1A27582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kritické myslenie, spolupráca, kreativita</w:t>
            </w:r>
          </w:p>
          <w:p w14:paraId="03638BD1" w14:textId="2C8CFB08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FF906C3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7D7AF51C" w14:textId="6F85580E" w:rsidTr="00D468C1">
        <w:trPr>
          <w:cantSplit/>
          <w:trHeight w:val="200"/>
        </w:trPr>
        <w:tc>
          <w:tcPr>
            <w:tcW w:w="501" w:type="dxa"/>
          </w:tcPr>
          <w:p w14:paraId="5C3DD081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A74DBED" w14:textId="04BCF92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52" w:type="dxa"/>
          </w:tcPr>
          <w:p w14:paraId="4B59378C" w14:textId="74728E7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7FF6BA4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24FFD78C" w14:textId="41800B7D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5FCE450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240FC43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BE693F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821999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C0DB1C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2C073E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AE80970" w14:textId="77777777" w:rsidR="004934A1" w:rsidRPr="00AC6E36" w:rsidRDefault="004934A1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796D73EB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98FFC88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B3DAA87" w14:textId="53D7D987" w:rsidTr="00D468C1">
        <w:tc>
          <w:tcPr>
            <w:tcW w:w="501" w:type="dxa"/>
          </w:tcPr>
          <w:p w14:paraId="711A2FA0" w14:textId="60AFC90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61" w:type="dxa"/>
          </w:tcPr>
          <w:p w14:paraId="14A20217" w14:textId="024EEF10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52" w:type="dxa"/>
          </w:tcPr>
          <w:p w14:paraId="2636F4AA" w14:textId="13B54A6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23" w:type="dxa"/>
          </w:tcPr>
          <w:p w14:paraId="2554DC1A" w14:textId="6E51D12E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Spoznávanie ekonomiky prostredníctvom anglického jazyka</w:t>
            </w:r>
          </w:p>
        </w:tc>
        <w:tc>
          <w:tcPr>
            <w:tcW w:w="1881" w:type="dxa"/>
          </w:tcPr>
          <w:p w14:paraId="438C89B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18C1B22" w14:textId="3E7CC9F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grains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energetic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cut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out</w:t>
            </w:r>
          </w:p>
        </w:tc>
        <w:tc>
          <w:tcPr>
            <w:tcW w:w="2022" w:type="dxa"/>
          </w:tcPr>
          <w:p w14:paraId="4FA4C05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E74DFF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0365779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spolupráca, IKT gramotnosť, autonómne učenie</w:t>
            </w:r>
          </w:p>
          <w:p w14:paraId="615C4130" w14:textId="375A8B6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AC0EE01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54A3DA1" w14:textId="76776DA8" w:rsidTr="00D468C1">
        <w:tc>
          <w:tcPr>
            <w:tcW w:w="501" w:type="dxa"/>
          </w:tcPr>
          <w:p w14:paraId="77C3B995" w14:textId="2935E50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AB38057" w14:textId="7525AC95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52" w:type="dxa"/>
          </w:tcPr>
          <w:p w14:paraId="434F6325" w14:textId="758882B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23" w:type="dxa"/>
          </w:tcPr>
          <w:p w14:paraId="7F78CEB7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589F3917" w14:textId="77777777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266F289" w:rsidR="004934A1" w:rsidRPr="008D5DB4" w:rsidRDefault="004934A1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ryži prostredníctvom dokumentárneho filmu</w:t>
            </w:r>
          </w:p>
        </w:tc>
        <w:tc>
          <w:tcPr>
            <w:tcW w:w="1881" w:type="dxa"/>
          </w:tcPr>
          <w:p w14:paraId="7E8923D1" w14:textId="02917CB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</w:t>
            </w:r>
          </w:p>
        </w:tc>
        <w:tc>
          <w:tcPr>
            <w:tcW w:w="2846" w:type="dxa"/>
          </w:tcPr>
          <w:p w14:paraId="6E2FFC03" w14:textId="1DCE017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chopsticks, continent, fork, tonne, uncooked</w:t>
            </w:r>
          </w:p>
        </w:tc>
        <w:tc>
          <w:tcPr>
            <w:tcW w:w="2022" w:type="dxa"/>
          </w:tcPr>
          <w:p w14:paraId="342C3DB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047950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C97D76F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450D251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EB6C94E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1156C03" w14:textId="2555982B" w:rsidTr="00D468C1">
        <w:tc>
          <w:tcPr>
            <w:tcW w:w="501" w:type="dxa"/>
          </w:tcPr>
          <w:p w14:paraId="1C2B39F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15B3822" w14:textId="512B5EE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52" w:type="dxa"/>
          </w:tcPr>
          <w:p w14:paraId="08E1297B" w14:textId="69F44DB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410103B7" w14:textId="79FC7690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3</w:t>
            </w:r>
          </w:p>
        </w:tc>
        <w:tc>
          <w:tcPr>
            <w:tcW w:w="1881" w:type="dxa"/>
          </w:tcPr>
          <w:p w14:paraId="5EF8478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5DC6A1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1D692C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FC8D98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C5F359" w14:textId="39FD8768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FBB7380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2E45C6B" w14:textId="354AD316" w:rsidTr="00D468C1">
        <w:tc>
          <w:tcPr>
            <w:tcW w:w="501" w:type="dxa"/>
          </w:tcPr>
          <w:p w14:paraId="7DDD57EC" w14:textId="07E4A19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61" w:type="dxa"/>
          </w:tcPr>
          <w:p w14:paraId="2F82F8B7" w14:textId="4691BC9E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52" w:type="dxa"/>
          </w:tcPr>
          <w:p w14:paraId="4E8C413F" w14:textId="1A0BFEA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75AFF3A3" w14:textId="0261DF26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7A22A7AD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E87949B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25CC26B" w14:textId="1A48007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4B9B60FB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290C7D0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48898F8D" w14:textId="574E41B7" w:rsidTr="00D468C1">
        <w:tc>
          <w:tcPr>
            <w:tcW w:w="501" w:type="dxa"/>
            <w:shd w:val="clear" w:color="auto" w:fill="auto"/>
          </w:tcPr>
          <w:p w14:paraId="6F23C2F7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EF5D8C3" w14:textId="03F9B5A3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Action!</w:t>
            </w:r>
          </w:p>
        </w:tc>
        <w:tc>
          <w:tcPr>
            <w:tcW w:w="1201" w:type="dxa"/>
            <w:shd w:val="clear" w:color="auto" w:fill="FFFF00"/>
          </w:tcPr>
          <w:p w14:paraId="703BEA6F" w14:textId="77777777" w:rsidR="00D468C1" w:rsidRPr="008D5DB4" w:rsidRDefault="00D468C1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4A1" w:rsidRPr="00B40003" w14:paraId="0D08F54E" w14:textId="459DA62D" w:rsidTr="00D468C1">
        <w:tc>
          <w:tcPr>
            <w:tcW w:w="501" w:type="dxa"/>
          </w:tcPr>
          <w:p w14:paraId="6054DE7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2E7C863" w14:textId="2A23B6A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552" w:type="dxa"/>
          </w:tcPr>
          <w:p w14:paraId="00FF3E2F" w14:textId="663C2CC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23" w:type="dxa"/>
          </w:tcPr>
          <w:p w14:paraId="25B97379" w14:textId="313483D8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568FB409" w14:textId="1AFE29FB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pocit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</w:p>
          <w:p w14:paraId="5B0137BC" w14:textId="5CF4364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8C41D02" w14:textId="52EC46C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who/which/that</w:t>
            </w:r>
          </w:p>
        </w:tc>
        <w:tc>
          <w:tcPr>
            <w:tcW w:w="2846" w:type="dxa"/>
          </w:tcPr>
          <w:p w14:paraId="7699C8BD" w14:textId="56112DC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bungee jumping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go-kart racing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horse riding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ages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hang from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panic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annoyed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confident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disappointed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exhausted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nervous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proud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terrified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You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think?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rate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involve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least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 hero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you do is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action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successfully</w:t>
            </w:r>
          </w:p>
        </w:tc>
        <w:tc>
          <w:tcPr>
            <w:tcW w:w="2022" w:type="dxa"/>
          </w:tcPr>
          <w:p w14:paraId="702C75BF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4B6F3E6" w14:textId="74AE09C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16B806E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učenie, IKT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gramotnosť, kreativita, osobná a spoločenská zodpovednosť, spolupráca</w:t>
            </w:r>
          </w:p>
          <w:p w14:paraId="79B76E22" w14:textId="3E99285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4F1FDAC7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1418F30A" w14:textId="1868B4DC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t xml:space="preserve">K2, K3, K4, K7, K8, K9, </w:t>
            </w:r>
            <w:r w:rsidRPr="004934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T1, T6, T7, T11, T16, T19</w:t>
            </w:r>
          </w:p>
          <w:p w14:paraId="4BFCDDF2" w14:textId="0261FA3F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12A5F66" w14:textId="3EDB5F56" w:rsidTr="00D468C1">
        <w:tc>
          <w:tcPr>
            <w:tcW w:w="501" w:type="dxa"/>
          </w:tcPr>
          <w:p w14:paraId="2BB77AFE" w14:textId="5B1387A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661" w:type="dxa"/>
          </w:tcPr>
          <w:p w14:paraId="38F62AF4" w14:textId="1D561A2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552" w:type="dxa"/>
          </w:tcPr>
          <w:p w14:paraId="56DAB3D2" w14:textId="1E24688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23" w:type="dxa"/>
          </w:tcPr>
          <w:p w14:paraId="6F5EA2EE" w14:textId="77777777" w:rsidR="004934A1" w:rsidRPr="0052395D" w:rsidRDefault="004934A1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Uveďte fakty týkajúce sa zvierat</w:t>
            </w:r>
          </w:p>
          <w:p w14:paraId="1F316FAF" w14:textId="0D7F462E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69651BC" w14:textId="299B1BA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</w:tc>
        <w:tc>
          <w:tcPr>
            <w:tcW w:w="2846" w:type="dxa"/>
          </w:tcPr>
          <w:p w14:paraId="0FCA65E0" w14:textId="33869F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piece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nowadays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still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vegetarian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web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eight-legged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itself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characteristic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eyesight</w:t>
            </w:r>
          </w:p>
        </w:tc>
        <w:tc>
          <w:tcPr>
            <w:tcW w:w="2022" w:type="dxa"/>
          </w:tcPr>
          <w:p w14:paraId="50A9BF9E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1B28E2A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F1F408D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0A3793B6" w14:textId="41460762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0E53898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BF4F749" w14:textId="74B8C43B" w:rsidTr="00D468C1">
        <w:tc>
          <w:tcPr>
            <w:tcW w:w="501" w:type="dxa"/>
          </w:tcPr>
          <w:p w14:paraId="219A7AF6" w14:textId="328126E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61" w:type="dxa"/>
          </w:tcPr>
          <w:p w14:paraId="3E6BFDF8" w14:textId="64FC4D5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552" w:type="dxa"/>
          </w:tcPr>
          <w:p w14:paraId="4FFADB53" w14:textId="5D94A56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23" w:type="dxa"/>
          </w:tcPr>
          <w:p w14:paraId="5DEE4CB2" w14:textId="77777777" w:rsidR="004934A1" w:rsidRPr="008D5DB4" w:rsidRDefault="004934A1" w:rsidP="008D5DB4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extrémnom letnom tábore</w:t>
            </w:r>
          </w:p>
          <w:p w14:paraId="65BCDCE3" w14:textId="1A013A2F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1972D339" w14:textId="5CAD682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Relative Pronouns, Full infinitive</w:t>
            </w:r>
          </w:p>
        </w:tc>
        <w:tc>
          <w:tcPr>
            <w:tcW w:w="2846" w:type="dxa"/>
          </w:tcPr>
          <w:p w14:paraId="651DF49E" w14:textId="5E57529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registration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staff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well-trained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according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CPR</w:t>
            </w:r>
          </w:p>
        </w:tc>
        <w:tc>
          <w:tcPr>
            <w:tcW w:w="2022" w:type="dxa"/>
          </w:tcPr>
          <w:p w14:paraId="509EB8D0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7424D24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1125A74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IKT gramotnosť, autonómne učenie</w:t>
            </w:r>
          </w:p>
          <w:p w14:paraId="723B6740" w14:textId="17AF7620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F4D014B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41129CBE" w14:textId="78379B58" w:rsidTr="00D468C1">
        <w:tc>
          <w:tcPr>
            <w:tcW w:w="501" w:type="dxa"/>
          </w:tcPr>
          <w:p w14:paraId="2FBFA13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5993C0F" w14:textId="2A1AA6D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552" w:type="dxa"/>
          </w:tcPr>
          <w:p w14:paraId="42A1ED4E" w14:textId="5FF1F0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23" w:type="dxa"/>
          </w:tcPr>
          <w:p w14:paraId="1F80FD3C" w14:textId="68F486EE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Opýtať sa niekoho na pocity/názo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</w:p>
          <w:p w14:paraId="327F9FE5" w14:textId="577CEA05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spokojnosť</w:t>
            </w:r>
          </w:p>
          <w:p w14:paraId="6525D766" w14:textId="40E9CACC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nespokojnosť/mrzutosť</w:t>
            </w:r>
          </w:p>
          <w:p w14:paraId="77C561A2" w14:textId="77777777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Výslovný súhlas / nesúhlas</w:t>
            </w:r>
          </w:p>
          <w:p w14:paraId="6A3F6E2C" w14:textId="5CF2304A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Uznať, že niekto má pravdu / nemá pravdu</w:t>
            </w:r>
          </w:p>
          <w:p w14:paraId="5919ABB7" w14:textId="31D4C2D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8DD7847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35C0BBD" w14:textId="3B3D4E2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pleased/happy/satisfied with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feel 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agree/disagree with you.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(quite) pleased/happy/satisfied with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not sure about that.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fine / nice / not bad.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That's/It's not good enough.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think of/about?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your opinion (about)…?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have a point.</w:t>
            </w:r>
          </w:p>
        </w:tc>
        <w:tc>
          <w:tcPr>
            <w:tcW w:w="2022" w:type="dxa"/>
          </w:tcPr>
          <w:p w14:paraId="305F361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4FAA685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0C00413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A989A7" w14:textId="2AA60D00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84F7DF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5C21DCF" w14:textId="6CA08ECC" w:rsidTr="00D468C1">
        <w:tc>
          <w:tcPr>
            <w:tcW w:w="501" w:type="dxa"/>
          </w:tcPr>
          <w:p w14:paraId="0213ED09" w14:textId="42A180C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61" w:type="dxa"/>
          </w:tcPr>
          <w:p w14:paraId="517914BC" w14:textId="6DEED0A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52" w:type="dxa"/>
          </w:tcPr>
          <w:p w14:paraId="027428B2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D49D4B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23" w:type="dxa"/>
          </w:tcPr>
          <w:p w14:paraId="1F8CF9D5" w14:textId="77777777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1BED3B19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3A3C8A9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F9DFC4E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2AE50551" w14:textId="4490839D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4328FA5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2F09CB1F" w14:textId="32645B1A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693240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1C69B658" w14:textId="35DA7E42" w:rsidTr="00D468C1">
        <w:tc>
          <w:tcPr>
            <w:tcW w:w="501" w:type="dxa"/>
          </w:tcPr>
          <w:p w14:paraId="22FE54D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20A3A6A" w14:textId="4EB996E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552" w:type="dxa"/>
          </w:tcPr>
          <w:p w14:paraId="2D6FBAB8" w14:textId="16A04AE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23" w:type="dxa"/>
          </w:tcPr>
          <w:p w14:paraId="325ADFE3" w14:textId="6A209F4F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  <w:tc>
          <w:tcPr>
            <w:tcW w:w="1881" w:type="dxa"/>
          </w:tcPr>
          <w:p w14:paraId="634BE666" w14:textId="681ABFF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Reported Speech in the present (Statements,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Questions and Commands)</w:t>
            </w:r>
          </w:p>
        </w:tc>
        <w:tc>
          <w:tcPr>
            <w:tcW w:w="2846" w:type="dxa"/>
          </w:tcPr>
          <w:p w14:paraId="71D2B636" w14:textId="0D61703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do my best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particular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athlete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champion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compete (against)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cup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spectator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trophy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</w:t>
            </w:r>
          </w:p>
        </w:tc>
        <w:tc>
          <w:tcPr>
            <w:tcW w:w="2022" w:type="dxa"/>
          </w:tcPr>
          <w:p w14:paraId="1F85AD0D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664C909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91255E7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IKT gramotnosť,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autonómne učenie, komunikácia, spolupráca</w:t>
            </w:r>
          </w:p>
          <w:p w14:paraId="4A3CDFFC" w14:textId="3AD3910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0D757711" w14:textId="77777777" w:rsidR="004934A1" w:rsidRPr="00B97470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6E658AD5" w14:textId="7CAB657F" w:rsidR="004934A1" w:rsidRDefault="004934A1" w:rsidP="004934A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K2, K3, K4, K13, K25, T7, T11</w:t>
            </w:r>
          </w:p>
          <w:p w14:paraId="1A2A6FAA" w14:textId="03CA0640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164B737" w14:textId="690A7D62" w:rsidTr="00D468C1">
        <w:tc>
          <w:tcPr>
            <w:tcW w:w="501" w:type="dxa"/>
          </w:tcPr>
          <w:p w14:paraId="1E8501BF" w14:textId="468C4DD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61" w:type="dxa"/>
          </w:tcPr>
          <w:p w14:paraId="6FA0C391" w14:textId="4315FCE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552" w:type="dxa"/>
          </w:tcPr>
          <w:p w14:paraId="057B80F3" w14:textId="6EFA6B5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23" w:type="dxa"/>
          </w:tcPr>
          <w:p w14:paraId="19971A7D" w14:textId="0B9884AF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názoru</w:t>
            </w:r>
          </w:p>
          <w:p w14:paraId="54DFFE08" w14:textId="7B9171D0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sloviť súhlas / nesúhlas</w:t>
            </w:r>
          </w:p>
          <w:p w14:paraId="302163D5" w14:textId="3152BA2D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 o športe</w:t>
            </w:r>
          </w:p>
          <w:p w14:paraId="6E0E93B6" w14:textId="509948CC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045981D" w14:textId="376A219A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 / Neither</w:t>
            </w:r>
          </w:p>
        </w:tc>
        <w:tc>
          <w:tcPr>
            <w:tcW w:w="2846" w:type="dxa"/>
          </w:tcPr>
          <w:p w14:paraId="48E9790F" w14:textId="529500B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/go on a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hockey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fit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pitch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take up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polo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football 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goggles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swimwear</w:t>
            </w:r>
          </w:p>
        </w:tc>
        <w:tc>
          <w:tcPr>
            <w:tcW w:w="2022" w:type="dxa"/>
          </w:tcPr>
          <w:p w14:paraId="77AA098C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3D3EA3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F0AA5F5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komunikácia</w:t>
            </w:r>
          </w:p>
          <w:p w14:paraId="142B04D2" w14:textId="0921E843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2791462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3D28BF7" w14:textId="0A0FD024" w:rsidTr="00D468C1">
        <w:tc>
          <w:tcPr>
            <w:tcW w:w="501" w:type="dxa"/>
          </w:tcPr>
          <w:p w14:paraId="1FD5AB66" w14:textId="5C02FCC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61" w:type="dxa"/>
          </w:tcPr>
          <w:p w14:paraId="631D298A" w14:textId="3416CA7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552" w:type="dxa"/>
          </w:tcPr>
          <w:p w14:paraId="70CF89E4" w14:textId="5708136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23" w:type="dxa"/>
          </w:tcPr>
          <w:p w14:paraId="64E9EC35" w14:textId="39F4EE75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mpijské hry</w:t>
            </w:r>
          </w:p>
        </w:tc>
        <w:tc>
          <w:tcPr>
            <w:tcW w:w="1881" w:type="dxa"/>
          </w:tcPr>
          <w:p w14:paraId="7D179B2C" w14:textId="71036A8E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Reported Speech in the present, So / Neither</w:t>
            </w:r>
          </w:p>
        </w:tc>
        <w:tc>
          <w:tcPr>
            <w:tcW w:w="2846" w:type="dxa"/>
          </w:tcPr>
          <w:p w14:paraId="0DA8D2BC" w14:textId="6F985C8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 back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bronze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 medal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motto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wreath</w:t>
            </w:r>
          </w:p>
        </w:tc>
        <w:tc>
          <w:tcPr>
            <w:tcW w:w="2022" w:type="dxa"/>
          </w:tcPr>
          <w:p w14:paraId="43EDCD8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14F2081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7FEC57A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0341DA0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B0B512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5D1A37F6" w14:textId="651F2BA9" w:rsidTr="00D468C1">
        <w:tc>
          <w:tcPr>
            <w:tcW w:w="501" w:type="dxa"/>
          </w:tcPr>
          <w:p w14:paraId="2F50518E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75591B9" w14:textId="064949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552" w:type="dxa"/>
          </w:tcPr>
          <w:p w14:paraId="68C43794" w14:textId="4F6F1E55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23" w:type="dxa"/>
          </w:tcPr>
          <w:p w14:paraId="0B60EB15" w14:textId="7777777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filmoch</w:t>
            </w:r>
          </w:p>
          <w:p w14:paraId="4A950CA5" w14:textId="7392CEAA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Vyjadriť názor</w:t>
            </w:r>
          </w:p>
        </w:tc>
        <w:tc>
          <w:tcPr>
            <w:tcW w:w="1881" w:type="dxa"/>
          </w:tcPr>
          <w:p w14:paraId="5312F4A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94074ED" w14:textId="1E14234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thrilling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unusual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action-packed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a role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scene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special effects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How was </w:t>
            </w:r>
            <w:proofErr w:type="gram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nothing special.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did you think of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dragon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beauty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positive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negative</w:t>
            </w:r>
          </w:p>
        </w:tc>
        <w:tc>
          <w:tcPr>
            <w:tcW w:w="2022" w:type="dxa"/>
          </w:tcPr>
          <w:p w14:paraId="49650C98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44A106E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4AAB617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kreativita, spolupráca</w:t>
            </w:r>
          </w:p>
          <w:p w14:paraId="191887B0" w14:textId="16A7414D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7DACE1B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50FCCC1" w14:textId="2021C83D" w:rsidTr="00D468C1">
        <w:trPr>
          <w:cantSplit/>
          <w:trHeight w:val="200"/>
        </w:trPr>
        <w:tc>
          <w:tcPr>
            <w:tcW w:w="501" w:type="dxa"/>
          </w:tcPr>
          <w:p w14:paraId="51E1CE14" w14:textId="7543CB7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61" w:type="dxa"/>
          </w:tcPr>
          <w:p w14:paraId="5EABBCD1" w14:textId="4826477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52" w:type="dxa"/>
          </w:tcPr>
          <w:p w14:paraId="2EB8E9A2" w14:textId="6F10EA6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191D1679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110DDD30" w14:textId="5339D9E8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5BEB479D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4323143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3CC1558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A48805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6A6FEF7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3615A7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301B38EF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B0B8B53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641322CE" w14:textId="14ECCDB7" w:rsidTr="00D468C1">
        <w:tc>
          <w:tcPr>
            <w:tcW w:w="501" w:type="dxa"/>
          </w:tcPr>
          <w:p w14:paraId="6A2EC8C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FD94AC5" w14:textId="5D024E48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52" w:type="dxa"/>
          </w:tcPr>
          <w:p w14:paraId="6E161E30" w14:textId="16C1B3F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6191013C" w14:textId="26342DF1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module 4</w:t>
            </w:r>
          </w:p>
        </w:tc>
        <w:tc>
          <w:tcPr>
            <w:tcW w:w="1881" w:type="dxa"/>
          </w:tcPr>
          <w:p w14:paraId="12E946EC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A52835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BC37CA2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159142F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10F00C43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B9CA1CC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3388E0C7" w14:textId="22F7F16B" w:rsidTr="00D468C1">
        <w:tc>
          <w:tcPr>
            <w:tcW w:w="501" w:type="dxa"/>
          </w:tcPr>
          <w:p w14:paraId="4D2B2914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BD3C1DB" w14:textId="623533BD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52" w:type="dxa"/>
          </w:tcPr>
          <w:p w14:paraId="55C09D03" w14:textId="6FB4119C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59546D9B" w14:textId="1C81F952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16FDB445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DF97031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551D954" w14:textId="2F8F2A6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0B109B" w14:textId="14189E80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CF55556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7F70B4E" w14:textId="0AD79851" w:rsidTr="00D468C1">
        <w:tc>
          <w:tcPr>
            <w:tcW w:w="501" w:type="dxa"/>
          </w:tcPr>
          <w:p w14:paraId="2523FD4C" w14:textId="0542849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61" w:type="dxa"/>
          </w:tcPr>
          <w:p w14:paraId="70B91FA1" w14:textId="6D29012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08FF4739" w14:textId="37D2DE00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23" w:type="dxa"/>
          </w:tcPr>
          <w:p w14:paraId="6C28CEBE" w14:textId="1CE45554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Zoznámiť sa s jedným z najpopulárnejších športov v anglicky hovoriacej krajine</w:t>
            </w:r>
          </w:p>
          <w:p w14:paraId="7490433C" w14:textId="64C3B5B8" w:rsidR="004934A1" w:rsidRPr="008D5DB4" w:rsidRDefault="004934A1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Zopakovanie si a upevnite štruktúry, funkcie a slovnú zásobu prostredníctvom piesne</w:t>
            </w:r>
          </w:p>
          <w:p w14:paraId="18803145" w14:textId="12250EE5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8EED2E6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D1D8930" w14:textId="614E86C1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skate (v.) (s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turns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period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the rule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penalty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referee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cricket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badminton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handball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squash, cheer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all-star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 the dream</w:t>
            </w:r>
          </w:p>
        </w:tc>
        <w:tc>
          <w:tcPr>
            <w:tcW w:w="2022" w:type="dxa"/>
          </w:tcPr>
          <w:p w14:paraId="5C0EEA4B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3F2C3B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83994F5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kreativita, IKT gramotnosť, autonómne učenie</w:t>
            </w:r>
          </w:p>
          <w:p w14:paraId="7A519CBD" w14:textId="36622B65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BFB0743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2B62C81D" w14:textId="385252C8" w:rsidTr="00D468C1">
        <w:tc>
          <w:tcPr>
            <w:tcW w:w="501" w:type="dxa"/>
          </w:tcPr>
          <w:p w14:paraId="4B796C1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C350734" w14:textId="75C75CB5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6961FCA0" w14:textId="1E6AC432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23" w:type="dxa"/>
          </w:tcPr>
          <w:p w14:paraId="034419FE" w14:textId="77777777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66A5CF28" w14:textId="77777777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73B4C1ED" w14:textId="6E601FBA" w:rsidR="004934A1" w:rsidRPr="008D5DB4" w:rsidRDefault="004934A1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parašutizme prostredníctvom dokumentárneho filmu</w:t>
            </w:r>
          </w:p>
          <w:p w14:paraId="6F2582CE" w14:textId="431F3F9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17FC45" w14:textId="23473C6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 / which / that</w:t>
            </w:r>
          </w:p>
        </w:tc>
        <w:tc>
          <w:tcPr>
            <w:tcW w:w="2846" w:type="dxa"/>
          </w:tcPr>
          <w:p w14:paraId="6C35980A" w14:textId="02ED840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cushion, extreme, parachute, safety rules, skydiver, white-water rafting</w:t>
            </w:r>
          </w:p>
        </w:tc>
        <w:tc>
          <w:tcPr>
            <w:tcW w:w="2022" w:type="dxa"/>
          </w:tcPr>
          <w:p w14:paraId="6C969C25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8F129C8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46C51AB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1E0CBDD4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93E9A66" w14:textId="77777777" w:rsidR="004934A1" w:rsidRPr="00096BDA" w:rsidRDefault="004934A1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34A1" w:rsidRPr="00B40003" w14:paraId="37C98907" w14:textId="01B6096F" w:rsidTr="00D468C1">
        <w:tc>
          <w:tcPr>
            <w:tcW w:w="501" w:type="dxa"/>
          </w:tcPr>
          <w:p w14:paraId="07A3CA58" w14:textId="7C3C72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61" w:type="dxa"/>
          </w:tcPr>
          <w:p w14:paraId="3196593A" w14:textId="1ED1ABE7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552" w:type="dxa"/>
          </w:tcPr>
          <w:p w14:paraId="6FE9D5F1" w14:textId="079C14C6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78C17083" w14:textId="69281037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 modeloch 1-4</w:t>
            </w:r>
          </w:p>
        </w:tc>
        <w:tc>
          <w:tcPr>
            <w:tcW w:w="1881" w:type="dxa"/>
          </w:tcPr>
          <w:p w14:paraId="30065C6F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F14D820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D8C4864" w14:textId="77777777" w:rsidR="004934A1" w:rsidRPr="00523FF3" w:rsidRDefault="004934A1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69C2181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1F533F" w14:textId="72CD1ABC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F949AA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934A1" w:rsidRPr="00B40003" w14:paraId="2F84B480" w14:textId="42FDBC68" w:rsidTr="00D468C1">
        <w:tc>
          <w:tcPr>
            <w:tcW w:w="501" w:type="dxa"/>
          </w:tcPr>
          <w:p w14:paraId="499AB606" w14:textId="6CBC7EB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F45CDE9" w14:textId="6FA75E5D" w:rsidR="004934A1" w:rsidRPr="00B40003" w:rsidRDefault="004934A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3F9334B" w14:textId="11AFC684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23" w:type="dxa"/>
          </w:tcPr>
          <w:p w14:paraId="4A31A14F" w14:textId="25272A44" w:rsidR="004934A1" w:rsidRPr="008D5DB4" w:rsidRDefault="004934A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6D061E1A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EBDB373" w14:textId="77777777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6E99FABF" w14:textId="1C0AF9CF" w:rsidR="004934A1" w:rsidRPr="00B40003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24356587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31B40E" w14:textId="77777777" w:rsidR="004934A1" w:rsidRPr="00CD79BF" w:rsidRDefault="004934A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8C1" w:rsidRPr="00B40003" w14:paraId="7475D5BB" w14:textId="5CD5417E" w:rsidTr="00D468C1">
        <w:tc>
          <w:tcPr>
            <w:tcW w:w="501" w:type="dxa"/>
          </w:tcPr>
          <w:p w14:paraId="110D5EC8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8F9CEAF" w14:textId="4ECBCD86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52" w:type="dxa"/>
          </w:tcPr>
          <w:p w14:paraId="327AF9F9" w14:textId="5260AF6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23" w:type="dxa"/>
          </w:tcPr>
          <w:p w14:paraId="32D49C9A" w14:textId="78540816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1881" w:type="dxa"/>
          </w:tcPr>
          <w:p w14:paraId="21887CF0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C2DD77C" w14:textId="77777777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5B070C9" w14:textId="21E7F3F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</w:tcPr>
          <w:p w14:paraId="6CE3A675" w14:textId="5A86C004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7C3E78C1" w14:textId="77777777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B40003" w:rsidRDefault="007D29D0" w:rsidP="007D29D0">
      <w:pPr>
        <w:rPr>
          <w:rFonts w:asciiTheme="minorHAnsi" w:hAnsiTheme="minorHAnsi" w:cstheme="minorHAnsi"/>
          <w:lang w:val="en-GB"/>
        </w:rPr>
      </w:pPr>
    </w:p>
    <w:p w14:paraId="5152F3D9" w14:textId="77777777" w:rsidR="00D468C1" w:rsidRPr="00787040" w:rsidRDefault="00D468C1" w:rsidP="00D468C1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</w:t>
      </w:r>
      <w:r>
        <w:rPr>
          <w:b/>
          <w:bCs/>
          <w:color w:val="FF0000"/>
        </w:rPr>
        <w:t>2</w:t>
      </w:r>
      <w:r w:rsidRPr="00787040">
        <w:rPr>
          <w:b/>
          <w:bCs/>
          <w:color w:val="FF0000"/>
        </w:rPr>
        <w:t>)</w:t>
      </w:r>
    </w:p>
    <w:p w14:paraId="7661A691" w14:textId="77777777" w:rsidR="00D468C1" w:rsidRDefault="00D468C1" w:rsidP="00D468C1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1B40079B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Nadviazať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kontakt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súlade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s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komunikačnou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situáciou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27093C3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Vypočuť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podať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informácie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3E15A23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K3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Vybrať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ponúkaných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možností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74BB054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názor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DB87F86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K5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vôľu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A011EEF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K6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schopnosť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80C75D6" w14:textId="77777777" w:rsidR="00D468C1" w:rsidRPr="00E14D7A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K7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Vníma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vyjadrova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svoje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city</w:t>
      </w:r>
    </w:p>
    <w:p w14:paraId="411189BB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K8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očakávania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ne </w:t>
      </w:r>
    </w:p>
    <w:p w14:paraId="58DD8F7E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K9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Predstaviť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záľuby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vkus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6D6B654" w14:textId="77777777" w:rsidR="00D468C1" w:rsidRPr="00E14D7A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K11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Stanovi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oznámi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prija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pravidlá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361DA163" w14:textId="77777777" w:rsidR="00D468C1" w:rsidRPr="00E14D7A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K12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Reagova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nesplnenie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pravidiel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29C529E2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K13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príbeh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alebo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udalosť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BE4918E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Ponúknu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reagova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ponuku</w:t>
      </w:r>
      <w:proofErr w:type="spellEnd"/>
    </w:p>
    <w:p w14:paraId="5AB0AEE1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má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budúcnosti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731D3B7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K16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udialo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minulosti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D93F57C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K17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prvom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stretnutí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03D865E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K18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Korešpondovať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3588257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K19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Telefonovať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58D144E" w14:textId="77777777" w:rsidR="00D468C1" w:rsidRPr="00E14D7A" w:rsidRDefault="00D468C1" w:rsidP="00D468C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K20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Vymieňa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názory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komunikova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s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niekým</w:t>
      </w:r>
      <w:proofErr w:type="spellEnd"/>
    </w:p>
    <w:p w14:paraId="6050BFDD" w14:textId="77777777" w:rsidR="00D468C1" w:rsidRPr="00E14D7A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K24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Uisti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v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rozhovore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že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slová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výklad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argument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boli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pochopené</w:t>
      </w:r>
      <w:proofErr w:type="spellEnd"/>
    </w:p>
    <w:p w14:paraId="14DD5EB9" w14:textId="77777777" w:rsidR="00D468C1" w:rsidRPr="00E14D7A" w:rsidRDefault="00D468C1" w:rsidP="00D468C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Porozpráva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nie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č</w:t>
      </w:r>
      <w:r w:rsidRPr="00E14D7A">
        <w:rPr>
          <w:rFonts w:asciiTheme="minorHAnsi" w:hAnsiTheme="minorHAnsi" w:cstheme="minorHAnsi"/>
          <w:sz w:val="20"/>
          <w:szCs w:val="20"/>
        </w:rPr>
        <w:t>o</w:t>
      </w:r>
      <w:proofErr w:type="spellEnd"/>
    </w:p>
    <w:p w14:paraId="0B87A618" w14:textId="77777777" w:rsidR="00D468C1" w:rsidRDefault="00D468C1" w:rsidP="00D468C1">
      <w:pPr>
        <w:pStyle w:val="Default"/>
        <w:rPr>
          <w:rFonts w:asciiTheme="minorHAnsi" w:hAnsiTheme="minorHAnsi" w:cstheme="minorHAnsi"/>
        </w:rPr>
      </w:pPr>
      <w:r>
        <w:rPr>
          <w:i/>
          <w:iCs/>
          <w:sz w:val="23"/>
          <w:szCs w:val="23"/>
        </w:rPr>
        <w:tab/>
      </w:r>
    </w:p>
    <w:p w14:paraId="6DFB93C0" w14:textId="77777777" w:rsidR="00D468C1" w:rsidRDefault="00D468C1" w:rsidP="00D468C1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67600CF5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</w:p>
    <w:p w14:paraId="6ADDF588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bývanie</w:t>
      </w:r>
      <w:proofErr w:type="spellEnd"/>
    </w:p>
    <w:p w14:paraId="60215D23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T3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zdravie</w:t>
      </w:r>
      <w:proofErr w:type="spellEnd"/>
    </w:p>
    <w:p w14:paraId="7AFEF5EE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T4</w:t>
      </w:r>
      <w:r w:rsidRPr="0023409C">
        <w:rPr>
          <w:rFonts w:asciiTheme="minorHAnsi" w:hAnsiTheme="minorHAnsi" w:cstheme="minorHAnsi"/>
          <w:sz w:val="20"/>
          <w:szCs w:val="20"/>
        </w:rPr>
        <w:tab/>
        <w:t>Doprava a cestovanie</w:t>
      </w:r>
    </w:p>
    <w:p w14:paraId="222DB315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T5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práca</w:t>
      </w:r>
      <w:proofErr w:type="spellEnd"/>
    </w:p>
    <w:p w14:paraId="4E3BFDC7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T6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príroda</w:t>
      </w:r>
      <w:proofErr w:type="spellEnd"/>
    </w:p>
    <w:p w14:paraId="6E838A44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T7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záľuby</w:t>
      </w:r>
      <w:proofErr w:type="spellEnd"/>
    </w:p>
    <w:p w14:paraId="475C3DC7" w14:textId="77777777" w:rsidR="00D468C1" w:rsidRPr="0023409C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T8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Stravovanie</w:t>
      </w:r>
      <w:proofErr w:type="spellEnd"/>
    </w:p>
    <w:p w14:paraId="38BAC480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T9</w:t>
      </w:r>
      <w:r w:rsidRPr="0023409C">
        <w:rPr>
          <w:rFonts w:asciiTheme="minorHAnsi" w:hAnsiTheme="minorHAnsi" w:cstheme="minorHAnsi"/>
          <w:sz w:val="20"/>
          <w:szCs w:val="20"/>
        </w:rPr>
        <w:tab/>
        <w:t>Multikultúrna spoločnosť</w:t>
      </w:r>
    </w:p>
    <w:p w14:paraId="701127BB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T10</w:t>
      </w:r>
      <w:r w:rsidRPr="0023409C">
        <w:rPr>
          <w:rFonts w:asciiTheme="minorHAnsi" w:hAnsiTheme="minorHAnsi" w:cstheme="minorHAnsi"/>
          <w:sz w:val="20"/>
          <w:szCs w:val="20"/>
        </w:rPr>
        <w:tab/>
        <w:t>Obliekanie a móda</w:t>
      </w:r>
    </w:p>
    <w:p w14:paraId="5D2E2AD7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T11</w:t>
      </w:r>
      <w:r w:rsidRPr="0023409C">
        <w:rPr>
          <w:rFonts w:asciiTheme="minorHAnsi" w:hAnsiTheme="minorHAnsi" w:cstheme="minorHAnsi"/>
          <w:sz w:val="20"/>
          <w:szCs w:val="20"/>
        </w:rPr>
        <w:tab/>
        <w:t>Šport</w:t>
      </w:r>
    </w:p>
    <w:p w14:paraId="4F2E6853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T12 </w:t>
      </w:r>
      <w:r w:rsidRPr="0023409C">
        <w:rPr>
          <w:rFonts w:asciiTheme="minorHAnsi" w:hAnsiTheme="minorHAnsi" w:cstheme="minorHAnsi"/>
          <w:sz w:val="20"/>
          <w:szCs w:val="20"/>
        </w:rPr>
        <w:tab/>
        <w:t>Obchod a služby</w:t>
      </w:r>
    </w:p>
    <w:p w14:paraId="42651969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T13</w:t>
      </w:r>
      <w:r w:rsidRPr="0023409C">
        <w:rPr>
          <w:rFonts w:asciiTheme="minorHAnsi" w:hAnsiTheme="minorHAnsi" w:cstheme="minorHAnsi"/>
          <w:sz w:val="20"/>
          <w:szCs w:val="20"/>
        </w:rPr>
        <w:tab/>
        <w:t>Krajiny, mestá a miesta</w:t>
      </w:r>
    </w:p>
    <w:p w14:paraId="3B8CA225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T14</w:t>
      </w:r>
      <w:r w:rsidRPr="0023409C">
        <w:rPr>
          <w:rFonts w:asciiTheme="minorHAnsi" w:hAnsiTheme="minorHAnsi" w:cstheme="minorHAnsi"/>
          <w:sz w:val="20"/>
          <w:szCs w:val="20"/>
        </w:rPr>
        <w:tab/>
        <w:t>Kultúra a umenie</w:t>
      </w:r>
    </w:p>
    <w:p w14:paraId="1D35267B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lastRenderedPageBreak/>
        <w:t>T15</w:t>
      </w:r>
      <w:r w:rsidRPr="0023409C">
        <w:rPr>
          <w:rFonts w:asciiTheme="minorHAnsi" w:hAnsiTheme="minorHAnsi" w:cstheme="minorHAnsi"/>
          <w:sz w:val="20"/>
          <w:szCs w:val="20"/>
        </w:rPr>
        <w:tab/>
        <w:t>Človek a spoločnosť; komunikácia</w:t>
      </w:r>
    </w:p>
    <w:p w14:paraId="1B1209A3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T16</w:t>
      </w:r>
      <w:r w:rsidRPr="0023409C">
        <w:rPr>
          <w:rFonts w:asciiTheme="minorHAnsi" w:hAnsiTheme="minorHAnsi" w:cstheme="minorHAnsi"/>
          <w:sz w:val="20"/>
          <w:szCs w:val="20"/>
        </w:rPr>
        <w:tab/>
        <w:t>Mládež a jej svet</w:t>
      </w:r>
    </w:p>
    <w:p w14:paraId="1E087A99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T17</w:t>
      </w:r>
      <w:r w:rsidRPr="0023409C">
        <w:rPr>
          <w:rFonts w:asciiTheme="minorHAnsi" w:hAnsiTheme="minorHAnsi" w:cstheme="minorHAnsi"/>
          <w:sz w:val="20"/>
          <w:szCs w:val="20"/>
        </w:rPr>
        <w:tab/>
        <w:t>Zamestnanie</w:t>
      </w:r>
    </w:p>
    <w:p w14:paraId="465404E4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T18</w:t>
      </w:r>
      <w:r w:rsidRPr="0023409C">
        <w:rPr>
          <w:rFonts w:asciiTheme="minorHAnsi" w:hAnsiTheme="minorHAnsi" w:cstheme="minorHAnsi"/>
          <w:sz w:val="20"/>
          <w:szCs w:val="20"/>
        </w:rPr>
        <w:tab/>
        <w:t>Veda a technika v službách ľudstva</w:t>
      </w:r>
    </w:p>
    <w:p w14:paraId="204C7958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T19</w:t>
      </w:r>
      <w:r w:rsidRPr="0023409C">
        <w:rPr>
          <w:rFonts w:asciiTheme="minorHAnsi" w:hAnsiTheme="minorHAnsi" w:cstheme="minorHAnsi"/>
          <w:sz w:val="20"/>
          <w:szCs w:val="20"/>
        </w:rPr>
        <w:tab/>
        <w:t>Vzory a ideály</w:t>
      </w:r>
    </w:p>
    <w:p w14:paraId="30D7E8A1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T20</w:t>
      </w:r>
      <w:r w:rsidRPr="0023409C">
        <w:rPr>
          <w:rFonts w:asciiTheme="minorHAnsi" w:hAnsiTheme="minorHAnsi" w:cstheme="minorHAnsi"/>
          <w:sz w:val="20"/>
          <w:szCs w:val="20"/>
        </w:rPr>
        <w:tab/>
        <w:t>Slovensko</w:t>
      </w:r>
    </w:p>
    <w:p w14:paraId="66044326" w14:textId="77777777" w:rsidR="00D468C1" w:rsidRPr="0023409C" w:rsidRDefault="00D468C1" w:rsidP="00D468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T21 </w:t>
      </w:r>
      <w:r w:rsidRPr="0023409C">
        <w:rPr>
          <w:rFonts w:asciiTheme="minorHAnsi" w:hAnsiTheme="minorHAnsi" w:cstheme="minorHAnsi"/>
          <w:sz w:val="20"/>
          <w:szCs w:val="20"/>
        </w:rPr>
        <w:tab/>
        <w:t>Krajina, ktorej jazyk sa učím</w:t>
      </w:r>
    </w:p>
    <w:sectPr w:rsidR="00D468C1" w:rsidRPr="0023409C" w:rsidSect="00A14D5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A92D" w14:textId="77777777" w:rsidR="00A14D5D" w:rsidRDefault="00A14D5D" w:rsidP="007D29D0">
      <w:r>
        <w:separator/>
      </w:r>
    </w:p>
  </w:endnote>
  <w:endnote w:type="continuationSeparator" w:id="0">
    <w:p w14:paraId="04381688" w14:textId="77777777" w:rsidR="00A14D5D" w:rsidRDefault="00A14D5D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7E2D" w14:textId="77777777" w:rsidR="00A14D5D" w:rsidRDefault="00A14D5D" w:rsidP="007D29D0">
      <w:r>
        <w:separator/>
      </w:r>
    </w:p>
  </w:footnote>
  <w:footnote w:type="continuationSeparator" w:id="0">
    <w:p w14:paraId="1666C37F" w14:textId="77777777" w:rsidR="00A14D5D" w:rsidRDefault="00A14D5D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4A3C"/>
    <w:rsid w:val="0005702B"/>
    <w:rsid w:val="00064162"/>
    <w:rsid w:val="00085D90"/>
    <w:rsid w:val="00096BDA"/>
    <w:rsid w:val="000F6821"/>
    <w:rsid w:val="00111AD9"/>
    <w:rsid w:val="00112C8B"/>
    <w:rsid w:val="001271A6"/>
    <w:rsid w:val="0013684E"/>
    <w:rsid w:val="00137FA8"/>
    <w:rsid w:val="0016512B"/>
    <w:rsid w:val="00175CEE"/>
    <w:rsid w:val="00181CF7"/>
    <w:rsid w:val="001A6389"/>
    <w:rsid w:val="001F3121"/>
    <w:rsid w:val="00203383"/>
    <w:rsid w:val="00212FCB"/>
    <w:rsid w:val="002440F7"/>
    <w:rsid w:val="00247308"/>
    <w:rsid w:val="0025349F"/>
    <w:rsid w:val="0025462E"/>
    <w:rsid w:val="00255EBE"/>
    <w:rsid w:val="002712A6"/>
    <w:rsid w:val="002A453F"/>
    <w:rsid w:val="002A7121"/>
    <w:rsid w:val="002A71AC"/>
    <w:rsid w:val="0030426C"/>
    <w:rsid w:val="00310737"/>
    <w:rsid w:val="00322315"/>
    <w:rsid w:val="00324CA6"/>
    <w:rsid w:val="00342624"/>
    <w:rsid w:val="003752EB"/>
    <w:rsid w:val="0039003F"/>
    <w:rsid w:val="003934ED"/>
    <w:rsid w:val="003A4B4F"/>
    <w:rsid w:val="003B3E91"/>
    <w:rsid w:val="003C310A"/>
    <w:rsid w:val="003E224D"/>
    <w:rsid w:val="00424640"/>
    <w:rsid w:val="004658EF"/>
    <w:rsid w:val="00487705"/>
    <w:rsid w:val="004934A1"/>
    <w:rsid w:val="00495A48"/>
    <w:rsid w:val="004C4E8F"/>
    <w:rsid w:val="004C6BB7"/>
    <w:rsid w:val="0052395D"/>
    <w:rsid w:val="00544429"/>
    <w:rsid w:val="00546275"/>
    <w:rsid w:val="00550E1F"/>
    <w:rsid w:val="005764E7"/>
    <w:rsid w:val="005C6816"/>
    <w:rsid w:val="005E09D4"/>
    <w:rsid w:val="00606350"/>
    <w:rsid w:val="00643E40"/>
    <w:rsid w:val="006446B5"/>
    <w:rsid w:val="0068262A"/>
    <w:rsid w:val="006A1B6E"/>
    <w:rsid w:val="006C3060"/>
    <w:rsid w:val="006C4FDF"/>
    <w:rsid w:val="006C6E75"/>
    <w:rsid w:val="006E75A7"/>
    <w:rsid w:val="00706674"/>
    <w:rsid w:val="00733BDD"/>
    <w:rsid w:val="00774E8C"/>
    <w:rsid w:val="0077589C"/>
    <w:rsid w:val="00783492"/>
    <w:rsid w:val="007A307E"/>
    <w:rsid w:val="007B60F8"/>
    <w:rsid w:val="007D29D0"/>
    <w:rsid w:val="008077A1"/>
    <w:rsid w:val="00824769"/>
    <w:rsid w:val="00834776"/>
    <w:rsid w:val="00853C45"/>
    <w:rsid w:val="00886DDF"/>
    <w:rsid w:val="008911A2"/>
    <w:rsid w:val="008C634A"/>
    <w:rsid w:val="008D5DB4"/>
    <w:rsid w:val="008E058E"/>
    <w:rsid w:val="008E3CD4"/>
    <w:rsid w:val="008F1851"/>
    <w:rsid w:val="00905A0F"/>
    <w:rsid w:val="00927EEC"/>
    <w:rsid w:val="00951FE8"/>
    <w:rsid w:val="0095602D"/>
    <w:rsid w:val="00956232"/>
    <w:rsid w:val="009843B3"/>
    <w:rsid w:val="009A3178"/>
    <w:rsid w:val="009E7CCF"/>
    <w:rsid w:val="00A07114"/>
    <w:rsid w:val="00A14D5D"/>
    <w:rsid w:val="00A3749E"/>
    <w:rsid w:val="00A77280"/>
    <w:rsid w:val="00AB31B5"/>
    <w:rsid w:val="00AC5FB3"/>
    <w:rsid w:val="00AC6E36"/>
    <w:rsid w:val="00AD1A4B"/>
    <w:rsid w:val="00AE4B24"/>
    <w:rsid w:val="00B40003"/>
    <w:rsid w:val="00B44FD1"/>
    <w:rsid w:val="00B656B2"/>
    <w:rsid w:val="00B77410"/>
    <w:rsid w:val="00B96788"/>
    <w:rsid w:val="00BE19E8"/>
    <w:rsid w:val="00BE74DE"/>
    <w:rsid w:val="00C202D8"/>
    <w:rsid w:val="00C3751A"/>
    <w:rsid w:val="00C436EE"/>
    <w:rsid w:val="00C6066E"/>
    <w:rsid w:val="00C64C6F"/>
    <w:rsid w:val="00C75967"/>
    <w:rsid w:val="00C8271B"/>
    <w:rsid w:val="00C84422"/>
    <w:rsid w:val="00CC17D5"/>
    <w:rsid w:val="00CD5D79"/>
    <w:rsid w:val="00CD6E54"/>
    <w:rsid w:val="00CD79BF"/>
    <w:rsid w:val="00CE2EA8"/>
    <w:rsid w:val="00D31B2D"/>
    <w:rsid w:val="00D468C1"/>
    <w:rsid w:val="00D568D0"/>
    <w:rsid w:val="00D60780"/>
    <w:rsid w:val="00D6278C"/>
    <w:rsid w:val="00D70AD3"/>
    <w:rsid w:val="00D90EE6"/>
    <w:rsid w:val="00DB07BC"/>
    <w:rsid w:val="00DB2506"/>
    <w:rsid w:val="00DE056B"/>
    <w:rsid w:val="00E06DDB"/>
    <w:rsid w:val="00E260E9"/>
    <w:rsid w:val="00E56BF3"/>
    <w:rsid w:val="00EB5464"/>
    <w:rsid w:val="00EC578A"/>
    <w:rsid w:val="00ED7128"/>
    <w:rsid w:val="00EE6C73"/>
    <w:rsid w:val="00F27FCC"/>
    <w:rsid w:val="00F46A6F"/>
    <w:rsid w:val="00F62467"/>
    <w:rsid w:val="00F63526"/>
    <w:rsid w:val="00F9596A"/>
    <w:rsid w:val="00FA183C"/>
    <w:rsid w:val="00FA4AA3"/>
    <w:rsid w:val="00FC4416"/>
    <w:rsid w:val="00FD2729"/>
    <w:rsid w:val="00FD3F5A"/>
    <w:rsid w:val="00FE4688"/>
    <w:rsid w:val="00FF4F38"/>
    <w:rsid w:val="00FF522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C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0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9D4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5E09D4"/>
  </w:style>
  <w:style w:type="character" w:customStyle="1" w:styleId="Heading1Char">
    <w:name w:val="Heading 1 Char"/>
    <w:basedOn w:val="DefaultParagraphFont"/>
    <w:link w:val="Heading1"/>
    <w:uiPriority w:val="9"/>
    <w:rsid w:val="00D468C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468C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D468C1"/>
    <w:rPr>
      <w:b/>
      <w:bCs/>
    </w:rPr>
  </w:style>
  <w:style w:type="paragraph" w:customStyle="1" w:styleId="Default">
    <w:name w:val="Default"/>
    <w:rsid w:val="00D46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13E79-50DF-4561-88EE-99044A7D8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9ECBC-301C-42A8-9DEE-C5441A21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17</cp:revision>
  <dcterms:created xsi:type="dcterms:W3CDTF">2022-06-23T10:20:00Z</dcterms:created>
  <dcterms:modified xsi:type="dcterms:W3CDTF">2024-05-10T15:34:00Z</dcterms:modified>
</cp:coreProperties>
</file>