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5D0F126" w14:textId="77777777" w:rsidR="00F04BB5" w:rsidRPr="00AA032D" w:rsidRDefault="00F04BB5" w:rsidP="00F04BB5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BC026CF" w14:textId="77777777" w:rsidR="00F04BB5" w:rsidRPr="0061136E" w:rsidRDefault="00F04BB5" w:rsidP="00F04BB5">
      <w:pPr>
        <w:jc w:val="center"/>
        <w:rPr>
          <w:rFonts w:asciiTheme="minorHAnsi" w:hAnsiTheme="minorHAnsi" w:cstheme="minorHAnsi"/>
          <w:lang w:val="en-GB"/>
        </w:rPr>
      </w:pPr>
    </w:p>
    <w:p w14:paraId="359D8B2C" w14:textId="77777777" w:rsidR="00F04BB5" w:rsidRPr="0061136E" w:rsidRDefault="00F04BB5" w:rsidP="00F04BB5">
      <w:pPr>
        <w:jc w:val="center"/>
        <w:rPr>
          <w:rFonts w:asciiTheme="minorHAnsi" w:hAnsiTheme="minorHAnsi" w:cstheme="minorHAnsi"/>
          <w:lang w:val="en-GB"/>
        </w:rPr>
      </w:pPr>
    </w:p>
    <w:p w14:paraId="77F0E4C2" w14:textId="77777777" w:rsidR="00F04BB5" w:rsidRPr="0061136E" w:rsidRDefault="00F04BB5" w:rsidP="00F04BB5">
      <w:pPr>
        <w:jc w:val="center"/>
        <w:rPr>
          <w:rFonts w:asciiTheme="minorHAnsi" w:hAnsiTheme="minorHAnsi" w:cstheme="minorHAnsi"/>
          <w:lang w:val="en-GB"/>
        </w:rPr>
      </w:pPr>
    </w:p>
    <w:p w14:paraId="6F84D525" w14:textId="77777777" w:rsidR="00F04BB5" w:rsidRPr="0061136E" w:rsidRDefault="00F04BB5" w:rsidP="00F04BB5">
      <w:pPr>
        <w:jc w:val="center"/>
        <w:rPr>
          <w:rFonts w:asciiTheme="minorHAnsi" w:hAnsiTheme="minorHAnsi" w:cstheme="minorHAnsi"/>
          <w:lang w:val="en-GB"/>
        </w:rPr>
      </w:pPr>
    </w:p>
    <w:p w14:paraId="55F1D138" w14:textId="77777777" w:rsidR="00F04BB5" w:rsidRPr="00AA032D" w:rsidRDefault="00F04BB5" w:rsidP="00F04BB5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lekcie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33600158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05205C3F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457F971B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DA64C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DA64C7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4AD4C5D1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5FB5C90D" w14:textId="0EB9015E" w:rsidR="00322804" w:rsidRPr="00DA64C7" w:rsidRDefault="00322804" w:rsidP="00322804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DA64C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 Starter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854B8F" w14:textId="77777777" w:rsidR="00F04BB5" w:rsidRDefault="00F04BB5" w:rsidP="007D29D0">
      <w:pPr>
        <w:jc w:val="center"/>
        <w:rPr>
          <w:rFonts w:asciiTheme="minorHAnsi" w:hAnsiTheme="minorHAnsi" w:cstheme="minorHAnsi"/>
        </w:rPr>
      </w:pPr>
    </w:p>
    <w:p w14:paraId="5177F31C" w14:textId="77777777" w:rsidR="00F04BB5" w:rsidRDefault="00F04BB5" w:rsidP="007D29D0">
      <w:pPr>
        <w:jc w:val="center"/>
        <w:rPr>
          <w:rFonts w:asciiTheme="minorHAnsi" w:hAnsiTheme="minorHAnsi" w:cstheme="minorHAnsi"/>
        </w:rPr>
      </w:pPr>
    </w:p>
    <w:p w14:paraId="4DEE457B" w14:textId="77777777" w:rsidR="00F04BB5" w:rsidRDefault="00F04BB5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7D29D0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98"/>
        <w:gridCol w:w="645"/>
        <w:gridCol w:w="1443"/>
        <w:gridCol w:w="1756"/>
        <w:gridCol w:w="1836"/>
        <w:gridCol w:w="1817"/>
        <w:gridCol w:w="1481"/>
        <w:gridCol w:w="2719"/>
        <w:gridCol w:w="2195"/>
      </w:tblGrid>
      <w:tr w:rsidR="00CC77AA" w14:paraId="42CB3102" w14:textId="12385D60" w:rsidTr="00CC77AA">
        <w:trPr>
          <w:cantSplit/>
          <w:trHeight w:val="1134"/>
        </w:trPr>
        <w:tc>
          <w:tcPr>
            <w:tcW w:w="498" w:type="dxa"/>
            <w:textDirection w:val="tbRl"/>
            <w:vAlign w:val="center"/>
          </w:tcPr>
          <w:bookmarkEnd w:id="2"/>
          <w:p w14:paraId="6489BAEC" w14:textId="157516E2" w:rsidR="00CC77AA" w:rsidRPr="007A2F93" w:rsidRDefault="00CC77AA" w:rsidP="00F04BB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45" w:type="dxa"/>
            <w:textDirection w:val="tbRl"/>
            <w:vAlign w:val="center"/>
          </w:tcPr>
          <w:p w14:paraId="12D4DB8F" w14:textId="47FB9978" w:rsidR="00CC77AA" w:rsidRPr="007A2F93" w:rsidRDefault="00CC77AA" w:rsidP="00F04BB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443" w:type="dxa"/>
          </w:tcPr>
          <w:p w14:paraId="0AF7BF0A" w14:textId="1A3B615E" w:rsidR="00CC77AA" w:rsidRPr="007A2F93" w:rsidRDefault="00CC77AA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1756" w:type="dxa"/>
          </w:tcPr>
          <w:p w14:paraId="731325A4" w14:textId="77777777" w:rsidR="00CC77AA" w:rsidRPr="006B1790" w:rsidRDefault="00CC77AA" w:rsidP="00F04BB5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6B1790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5D689E0D" w14:textId="4324EF82" w:rsidR="00CC77AA" w:rsidRPr="006B1790" w:rsidRDefault="00CC77AA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1843423" w14:textId="40980442" w:rsidR="00CC77AA" w:rsidRPr="007A2F93" w:rsidRDefault="00CC77AA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1817" w:type="dxa"/>
          </w:tcPr>
          <w:p w14:paraId="22E81F3C" w14:textId="77777777" w:rsidR="00CC77AA" w:rsidRPr="00AA032D" w:rsidRDefault="00CC77AA" w:rsidP="00F04BB5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38DFC6AB" w:rsidR="00CC77AA" w:rsidRPr="007A2F93" w:rsidRDefault="00CC77AA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E0310AC" w14:textId="77777777" w:rsidR="00CC77AA" w:rsidRPr="00AA032D" w:rsidRDefault="00CC77AA" w:rsidP="00F04BB5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2F4D05AF" w:rsidR="00CC77AA" w:rsidRPr="007A2F93" w:rsidRDefault="00CC77AA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9" w:type="dxa"/>
          </w:tcPr>
          <w:p w14:paraId="16A36217" w14:textId="77777777" w:rsidR="00CC77AA" w:rsidRPr="00F41AFB" w:rsidRDefault="00CC77AA" w:rsidP="00F04BB5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F41AFB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48EC60DE" w:rsidR="00CC77AA" w:rsidRPr="00F41AFB" w:rsidRDefault="00CC77AA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</w:tcPr>
          <w:p w14:paraId="1762F502" w14:textId="36586F7C" w:rsidR="00CC77AA" w:rsidRPr="00F41AFB" w:rsidRDefault="00CC77AA" w:rsidP="00F04BB5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eastAsiaTheme="majorEastAsia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CC77AA" w14:paraId="2BDC40FA" w14:textId="4A5E0BFE" w:rsidTr="00CC77AA">
        <w:trPr>
          <w:cantSplit/>
          <w:trHeight w:val="1134"/>
        </w:trPr>
        <w:tc>
          <w:tcPr>
            <w:tcW w:w="498" w:type="dxa"/>
          </w:tcPr>
          <w:p w14:paraId="6854BB8D" w14:textId="47EC5C3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45" w:type="dxa"/>
          </w:tcPr>
          <w:p w14:paraId="15ABF29B" w14:textId="5C583BD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0086EABF" w14:textId="517FEF8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756" w:type="dxa"/>
            <w:shd w:val="clear" w:color="auto" w:fill="auto"/>
          </w:tcPr>
          <w:p w14:paraId="48187B56" w14:textId="77777777" w:rsidR="00CC77AA" w:rsidRPr="006B1790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18BB7D6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  <w:shd w:val="clear" w:color="auto" w:fill="auto"/>
          </w:tcPr>
          <w:p w14:paraId="34910508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  <w:shd w:val="clear" w:color="auto" w:fill="auto"/>
          </w:tcPr>
          <w:p w14:paraId="3A7AC94A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  <w:shd w:val="clear" w:color="auto" w:fill="auto"/>
          </w:tcPr>
          <w:p w14:paraId="1388FD5E" w14:textId="69CD113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2719" w:type="dxa"/>
            <w:shd w:val="clear" w:color="auto" w:fill="auto"/>
          </w:tcPr>
          <w:p w14:paraId="16387472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autonómne učenie</w:t>
            </w:r>
          </w:p>
          <w:p w14:paraId="096CBEB1" w14:textId="3AFA4B50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</w:tcPr>
          <w:p w14:paraId="14FEE6F1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:rsidRPr="00926E55" w14:paraId="50149B9C" w14:textId="11EE72F6" w:rsidTr="00CC77AA">
        <w:tc>
          <w:tcPr>
            <w:tcW w:w="498" w:type="dxa"/>
            <w:shd w:val="clear" w:color="auto" w:fill="auto"/>
          </w:tcPr>
          <w:p w14:paraId="5E093F8C" w14:textId="77777777" w:rsidR="00CC77AA" w:rsidRPr="00926E55" w:rsidRDefault="00CC77AA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23D7BFCB" w14:textId="77777777" w:rsidR="00CC77AA" w:rsidRPr="00926E55" w:rsidRDefault="00CC77AA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26E591BC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Hello</w:t>
            </w:r>
          </w:p>
        </w:tc>
        <w:tc>
          <w:tcPr>
            <w:tcW w:w="2195" w:type="dxa"/>
            <w:shd w:val="clear" w:color="auto" w:fill="FFFF00"/>
          </w:tcPr>
          <w:p w14:paraId="03BCFED1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C77AA" w14:paraId="0A22974C" w14:textId="04885B4A" w:rsidTr="00CC77AA">
        <w:tc>
          <w:tcPr>
            <w:tcW w:w="498" w:type="dxa"/>
          </w:tcPr>
          <w:p w14:paraId="3DB8295F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D17F5BB" w14:textId="7B60BAA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43" w:type="dxa"/>
          </w:tcPr>
          <w:p w14:paraId="7B3AE710" w14:textId="056250C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1-4</w:t>
            </w:r>
          </w:p>
        </w:tc>
        <w:tc>
          <w:tcPr>
            <w:tcW w:w="1756" w:type="dxa"/>
          </w:tcPr>
          <w:p w14:paraId="08AB9079" w14:textId="2759C513" w:rsidR="00CC77AA" w:rsidRPr="002C2F60" w:rsidRDefault="00CC77A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Pozdrav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predstav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iť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sa</w:t>
            </w:r>
          </w:p>
          <w:p w14:paraId="38D21D0B" w14:textId="4B74C8B7" w:rsidR="00CC77AA" w:rsidRPr="002C2F60" w:rsidRDefault="00CC77A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Opýtať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sa na meno</w:t>
            </w:r>
          </w:p>
          <w:p w14:paraId="6FB0F37A" w14:textId="1D88B16C" w:rsidR="00CC77AA" w:rsidRPr="002C2F60" w:rsidRDefault="00CC77A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odpovedať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otázku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“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Ako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máš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?”</w:t>
            </w:r>
          </w:p>
          <w:p w14:paraId="1DBF52BE" w14:textId="4D7EFA0E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9D70113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3AA7A9D6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</w:t>
            </w:r>
          </w:p>
          <w:p w14:paraId="4F0E38C9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…</w:t>
            </w:r>
          </w:p>
          <w:p w14:paraId="4A033C68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Nice to meet you.</w:t>
            </w:r>
          </w:p>
          <w:p w14:paraId="5E4BA364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4FD5F54D" w14:textId="7CE5FA04" w:rsidR="00CC77AA" w:rsidRPr="007A2F93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you.</w:t>
            </w:r>
          </w:p>
        </w:tc>
        <w:tc>
          <w:tcPr>
            <w:tcW w:w="1817" w:type="dxa"/>
          </w:tcPr>
          <w:p w14:paraId="5E30603D" w14:textId="7E581DC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Hi, Goodbye, Bye</w:t>
            </w:r>
          </w:p>
        </w:tc>
        <w:tc>
          <w:tcPr>
            <w:tcW w:w="1481" w:type="dxa"/>
          </w:tcPr>
          <w:p w14:paraId="0E74BED8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E40047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6802482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BCA5CA8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</w:t>
            </w:r>
          </w:p>
          <w:p w14:paraId="04AA08DC" w14:textId="21BFC259" w:rsidR="00CC77AA" w:rsidRPr="00F41AFB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313F0E62" w14:textId="77777777" w:rsidR="00CC77AA" w:rsidRPr="00B97470" w:rsidRDefault="00CC77AA" w:rsidP="00CC77A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E22E4AB" w14:textId="33DB6F11" w:rsidR="00CC77AA" w:rsidRPr="006A2E65" w:rsidRDefault="00C75E18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C75E18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F1, F2, F3, J2, J3, J5, J6, J10, J12, T4</w:t>
            </w:r>
          </w:p>
        </w:tc>
      </w:tr>
      <w:tr w:rsidR="00CC77AA" w14:paraId="49833614" w14:textId="1BAB7C91" w:rsidTr="00CC77AA">
        <w:tc>
          <w:tcPr>
            <w:tcW w:w="498" w:type="dxa"/>
          </w:tcPr>
          <w:p w14:paraId="30ED2670" w14:textId="5989C09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45" w:type="dxa"/>
          </w:tcPr>
          <w:p w14:paraId="14E85CC0" w14:textId="1A4BD6F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43" w:type="dxa"/>
          </w:tcPr>
          <w:p w14:paraId="313ADEDC" w14:textId="3CD2AA8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5-7</w:t>
            </w:r>
          </w:p>
        </w:tc>
        <w:tc>
          <w:tcPr>
            <w:tcW w:w="1756" w:type="dxa"/>
          </w:tcPr>
          <w:p w14:paraId="3A845EBC" w14:textId="03D0525C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farieb</w:t>
            </w:r>
            <w:proofErr w:type="spellEnd"/>
          </w:p>
        </w:tc>
        <w:tc>
          <w:tcPr>
            <w:tcW w:w="1836" w:type="dxa"/>
          </w:tcPr>
          <w:p w14:paraId="6CB67335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What colour is it? </w:t>
            </w:r>
          </w:p>
          <w:p w14:paraId="033330B6" w14:textId="2244CC6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1817" w:type="dxa"/>
          </w:tcPr>
          <w:p w14:paraId="5DE0647F" w14:textId="0DCC61E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blue, yellow, green, brown, white, black, pink</w:t>
            </w:r>
          </w:p>
        </w:tc>
        <w:tc>
          <w:tcPr>
            <w:tcW w:w="1481" w:type="dxa"/>
          </w:tcPr>
          <w:p w14:paraId="609D70A0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2F68FB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7F4B81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6E02603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</w:t>
            </w:r>
          </w:p>
          <w:p w14:paraId="2EB0A3A8" w14:textId="548FA560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CD697AD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4FBE2FA9" w14:textId="6F8588E2" w:rsidTr="00CC77AA">
        <w:tc>
          <w:tcPr>
            <w:tcW w:w="498" w:type="dxa"/>
          </w:tcPr>
          <w:p w14:paraId="2A53BF56" w14:textId="3FAA579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9E013DE" w14:textId="1BFF036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14:paraId="54670C61" w14:textId="700C9F9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</w:p>
        </w:tc>
        <w:tc>
          <w:tcPr>
            <w:tcW w:w="1756" w:type="dxa"/>
          </w:tcPr>
          <w:p w14:paraId="7CA93399" w14:textId="334CF85E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í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od 1 do 10</w:t>
            </w:r>
          </w:p>
          <w:p w14:paraId="1052D230" w14:textId="4694641F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vek</w:t>
            </w:r>
            <w:proofErr w:type="spellEnd"/>
          </w:p>
        </w:tc>
        <w:tc>
          <w:tcPr>
            <w:tcW w:w="1836" w:type="dxa"/>
          </w:tcPr>
          <w:p w14:paraId="49F0DD02" w14:textId="293B03AC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545632F5" w14:textId="298B1BC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1817" w:type="dxa"/>
          </w:tcPr>
          <w:p w14:paraId="09EDD1B3" w14:textId="522C4A9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1481" w:type="dxa"/>
          </w:tcPr>
          <w:p w14:paraId="2A78F743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DB28147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3927AB3" w14:textId="44168CF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1B1EB39" w14:textId="77777777" w:rsidR="00CC77AA" w:rsidRPr="00F41AFB" w:rsidRDefault="00CC77AA" w:rsidP="006A2E65">
            <w:pPr>
              <w:pStyle w:val="HTMLPreformatted"/>
              <w:rPr>
                <w:rFonts w:asciiTheme="minorHAnsi" w:hAnsiTheme="minorHAnsi" w:cstheme="minorHAnsi"/>
                <w:noProof w:val="0"/>
              </w:rPr>
            </w:pPr>
            <w:r w:rsidRPr="00F41AFB">
              <w:rPr>
                <w:rFonts w:asciiTheme="minorHAnsi" w:hAnsiTheme="minorHAnsi" w:cstheme="minorHAnsi"/>
                <w:lang w:val="sk-SK"/>
              </w:rPr>
              <w:t>K</w:t>
            </w:r>
            <w:r w:rsidRPr="006A2E65">
              <w:rPr>
                <w:rFonts w:asciiTheme="minorHAnsi" w:hAnsiTheme="minorHAnsi" w:cstheme="minorHAnsi"/>
                <w:lang w:val="sk-SK"/>
              </w:rPr>
              <w:t>omunikácia</w:t>
            </w:r>
            <w:r w:rsidRPr="00F41AFB">
              <w:rPr>
                <w:rFonts w:asciiTheme="minorHAnsi" w:hAnsiTheme="minorHAnsi" w:cstheme="minorHAnsi"/>
                <w:lang w:val="sk-SK"/>
              </w:rPr>
              <w:t xml:space="preserve">, </w:t>
            </w:r>
            <w:r w:rsidRPr="00F41AFB">
              <w:rPr>
                <w:rFonts w:asciiTheme="minorHAnsi" w:hAnsiTheme="minorHAnsi" w:cstheme="minorHAnsi"/>
                <w:noProof w:val="0"/>
                <w:lang w:val="sk-SK"/>
              </w:rPr>
              <w:t>kreativita</w:t>
            </w:r>
          </w:p>
          <w:p w14:paraId="18DC3381" w14:textId="2199AD72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579E11F" w14:textId="5430E3A1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0E1396A" w14:textId="77777777" w:rsidR="00CC77AA" w:rsidRPr="00F41AFB" w:rsidRDefault="00CC77AA" w:rsidP="006A2E6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CC77AA" w14:paraId="585D5265" w14:textId="0B648655" w:rsidTr="00CC77AA">
        <w:tc>
          <w:tcPr>
            <w:tcW w:w="498" w:type="dxa"/>
          </w:tcPr>
          <w:p w14:paraId="5BF039E3" w14:textId="14AD41F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45" w:type="dxa"/>
          </w:tcPr>
          <w:p w14:paraId="29E9AEE1" w14:textId="0F2EDE49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43" w:type="dxa"/>
            <w:shd w:val="clear" w:color="auto" w:fill="auto"/>
          </w:tcPr>
          <w:p w14:paraId="44C8AC89" w14:textId="5767EB9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11-15</w:t>
            </w:r>
          </w:p>
          <w:p w14:paraId="04E6B96B" w14:textId="2DDA868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226402E2" w14:textId="6A3CB075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</w:tc>
        <w:tc>
          <w:tcPr>
            <w:tcW w:w="1836" w:type="dxa"/>
          </w:tcPr>
          <w:p w14:paraId="02ACE972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</w:t>
            </w:r>
          </w:p>
          <w:p w14:paraId="71CF56BD" w14:textId="2099178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Don’t close your book</w:t>
            </w:r>
          </w:p>
        </w:tc>
        <w:tc>
          <w:tcPr>
            <w:tcW w:w="1817" w:type="dxa"/>
          </w:tcPr>
          <w:p w14:paraId="3A3F8B2B" w14:textId="5220B91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boy, girl, animal, sit down, stand up, open your book, close your book, come here, read the text, shout</w:t>
            </w:r>
          </w:p>
        </w:tc>
        <w:tc>
          <w:tcPr>
            <w:tcW w:w="1481" w:type="dxa"/>
          </w:tcPr>
          <w:p w14:paraId="0E022678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8A82E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2CAC9DD" w14:textId="73CD231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0794E51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</w:t>
            </w:r>
          </w:p>
          <w:p w14:paraId="28AEE393" w14:textId="2E90ED2C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A8210DF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:rsidRPr="00926E55" w14:paraId="42A75DA2" w14:textId="5ACDF202" w:rsidTr="00CC77AA">
        <w:tc>
          <w:tcPr>
            <w:tcW w:w="498" w:type="dxa"/>
            <w:shd w:val="clear" w:color="auto" w:fill="auto"/>
          </w:tcPr>
          <w:p w14:paraId="670B0321" w14:textId="77777777" w:rsidR="00CC77AA" w:rsidRPr="00926E55" w:rsidRDefault="00CC77AA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2C83F470" w14:textId="77777777" w:rsidR="00CC77AA" w:rsidRPr="00926E55" w:rsidRDefault="00CC77AA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5D45324B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My school</w:t>
            </w:r>
          </w:p>
        </w:tc>
        <w:tc>
          <w:tcPr>
            <w:tcW w:w="2195" w:type="dxa"/>
            <w:shd w:val="clear" w:color="auto" w:fill="FFFF00"/>
          </w:tcPr>
          <w:p w14:paraId="29CA1D01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C77AA" w14:paraId="7EDAE87A" w14:textId="49C786E1" w:rsidTr="00CC77AA">
        <w:tc>
          <w:tcPr>
            <w:tcW w:w="498" w:type="dxa"/>
          </w:tcPr>
          <w:p w14:paraId="3C4E4570" w14:textId="7E4E084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21CAB673" w14:textId="644195D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43" w:type="dxa"/>
          </w:tcPr>
          <w:p w14:paraId="78C62EAB" w14:textId="6DE08FB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Song</w:t>
            </w:r>
          </w:p>
        </w:tc>
        <w:tc>
          <w:tcPr>
            <w:tcW w:w="1756" w:type="dxa"/>
          </w:tcPr>
          <w:p w14:paraId="65F94E9B" w14:textId="0A68E261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</w:tc>
        <w:tc>
          <w:tcPr>
            <w:tcW w:w="1836" w:type="dxa"/>
          </w:tcPr>
          <w:p w14:paraId="68000E8C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(chair).</w:t>
            </w:r>
          </w:p>
          <w:p w14:paraId="28496D26" w14:textId="7BB3073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(apple).</w:t>
            </w:r>
          </w:p>
        </w:tc>
        <w:tc>
          <w:tcPr>
            <w:tcW w:w="1817" w:type="dxa"/>
          </w:tcPr>
          <w:p w14:paraId="23ED004E" w14:textId="0E058A6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computer, book, desk, chair, apple</w:t>
            </w:r>
          </w:p>
        </w:tc>
        <w:tc>
          <w:tcPr>
            <w:tcW w:w="1481" w:type="dxa"/>
          </w:tcPr>
          <w:p w14:paraId="08AE2CD9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CFB270C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6317E56" w14:textId="6A15C34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2719" w:type="dxa"/>
          </w:tcPr>
          <w:p w14:paraId="649A7BF1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kritické myslenie, komunikácia, kreativita</w:t>
            </w:r>
          </w:p>
          <w:p w14:paraId="43C88674" w14:textId="6025E276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11FF8B59" w14:textId="77777777" w:rsidR="00CC77AA" w:rsidRPr="00B97470" w:rsidRDefault="00CC77AA" w:rsidP="00CC77A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68E4593" w14:textId="1EF05F7E" w:rsidR="00CC77AA" w:rsidRPr="006A2E65" w:rsidRDefault="00C75E18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C75E18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F1, F2, J1, J2, J4, J5, J6, J10, J12, T4</w:t>
            </w:r>
          </w:p>
        </w:tc>
      </w:tr>
      <w:tr w:rsidR="00CC77AA" w14:paraId="07D22F0B" w14:textId="1B0FD818" w:rsidTr="00CC77AA">
        <w:tc>
          <w:tcPr>
            <w:tcW w:w="498" w:type="dxa"/>
          </w:tcPr>
          <w:p w14:paraId="6A394C48" w14:textId="55C73DB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45" w:type="dxa"/>
          </w:tcPr>
          <w:p w14:paraId="33306131" w14:textId="431ED82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43" w:type="dxa"/>
          </w:tcPr>
          <w:p w14:paraId="620D5204" w14:textId="75B87A3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Best friends</w:t>
            </w:r>
          </w:p>
        </w:tc>
        <w:tc>
          <w:tcPr>
            <w:tcW w:w="1756" w:type="dxa"/>
          </w:tcPr>
          <w:p w14:paraId="6348136A" w14:textId="777777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40C0E8AB" w14:textId="50751311" w:rsidR="00CC77AA" w:rsidRPr="002C2F60" w:rsidRDefault="00CC77A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ť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áno/nie na otázky týkajúce sa predmetov v triede</w:t>
            </w:r>
          </w:p>
          <w:p w14:paraId="34104CA7" w14:textId="48413DB8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481E3AB9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 rubber)?</w:t>
            </w:r>
          </w:p>
          <w:p w14:paraId="30CF61EA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is.</w:t>
            </w:r>
          </w:p>
          <w:p w14:paraId="17322DBE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(an apple)?</w:t>
            </w:r>
          </w:p>
          <w:p w14:paraId="70597D67" w14:textId="3BC3DD5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it isn’t.</w:t>
            </w:r>
          </w:p>
        </w:tc>
        <w:tc>
          <w:tcPr>
            <w:tcW w:w="1817" w:type="dxa"/>
          </w:tcPr>
          <w:p w14:paraId="342CD759" w14:textId="7EE8650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pencil, pen, notebook, bag</w:t>
            </w:r>
          </w:p>
        </w:tc>
        <w:tc>
          <w:tcPr>
            <w:tcW w:w="1481" w:type="dxa"/>
          </w:tcPr>
          <w:p w14:paraId="314C8541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A0E3E1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E3FC8" w14:textId="3A5323B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A87B666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4FF1BC50" w14:textId="5CE539F4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9E1D354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27C4B3E3" w14:textId="777529B6" w:rsidTr="00CC77AA">
        <w:tc>
          <w:tcPr>
            <w:tcW w:w="498" w:type="dxa"/>
          </w:tcPr>
          <w:p w14:paraId="737E8188" w14:textId="50B5BBD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73C22F5" w14:textId="1157826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43" w:type="dxa"/>
          </w:tcPr>
          <w:p w14:paraId="39160837" w14:textId="4A95375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Our world</w:t>
            </w:r>
          </w:p>
        </w:tc>
        <w:tc>
          <w:tcPr>
            <w:tcW w:w="1756" w:type="dxa"/>
          </w:tcPr>
          <w:p w14:paraId="79FAEA58" w14:textId="4C9FDE1F" w:rsidR="00CC77AA" w:rsidRPr="002C2F60" w:rsidRDefault="00CC77A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ikácia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miest a predmet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</w:t>
            </w:r>
          </w:p>
          <w:p w14:paraId="29FD34A5" w14:textId="7841DD9C" w:rsidR="00CC77AA" w:rsidRPr="002C2F60" w:rsidRDefault="00CC77A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 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otázky o objektoch, ktoré sú blízk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alebo sú vzdialené</w:t>
            </w:r>
          </w:p>
          <w:p w14:paraId="1D45FF73" w14:textId="3D26B8A6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B964DA9" w14:textId="6A6C77E6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(board).</w:t>
            </w:r>
          </w:p>
          <w:p w14:paraId="10477B23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(boat).</w:t>
            </w:r>
          </w:p>
          <w:p w14:paraId="21658D9C" w14:textId="0E34B17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 is a (laptop).</w:t>
            </w:r>
          </w:p>
        </w:tc>
        <w:tc>
          <w:tcPr>
            <w:tcW w:w="1817" w:type="dxa"/>
          </w:tcPr>
          <w:p w14:paraId="4FF6614D" w14:textId="575334A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school, boat, board, laptop, bookcase</w:t>
            </w:r>
          </w:p>
        </w:tc>
        <w:tc>
          <w:tcPr>
            <w:tcW w:w="1481" w:type="dxa"/>
          </w:tcPr>
          <w:p w14:paraId="28594980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656FE5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FFB9B0" w14:textId="4282671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40054C39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552221EE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interkultúrne povedomie</w:t>
            </w:r>
          </w:p>
          <w:p w14:paraId="2283724D" w14:textId="0DAF6AEE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64CE100B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5F4A41BA" w14:textId="504A699C" w:rsidTr="00CC77AA">
        <w:tc>
          <w:tcPr>
            <w:tcW w:w="498" w:type="dxa"/>
          </w:tcPr>
          <w:p w14:paraId="60CD3CE8" w14:textId="5796C7A1" w:rsidR="00CC77AA" w:rsidRPr="00AD4D8C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45" w:type="dxa"/>
          </w:tcPr>
          <w:p w14:paraId="3CA68A7D" w14:textId="653347C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43" w:type="dxa"/>
          </w:tcPr>
          <w:p w14:paraId="5C1BC110" w14:textId="11616E9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Play and write</w:t>
            </w:r>
          </w:p>
        </w:tc>
        <w:tc>
          <w:tcPr>
            <w:tcW w:w="1756" w:type="dxa"/>
          </w:tcPr>
          <w:p w14:paraId="7844BD29" w14:textId="25D00218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Množné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číslo</w:t>
            </w:r>
            <w:proofErr w:type="spellEnd"/>
          </w:p>
          <w:p w14:paraId="69319417" w14:textId="2E0B1C09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  <w:p w14:paraId="2FCA72FB" w14:textId="72694011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ktoré sú blízk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alebo sú vzdialené</w:t>
            </w:r>
          </w:p>
        </w:tc>
        <w:tc>
          <w:tcPr>
            <w:tcW w:w="1836" w:type="dxa"/>
          </w:tcPr>
          <w:p w14:paraId="6BCD954C" w14:textId="3A072092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These are (rulers).</w:t>
            </w:r>
          </w:p>
          <w:p w14:paraId="04A9DDCE" w14:textId="418193B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Those are (umbrellas). </w:t>
            </w:r>
          </w:p>
        </w:tc>
        <w:tc>
          <w:tcPr>
            <w:tcW w:w="1817" w:type="dxa"/>
          </w:tcPr>
          <w:p w14:paraId="03AEDA6B" w14:textId="65E13A1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whiteboard, ruler, umbrella, pencil case</w:t>
            </w:r>
          </w:p>
        </w:tc>
        <w:tc>
          <w:tcPr>
            <w:tcW w:w="1481" w:type="dxa"/>
          </w:tcPr>
          <w:p w14:paraId="4522D69D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9013B5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0650FC5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B823A67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</w:t>
            </w:r>
          </w:p>
          <w:p w14:paraId="576BD7FF" w14:textId="08A2F73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1C269ED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7B51C47C" w14:textId="2A668449" w:rsidTr="00CC77AA">
        <w:tc>
          <w:tcPr>
            <w:tcW w:w="498" w:type="dxa"/>
          </w:tcPr>
          <w:p w14:paraId="4CB6CCA5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1BD5A9A4" w14:textId="311A4CE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43" w:type="dxa"/>
          </w:tcPr>
          <w:p w14:paraId="6ED9A7EE" w14:textId="48C191D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7FACC8FB" w14:textId="4CA1CAE2" w:rsidR="00CC77AA" w:rsidRPr="002C2F60" w:rsidRDefault="00CC77A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Poskytn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úť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informácie o matematike</w:t>
            </w:r>
          </w:p>
          <w:p w14:paraId="70827ECC" w14:textId="657EED05" w:rsidR="00CC77AA" w:rsidRPr="006B1790" w:rsidRDefault="00CC77A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čísla 11-20</w:t>
            </w:r>
          </w:p>
          <w:p w14:paraId="2F0C4DDF" w14:textId="1CC5D4B0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061439F5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51002C97" w14:textId="5C4E592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 11-20</w:t>
            </w:r>
          </w:p>
        </w:tc>
        <w:tc>
          <w:tcPr>
            <w:tcW w:w="1481" w:type="dxa"/>
          </w:tcPr>
          <w:p w14:paraId="6C5227C3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CC49A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EBB8CBA" w14:textId="0632F94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E07C22D" w14:textId="17E01759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</w:t>
            </w: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omunikácia</w:t>
            </w:r>
          </w:p>
          <w:p w14:paraId="4C127650" w14:textId="7B1BC65E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9EDC088" w14:textId="77777777" w:rsidR="00CC77AA" w:rsidRPr="00F41AFB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47225055" w14:textId="70FFFD57" w:rsidTr="00CC77AA">
        <w:tc>
          <w:tcPr>
            <w:tcW w:w="498" w:type="dxa"/>
          </w:tcPr>
          <w:p w14:paraId="2146F5D5" w14:textId="7B7E8A2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45" w:type="dxa"/>
          </w:tcPr>
          <w:p w14:paraId="3A51A327" w14:textId="1E6DF5E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43" w:type="dxa"/>
          </w:tcPr>
          <w:p w14:paraId="68ECE08A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1</w:t>
            </w:r>
          </w:p>
        </w:tc>
        <w:tc>
          <w:tcPr>
            <w:tcW w:w="1756" w:type="dxa"/>
          </w:tcPr>
          <w:p w14:paraId="49620F6F" w14:textId="77777777" w:rsidR="00CC77AA" w:rsidRPr="006B1790" w:rsidRDefault="00CC77AA" w:rsidP="000929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55473BCC" w14:textId="51F700EC" w:rsidR="00CC77AA" w:rsidRPr="006B1790" w:rsidRDefault="00CC77AA" w:rsidP="000929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28CDF1BA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This is a/an…</w:t>
            </w:r>
          </w:p>
          <w:p w14:paraId="7FBF46A1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 it a/an…? Yes, it is./No, it isn’t.</w:t>
            </w:r>
          </w:p>
          <w:p w14:paraId="68059B6D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What’s this/that? This/That is a….</w:t>
            </w:r>
          </w:p>
          <w:p w14:paraId="3A289810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These/Those are…</w:t>
            </w:r>
          </w:p>
        </w:tc>
        <w:tc>
          <w:tcPr>
            <w:tcW w:w="1817" w:type="dxa"/>
          </w:tcPr>
          <w:p w14:paraId="425E7421" w14:textId="77777777" w:rsidR="00CC77AA" w:rsidRPr="007A2F93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notebook, pencil, apple, rubber, school, boat, bus, classroom, desk, board, teacher</w:t>
            </w:r>
          </w:p>
        </w:tc>
        <w:tc>
          <w:tcPr>
            <w:tcW w:w="1481" w:type="dxa"/>
          </w:tcPr>
          <w:p w14:paraId="268E5F5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C99F96B" w14:textId="7E76971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worksheets</w:t>
            </w:r>
          </w:p>
        </w:tc>
        <w:tc>
          <w:tcPr>
            <w:tcW w:w="2719" w:type="dxa"/>
          </w:tcPr>
          <w:p w14:paraId="0F728D10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komunikácia, interkultúrne povedomie, spolupráca</w:t>
            </w:r>
          </w:p>
          <w:p w14:paraId="7A025921" w14:textId="0AEC72BF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7A6EDF0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66546A0E" w14:textId="4A02E96D" w:rsidTr="00CC77AA">
        <w:tc>
          <w:tcPr>
            <w:tcW w:w="498" w:type="dxa"/>
          </w:tcPr>
          <w:p w14:paraId="33E925D4" w14:textId="408817E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125CF2EF" w14:textId="70C8618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43" w:type="dxa"/>
          </w:tcPr>
          <w:p w14:paraId="12E08827" w14:textId="1815B70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4AD40507" w14:textId="6B4911F9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2D1B49C" w14:textId="30A5F37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20AA110" w14:textId="16F7530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6CD194DD" w14:textId="37C682C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3F48C904" w14:textId="03D7D9FF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6CC1E13F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C77AA" w:rsidRPr="00926E55" w14:paraId="67DACB20" w14:textId="64EB283E" w:rsidTr="00CC77AA">
        <w:tc>
          <w:tcPr>
            <w:tcW w:w="498" w:type="dxa"/>
            <w:shd w:val="clear" w:color="auto" w:fill="auto"/>
          </w:tcPr>
          <w:p w14:paraId="3DE682E9" w14:textId="77777777" w:rsidR="00CC77AA" w:rsidRPr="00926E55" w:rsidRDefault="00CC77AA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4F39035A" w14:textId="77777777" w:rsidR="00CC77AA" w:rsidRPr="00926E55" w:rsidRDefault="00CC77AA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59428450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My home</w:t>
            </w:r>
          </w:p>
        </w:tc>
        <w:tc>
          <w:tcPr>
            <w:tcW w:w="2195" w:type="dxa"/>
            <w:shd w:val="clear" w:color="auto" w:fill="FFFF00"/>
          </w:tcPr>
          <w:p w14:paraId="2C73C431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C77AA" w14:paraId="2DDD17F3" w14:textId="703A5454" w:rsidTr="00CC77AA">
        <w:tc>
          <w:tcPr>
            <w:tcW w:w="498" w:type="dxa"/>
          </w:tcPr>
          <w:p w14:paraId="4C6FD29E" w14:textId="0586C6F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45" w:type="dxa"/>
          </w:tcPr>
          <w:p w14:paraId="78EFCDCA" w14:textId="715788B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43" w:type="dxa"/>
          </w:tcPr>
          <w:p w14:paraId="22B6A8C8" w14:textId="520F7F8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Song</w:t>
            </w:r>
          </w:p>
        </w:tc>
        <w:tc>
          <w:tcPr>
            <w:tcW w:w="1756" w:type="dxa"/>
          </w:tcPr>
          <w:p w14:paraId="080BB1B6" w14:textId="77696028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členov rodiny a priateľov</w:t>
            </w:r>
          </w:p>
          <w:p w14:paraId="5475D7CC" w14:textId="15AD9FAB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5FCDFE5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5FCC4ED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(father). His name is (Tom).</w:t>
            </w:r>
          </w:p>
          <w:p w14:paraId="47E49077" w14:textId="3A8A54A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(mother). Her name is (Lili).</w:t>
            </w:r>
          </w:p>
        </w:tc>
        <w:tc>
          <w:tcPr>
            <w:tcW w:w="1817" w:type="dxa"/>
          </w:tcPr>
          <w:p w14:paraId="2686F987" w14:textId="30C4B41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father/dad, mother/mum, sister, brother, friend</w:t>
            </w:r>
          </w:p>
        </w:tc>
        <w:tc>
          <w:tcPr>
            <w:tcW w:w="1481" w:type="dxa"/>
          </w:tcPr>
          <w:p w14:paraId="1E0DE4EA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613951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31F70C8" w14:textId="084C448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54B6E8A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0836801A" w14:textId="5ED2276F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14BB5E1E" w14:textId="77777777" w:rsidR="00CC77AA" w:rsidRPr="00B97470" w:rsidRDefault="00CC77AA" w:rsidP="00CC77A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8C21421" w14:textId="6CDA5A45" w:rsidR="00CC77AA" w:rsidRPr="006A2E65" w:rsidRDefault="00C75E18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C75E18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F2, F8, J2, J3, J5, J6, J11, J12, T1, T2</w:t>
            </w:r>
          </w:p>
        </w:tc>
      </w:tr>
      <w:tr w:rsidR="00CC77AA" w14:paraId="0D7F028F" w14:textId="188AE1F9" w:rsidTr="00CC77AA">
        <w:tc>
          <w:tcPr>
            <w:tcW w:w="498" w:type="dxa"/>
          </w:tcPr>
          <w:p w14:paraId="2E53F998" w14:textId="5AD57C3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69B0592" w14:textId="0386281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43" w:type="dxa"/>
          </w:tcPr>
          <w:p w14:paraId="6431AB92" w14:textId="6E46AC8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Best friends</w:t>
            </w:r>
          </w:p>
        </w:tc>
        <w:tc>
          <w:tcPr>
            <w:tcW w:w="1756" w:type="dxa"/>
          </w:tcPr>
          <w:p w14:paraId="6E40DFCF" w14:textId="4376DD94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miestnosti v dome</w:t>
            </w:r>
          </w:p>
          <w:p w14:paraId="49D70016" w14:textId="236EFC42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 o polohe</w:t>
            </w:r>
          </w:p>
          <w:p w14:paraId="608FF1B4" w14:textId="5D2E8705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08CB60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in the (living room).</w:t>
            </w:r>
          </w:p>
          <w:p w14:paraId="1DD23036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in the (garden).</w:t>
            </w:r>
          </w:p>
          <w:p w14:paraId="0D38754A" w14:textId="746FBB2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(bedroom).</w:t>
            </w:r>
          </w:p>
        </w:tc>
        <w:tc>
          <w:tcPr>
            <w:tcW w:w="1817" w:type="dxa"/>
          </w:tcPr>
          <w:p w14:paraId="49F844C4" w14:textId="6D05BA7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living room, bathroom, kitchen, garden, box</w:t>
            </w:r>
          </w:p>
        </w:tc>
        <w:tc>
          <w:tcPr>
            <w:tcW w:w="1481" w:type="dxa"/>
          </w:tcPr>
          <w:p w14:paraId="7D79FCE5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BE7D467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472E579" w14:textId="17CC4CF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78A91DA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56DA3DBB" w14:textId="073CD8FB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30BD8D6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04FBFA8B" w14:textId="188A593E" w:rsidTr="00CC77AA">
        <w:trPr>
          <w:cantSplit/>
          <w:trHeight w:val="200"/>
        </w:trPr>
        <w:tc>
          <w:tcPr>
            <w:tcW w:w="498" w:type="dxa"/>
          </w:tcPr>
          <w:p w14:paraId="60F24968" w14:textId="1E8B526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45" w:type="dxa"/>
          </w:tcPr>
          <w:p w14:paraId="49F716A3" w14:textId="52B7A19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43" w:type="dxa"/>
          </w:tcPr>
          <w:p w14:paraId="272C4EB9" w14:textId="529B935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Our world</w:t>
            </w:r>
          </w:p>
        </w:tc>
        <w:tc>
          <w:tcPr>
            <w:tcW w:w="1756" w:type="dxa"/>
          </w:tcPr>
          <w:p w14:paraId="4F535EC3" w14:textId="2AE0F901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ovať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opí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sať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povolania</w:t>
            </w:r>
          </w:p>
          <w:p w14:paraId="69D4CB13" w14:textId="163CE4AA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E17BF2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a (pilot).</w:t>
            </w:r>
          </w:p>
          <w:p w14:paraId="237F76C3" w14:textId="1E66B4D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a (doctor).</w:t>
            </w:r>
          </w:p>
        </w:tc>
        <w:tc>
          <w:tcPr>
            <w:tcW w:w="1817" w:type="dxa"/>
          </w:tcPr>
          <w:p w14:paraId="6BFBEF07" w14:textId="4A7E41A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pilot, doctor, actor, student, teacher, plane</w:t>
            </w:r>
          </w:p>
        </w:tc>
        <w:tc>
          <w:tcPr>
            <w:tcW w:w="1481" w:type="dxa"/>
          </w:tcPr>
          <w:p w14:paraId="0F6B4823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BB0D15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0DD7BB" w14:textId="1FF1921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4F0EFC88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1D19E1E6" w14:textId="33AA431A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0E8E6EA7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57F266EE" w14:textId="0937A8F4" w:rsidTr="00CC77AA">
        <w:tc>
          <w:tcPr>
            <w:tcW w:w="498" w:type="dxa"/>
          </w:tcPr>
          <w:p w14:paraId="65D3CE26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099865D8" w14:textId="0827360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43" w:type="dxa"/>
          </w:tcPr>
          <w:p w14:paraId="3687C15F" w14:textId="3784914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Play and write</w:t>
            </w:r>
          </w:p>
        </w:tc>
        <w:tc>
          <w:tcPr>
            <w:tcW w:w="1756" w:type="dxa"/>
          </w:tcPr>
          <w:p w14:paraId="59F16CC4" w14:textId="47AE39C6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kovať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nábytok v dome</w:t>
            </w:r>
          </w:p>
          <w:p w14:paraId="1DE6727F" w14:textId="19B905EC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 odpoved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miesto</w:t>
            </w:r>
          </w:p>
          <w:p w14:paraId="2CC33D11" w14:textId="6943123D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ovať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predložky miesta</w:t>
            </w:r>
          </w:p>
          <w:p w14:paraId="1112324E" w14:textId="679AA6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AB7B411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(Zippy)?</w:t>
            </w:r>
          </w:p>
          <w:p w14:paraId="05132BC3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 the (bed).</w:t>
            </w:r>
          </w:p>
          <w:p w14:paraId="35527C0D" w14:textId="529F7AC5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 the (sofa).</w:t>
            </w:r>
          </w:p>
          <w:p w14:paraId="0220972F" w14:textId="28795AD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the (box).</w:t>
            </w:r>
          </w:p>
        </w:tc>
        <w:tc>
          <w:tcPr>
            <w:tcW w:w="1817" w:type="dxa"/>
          </w:tcPr>
          <w:p w14:paraId="37548612" w14:textId="1090FCD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bed, table, sofa, TV, lamp</w:t>
            </w:r>
          </w:p>
        </w:tc>
        <w:tc>
          <w:tcPr>
            <w:tcW w:w="1481" w:type="dxa"/>
          </w:tcPr>
          <w:p w14:paraId="4C833313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4B2E20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A82986" w14:textId="3F3573B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F7CC031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kreativita, komunikácia</w:t>
            </w:r>
          </w:p>
          <w:p w14:paraId="0E4DC104" w14:textId="324273D8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7595988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130F5255" w14:textId="79CC756B" w:rsidTr="00CC77AA">
        <w:tc>
          <w:tcPr>
            <w:tcW w:w="498" w:type="dxa"/>
          </w:tcPr>
          <w:p w14:paraId="606BE515" w14:textId="61E562D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45" w:type="dxa"/>
          </w:tcPr>
          <w:p w14:paraId="26403A23" w14:textId="3D1FE7D1" w:rsidR="00CC77AA" w:rsidRPr="003B747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443" w:type="dxa"/>
          </w:tcPr>
          <w:p w14:paraId="09030C96" w14:textId="6DDAA86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6630B3D7" w14:textId="6C9FE0F0" w:rsidR="00CC77AA" w:rsidRPr="006B1790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Poskyt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nutie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informáci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í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o sociálnych štúdiách</w:t>
            </w:r>
          </w:p>
          <w:p w14:paraId="683474F4" w14:textId="133D9094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Zoznám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s rôznymi typmi domov po celom svete</w:t>
            </w:r>
          </w:p>
          <w:p w14:paraId="7B797016" w14:textId="71A6ED63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lekciách</w:t>
            </w:r>
            <w:proofErr w:type="spellEnd"/>
          </w:p>
          <w:p w14:paraId="55068EFD" w14:textId="3BE03D01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7A85819" w14:textId="0C6F068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048AF45" w14:textId="48EB95B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igloo, yurt, hut, snow</w:t>
            </w:r>
          </w:p>
        </w:tc>
        <w:tc>
          <w:tcPr>
            <w:tcW w:w="1481" w:type="dxa"/>
          </w:tcPr>
          <w:p w14:paraId="7D273CE1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577E9F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F78AB07" w14:textId="68A17AF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41274D29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interkultúrne povedomie</w:t>
            </w:r>
          </w:p>
          <w:p w14:paraId="634617E3" w14:textId="7E7350C6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3C180DC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4216EB98" w14:textId="21793C7C" w:rsidTr="00CC77AA">
        <w:tc>
          <w:tcPr>
            <w:tcW w:w="498" w:type="dxa"/>
          </w:tcPr>
          <w:p w14:paraId="1A8D714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F40151A" w14:textId="6AD0AA29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43" w:type="dxa"/>
          </w:tcPr>
          <w:p w14:paraId="18764B88" w14:textId="378C6706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1</w:t>
            </w:r>
          </w:p>
        </w:tc>
        <w:tc>
          <w:tcPr>
            <w:tcW w:w="1756" w:type="dxa"/>
          </w:tcPr>
          <w:p w14:paraId="4EB7AD62" w14:textId="4819CE3F" w:rsidR="00CC77AA" w:rsidRPr="006B1790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Vypoču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si rozprávku</w:t>
            </w:r>
          </w:p>
          <w:p w14:paraId="0D3C6605" w14:textId="282FD97F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6122777A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24E5CDD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F8AAF68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78016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34D4016" w14:textId="74DB6180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F7F2A84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kreativita, osobná a spoločenská zodpovednosť, spolupráca</w:t>
            </w:r>
          </w:p>
          <w:p w14:paraId="15A04F82" w14:textId="049D0F0A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3121C3E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0BFC1638" w14:textId="28D23D08" w:rsidTr="00CC77AA">
        <w:tc>
          <w:tcPr>
            <w:tcW w:w="498" w:type="dxa"/>
          </w:tcPr>
          <w:p w14:paraId="244DCB0D" w14:textId="70DBAA7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45" w:type="dxa"/>
          </w:tcPr>
          <w:p w14:paraId="57738172" w14:textId="4B266D8C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443" w:type="dxa"/>
          </w:tcPr>
          <w:p w14:paraId="16E499B3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2</w:t>
            </w:r>
          </w:p>
        </w:tc>
        <w:tc>
          <w:tcPr>
            <w:tcW w:w="1756" w:type="dxa"/>
          </w:tcPr>
          <w:p w14:paraId="2DA03BEE" w14:textId="77777777" w:rsidR="00CC77AA" w:rsidRPr="006B1790" w:rsidRDefault="00CC77AA" w:rsidP="000929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6BC4A0F2" w14:textId="7727D6F9" w:rsidR="00CC77AA" w:rsidRPr="006B1790" w:rsidRDefault="00CC77AA" w:rsidP="000929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6" w:type="dxa"/>
          </w:tcPr>
          <w:p w14:paraId="715F5474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Who’s that? It’s my…</w:t>
            </w:r>
          </w:p>
          <w:p w14:paraId="7137DFBF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I’m/You’re/It’s in the…</w:t>
            </w:r>
          </w:p>
          <w:p w14:paraId="078F9B1A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He’s/She’s a…</w:t>
            </w:r>
          </w:p>
          <w:p w14:paraId="2B3DD989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Where’s…? On/In/Under the…</w:t>
            </w:r>
          </w:p>
        </w:tc>
        <w:tc>
          <w:tcPr>
            <w:tcW w:w="1817" w:type="dxa"/>
          </w:tcPr>
          <w:p w14:paraId="7ECF333C" w14:textId="77777777" w:rsidR="00CC77AA" w:rsidRPr="007A2F93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living room, garden, box, jobs, artist, painter, film, colour</w:t>
            </w:r>
          </w:p>
        </w:tc>
        <w:tc>
          <w:tcPr>
            <w:tcW w:w="1481" w:type="dxa"/>
          </w:tcPr>
          <w:p w14:paraId="5A6BACDE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9DAFC5A" w14:textId="6FD3AD9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16124E49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kreativita, spolupráca</w:t>
            </w:r>
          </w:p>
          <w:p w14:paraId="710FF377" w14:textId="00065D73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47C32D3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6C14CF2E" w14:textId="4BB6971A" w:rsidTr="00CC77AA">
        <w:tc>
          <w:tcPr>
            <w:tcW w:w="498" w:type="dxa"/>
          </w:tcPr>
          <w:p w14:paraId="0F0CA4BC" w14:textId="2E631FA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7318829B" w14:textId="4ADE0C1F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443" w:type="dxa"/>
          </w:tcPr>
          <w:p w14:paraId="0E576B00" w14:textId="33E9CDC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4AB087B0" w14:textId="7977EA14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7152369D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7A061067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5B04ADC" w14:textId="686D9C3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6734B51C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6CFA11B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C77AA" w:rsidRPr="00926E55" w14:paraId="75A74144" w14:textId="5664486C" w:rsidTr="00CC77AA">
        <w:tc>
          <w:tcPr>
            <w:tcW w:w="498" w:type="dxa"/>
            <w:shd w:val="clear" w:color="auto" w:fill="auto"/>
          </w:tcPr>
          <w:p w14:paraId="377969E1" w14:textId="77777777" w:rsidR="00CC77AA" w:rsidRPr="00926E55" w:rsidRDefault="00CC77AA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47DF9DC7" w14:textId="77777777" w:rsidR="00CC77AA" w:rsidRPr="00926E55" w:rsidRDefault="00CC77AA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68B4A83E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My world</w:t>
            </w:r>
          </w:p>
        </w:tc>
        <w:tc>
          <w:tcPr>
            <w:tcW w:w="2195" w:type="dxa"/>
            <w:shd w:val="clear" w:color="auto" w:fill="FFFF00"/>
          </w:tcPr>
          <w:p w14:paraId="603B393D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C77AA" w14:paraId="73695D7E" w14:textId="5B0FC97A" w:rsidTr="00CC77AA">
        <w:tc>
          <w:tcPr>
            <w:tcW w:w="498" w:type="dxa"/>
          </w:tcPr>
          <w:p w14:paraId="60652BAF" w14:textId="6F96079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45" w:type="dxa"/>
          </w:tcPr>
          <w:p w14:paraId="2449D03D" w14:textId="565FAF72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443" w:type="dxa"/>
          </w:tcPr>
          <w:p w14:paraId="3EC66AB5" w14:textId="4FFC050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Song</w:t>
            </w:r>
          </w:p>
        </w:tc>
        <w:tc>
          <w:tcPr>
            <w:tcW w:w="1756" w:type="dxa"/>
          </w:tcPr>
          <w:p w14:paraId="68DD9CB7" w14:textId="4C3B6B65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ť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na otázky o pocitoch</w:t>
            </w:r>
          </w:p>
          <w:p w14:paraId="18D21996" w14:textId="71FEC967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 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otázky o fyzickom vzhľade</w:t>
            </w:r>
          </w:p>
          <w:p w14:paraId="5CF88495" w14:textId="030D7046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60AF03A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Is he/she/it (tall)?</w:t>
            </w:r>
          </w:p>
          <w:p w14:paraId="0D5C52B6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4503385F" w14:textId="2C46F01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1817" w:type="dxa"/>
          </w:tcPr>
          <w:p w14:paraId="27967219" w14:textId="68B86B2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fat, thin, cat</w:t>
            </w:r>
          </w:p>
        </w:tc>
        <w:tc>
          <w:tcPr>
            <w:tcW w:w="1481" w:type="dxa"/>
          </w:tcPr>
          <w:p w14:paraId="02E45088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F2159A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1A3FDE6" w14:textId="61335E2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D20FBE5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1B505213" w14:textId="7DEB0DE4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3DE805BA" w14:textId="77777777" w:rsidR="00CC77AA" w:rsidRPr="00B97470" w:rsidRDefault="00CC77AA" w:rsidP="00CC77A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7B131E1" w14:textId="7F8F1993" w:rsidR="00CC77AA" w:rsidRPr="006A2E65" w:rsidRDefault="00C75E18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C75E18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F2, F3, J2, J6, J7, J12, T1, T5</w:t>
            </w:r>
          </w:p>
        </w:tc>
      </w:tr>
      <w:tr w:rsidR="00CC77AA" w14:paraId="4EEEBD41" w14:textId="33D32F13" w:rsidTr="00CC77AA">
        <w:tc>
          <w:tcPr>
            <w:tcW w:w="498" w:type="dxa"/>
          </w:tcPr>
          <w:p w14:paraId="1A27B505" w14:textId="2539349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00583C3D" w14:textId="6F72CA6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43" w:type="dxa"/>
          </w:tcPr>
          <w:p w14:paraId="540BA535" w14:textId="71C3A79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Best friends</w:t>
            </w:r>
          </w:p>
        </w:tc>
        <w:tc>
          <w:tcPr>
            <w:tcW w:w="1756" w:type="dxa"/>
          </w:tcPr>
          <w:p w14:paraId="31FD9D32" w14:textId="77777777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 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otázky o fyzickom vzhľade</w:t>
            </w:r>
          </w:p>
          <w:p w14:paraId="5DCDD32C" w14:textId="41801200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1836" w:type="dxa"/>
          </w:tcPr>
          <w:p w14:paraId="3B5112C6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(funny).</w:t>
            </w:r>
          </w:p>
          <w:p w14:paraId="5E235A0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we/you/they (tall)?</w:t>
            </w:r>
          </w:p>
          <w:p w14:paraId="10F6296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we/you/they are.</w:t>
            </w:r>
          </w:p>
          <w:p w14:paraId="3C2B1CF2" w14:textId="0583D2D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we/you/they aren’t.</w:t>
            </w:r>
          </w:p>
        </w:tc>
        <w:tc>
          <w:tcPr>
            <w:tcW w:w="1817" w:type="dxa"/>
            <w:shd w:val="clear" w:color="auto" w:fill="auto"/>
          </w:tcPr>
          <w:p w14:paraId="5D024136" w14:textId="3F66C20A" w:rsidR="00CC77AA" w:rsidRPr="000966C4" w:rsidRDefault="00CC77AA" w:rsidP="00F04BB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big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small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new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old,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funny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glasses</w:t>
            </w:r>
            <w:proofErr w:type="spellEnd"/>
          </w:p>
        </w:tc>
        <w:tc>
          <w:tcPr>
            <w:tcW w:w="1481" w:type="dxa"/>
          </w:tcPr>
          <w:p w14:paraId="1FA0B6F0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6D52C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A8C9187" w14:textId="7C7CFDD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34DDD1F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3DB7CAE0" w14:textId="3F0B83BC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7C1B76E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33919DE1" w14:textId="6DA6D465" w:rsidTr="00CC77AA">
        <w:tc>
          <w:tcPr>
            <w:tcW w:w="498" w:type="dxa"/>
          </w:tcPr>
          <w:p w14:paraId="37DF4433" w14:textId="68C381A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45" w:type="dxa"/>
          </w:tcPr>
          <w:p w14:paraId="0B482D5A" w14:textId="77066F5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43" w:type="dxa"/>
          </w:tcPr>
          <w:p w14:paraId="6B007A7C" w14:textId="76A7F3C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Our world</w:t>
            </w:r>
          </w:p>
        </w:tc>
        <w:tc>
          <w:tcPr>
            <w:tcW w:w="1756" w:type="dxa"/>
          </w:tcPr>
          <w:p w14:paraId="495ADAFA" w14:textId="02AB678C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kácia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zvierat</w:t>
            </w:r>
          </w:p>
          <w:p w14:paraId="3D8F782B" w14:textId="2A0C1C4E" w:rsidR="00CC77AA" w:rsidRPr="0009290A" w:rsidRDefault="00CC77A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silných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slabých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stránkach</w:t>
            </w:r>
            <w:proofErr w:type="spellEnd"/>
          </w:p>
          <w:p w14:paraId="0C67C802" w14:textId="37097509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311B80A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 swim.</w:t>
            </w:r>
          </w:p>
          <w:p w14:paraId="4B188536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can’t swim.</w:t>
            </w:r>
          </w:p>
          <w:p w14:paraId="0470AA01" w14:textId="256B6D9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can’t = cannot</w:t>
            </w:r>
          </w:p>
        </w:tc>
        <w:tc>
          <w:tcPr>
            <w:tcW w:w="1817" w:type="dxa"/>
            <w:shd w:val="clear" w:color="auto" w:fill="auto"/>
          </w:tcPr>
          <w:p w14:paraId="7136A175" w14:textId="3718892D" w:rsidR="00CC77AA" w:rsidRPr="006842FE" w:rsidRDefault="00CC77AA" w:rsidP="00F04BB5">
            <w:pPr>
              <w:rPr>
                <w:rFonts w:asciiTheme="minorHAnsi" w:hAnsiTheme="minorHAnsi" w:cstheme="minorHAnsi"/>
              </w:rPr>
            </w:pP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dance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talk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fly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swim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bird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dog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elephant</w:t>
            </w:r>
            <w:proofErr w:type="spellEnd"/>
          </w:p>
        </w:tc>
        <w:tc>
          <w:tcPr>
            <w:tcW w:w="1481" w:type="dxa"/>
          </w:tcPr>
          <w:p w14:paraId="67CD28BA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A04FDF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DCEF14" w14:textId="5524F1D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5043642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51CCA98E" w14:textId="50276E1D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42F13F0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7C94DFBF" w14:textId="0D1CB1BC" w:rsidTr="00CC77AA">
        <w:tc>
          <w:tcPr>
            <w:tcW w:w="498" w:type="dxa"/>
          </w:tcPr>
          <w:p w14:paraId="74628CCA" w14:textId="634E856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03C0093D" w14:textId="5C0CF5B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3" w:type="dxa"/>
          </w:tcPr>
          <w:p w14:paraId="792F1357" w14:textId="4A2C79B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Play and write</w:t>
            </w:r>
          </w:p>
        </w:tc>
        <w:tc>
          <w:tcPr>
            <w:tcW w:w="1756" w:type="dxa"/>
          </w:tcPr>
          <w:p w14:paraId="1E05FAED" w14:textId="1F697CFC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silné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slabé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stránky</w:t>
            </w:r>
            <w:proofErr w:type="spellEnd"/>
          </w:p>
        </w:tc>
        <w:tc>
          <w:tcPr>
            <w:tcW w:w="1836" w:type="dxa"/>
          </w:tcPr>
          <w:p w14:paraId="6E06D77E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pencil)?</w:t>
            </w:r>
          </w:p>
          <w:p w14:paraId="6678158F" w14:textId="69153DE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1817" w:type="dxa"/>
          </w:tcPr>
          <w:p w14:paraId="27E00962" w14:textId="79AE0CA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jump, run, sing, draw</w:t>
            </w:r>
          </w:p>
        </w:tc>
        <w:tc>
          <w:tcPr>
            <w:tcW w:w="1481" w:type="dxa"/>
          </w:tcPr>
          <w:p w14:paraId="327C01C9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5D52A3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4C6CC" w14:textId="4938102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3D760B0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75DB63E9" w14:textId="76D9CB22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0DB4115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540727E1" w14:textId="165C768F" w:rsidTr="00CC77AA">
        <w:tc>
          <w:tcPr>
            <w:tcW w:w="498" w:type="dxa"/>
          </w:tcPr>
          <w:p w14:paraId="76589732" w14:textId="727D60B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45" w:type="dxa"/>
          </w:tcPr>
          <w:p w14:paraId="3FAD6043" w14:textId="25BEA79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43" w:type="dxa"/>
          </w:tcPr>
          <w:p w14:paraId="7952B0FE" w14:textId="5BBE8A9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5B9A49CE" w14:textId="777777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hudbe</w:t>
            </w:r>
            <w:proofErr w:type="spellEnd"/>
          </w:p>
          <w:p w14:paraId="4446B1AA" w14:textId="5726F06C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hudobných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nástrojov</w:t>
            </w:r>
            <w:proofErr w:type="spellEnd"/>
          </w:p>
          <w:p w14:paraId="745D0B7D" w14:textId="24C964F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08EA722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BAE8C68" w14:textId="086F817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 the piano, guitar, violin, cello, trumpet</w:t>
            </w:r>
          </w:p>
        </w:tc>
        <w:tc>
          <w:tcPr>
            <w:tcW w:w="1481" w:type="dxa"/>
          </w:tcPr>
          <w:p w14:paraId="0B96502E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8EBE71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1F2CC4B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6AE0B50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interkultúrne povedomie, kreativita</w:t>
            </w:r>
          </w:p>
          <w:p w14:paraId="0AED7DFE" w14:textId="25C03119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43CFAB4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261DEF32" w14:textId="626AB26A" w:rsidTr="00CC77AA">
        <w:tc>
          <w:tcPr>
            <w:tcW w:w="498" w:type="dxa"/>
          </w:tcPr>
          <w:p w14:paraId="31EBB629" w14:textId="4F08BC1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AB80FC6" w14:textId="3C597B3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43" w:type="dxa"/>
          </w:tcPr>
          <w:p w14:paraId="74485965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3</w:t>
            </w:r>
          </w:p>
        </w:tc>
        <w:tc>
          <w:tcPr>
            <w:tcW w:w="1756" w:type="dxa"/>
          </w:tcPr>
          <w:p w14:paraId="30114920" w14:textId="77777777" w:rsidR="00CC77AA" w:rsidRPr="006B1790" w:rsidRDefault="00CC77AA" w:rsidP="00F55FA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4598481C" w14:textId="222F3016" w:rsidR="00CC77AA" w:rsidRPr="006B1790" w:rsidRDefault="00CC77AA" w:rsidP="00F55FA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7E1325C5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be</w:t>
            </w:r>
          </w:p>
          <w:p w14:paraId="3F9D0155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can</w:t>
            </w:r>
          </w:p>
        </w:tc>
        <w:tc>
          <w:tcPr>
            <w:tcW w:w="1817" w:type="dxa"/>
          </w:tcPr>
          <w:p w14:paraId="05490302" w14:textId="77777777" w:rsidR="00CC77AA" w:rsidRPr="007A2F93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tall, short, thin, funny, pilot, actor, play the guitar, play the piano, draw, fly a plane, think, robot, play music, smart</w:t>
            </w:r>
          </w:p>
        </w:tc>
        <w:tc>
          <w:tcPr>
            <w:tcW w:w="1481" w:type="dxa"/>
          </w:tcPr>
          <w:p w14:paraId="1F7510C3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66F220A" w14:textId="6910CA7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1D383C67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kreativita, spolupráca</w:t>
            </w:r>
          </w:p>
          <w:p w14:paraId="1079A790" w14:textId="51CFD149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24B836C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19A24387" w14:textId="15FD83D4" w:rsidTr="00CC77AA">
        <w:tc>
          <w:tcPr>
            <w:tcW w:w="498" w:type="dxa"/>
          </w:tcPr>
          <w:p w14:paraId="3191BBD4" w14:textId="3A1E0B8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45" w:type="dxa"/>
          </w:tcPr>
          <w:p w14:paraId="3EDF8CBB" w14:textId="66533A9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3" w:type="dxa"/>
          </w:tcPr>
          <w:p w14:paraId="2126BE2C" w14:textId="02498EC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65A6876" w14:textId="266AF38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356665D6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45D9CF5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65B3128" w14:textId="2E6B62C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73799050" w14:textId="0C28C6F1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9B71B55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C77AA" w:rsidRPr="00926E55" w14:paraId="6ACA20F1" w14:textId="40A05203" w:rsidTr="00CC77AA">
        <w:tc>
          <w:tcPr>
            <w:tcW w:w="498" w:type="dxa"/>
            <w:shd w:val="clear" w:color="auto" w:fill="auto"/>
          </w:tcPr>
          <w:p w14:paraId="5ED71968" w14:textId="77777777" w:rsidR="00CC77AA" w:rsidRPr="00926E55" w:rsidRDefault="00CC77AA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7CF697A6" w14:textId="77777777" w:rsidR="00CC77AA" w:rsidRPr="00926E55" w:rsidRDefault="00CC77AA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1B24B896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My body</w:t>
            </w:r>
          </w:p>
        </w:tc>
        <w:tc>
          <w:tcPr>
            <w:tcW w:w="2195" w:type="dxa"/>
            <w:shd w:val="clear" w:color="auto" w:fill="FFFF00"/>
          </w:tcPr>
          <w:p w14:paraId="61771787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C77AA" w14:paraId="7CB502DC" w14:textId="30CE7919" w:rsidTr="00CC77AA">
        <w:tc>
          <w:tcPr>
            <w:tcW w:w="498" w:type="dxa"/>
          </w:tcPr>
          <w:p w14:paraId="371BF930" w14:textId="6A6B76C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473370EB" w14:textId="23FCDD8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43" w:type="dxa"/>
          </w:tcPr>
          <w:p w14:paraId="1B7FAFFB" w14:textId="5D08900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Song</w:t>
            </w:r>
          </w:p>
        </w:tc>
        <w:tc>
          <w:tcPr>
            <w:tcW w:w="1756" w:type="dxa"/>
          </w:tcPr>
          <w:p w14:paraId="3B826902" w14:textId="628BC21B" w:rsidR="00CC77AA" w:rsidRPr="00F55FA6" w:rsidRDefault="00CC77AA" w:rsidP="00F55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Vyjadr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enie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vlastnosti ľudí / vecí</w:t>
            </w:r>
          </w:p>
          <w:p w14:paraId="15034B6B" w14:textId="56D708C5" w:rsidR="00CC77AA" w:rsidRPr="00F55FA6" w:rsidRDefault="00CC77AA" w:rsidP="00F55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ovať 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časti tváre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iť 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 nich</w:t>
            </w:r>
          </w:p>
          <w:p w14:paraId="0C8EE40A" w14:textId="091F341B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D33CAF6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(two eyes)?</w:t>
            </w:r>
          </w:p>
          <w:p w14:paraId="60CEFB6B" w14:textId="297BD91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have. / No, I haven’t.</w:t>
            </w:r>
          </w:p>
        </w:tc>
        <w:tc>
          <w:tcPr>
            <w:tcW w:w="1817" w:type="dxa"/>
          </w:tcPr>
          <w:p w14:paraId="7F902304" w14:textId="275FCE4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hair, ear, eye, nose, mouth</w:t>
            </w:r>
          </w:p>
        </w:tc>
        <w:tc>
          <w:tcPr>
            <w:tcW w:w="1481" w:type="dxa"/>
          </w:tcPr>
          <w:p w14:paraId="3EAE1776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6CE47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9C46EA" w14:textId="60E44D6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2B62243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21595F98" w14:textId="76666EAF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057C1C9C" w14:textId="77777777" w:rsidR="00CC77AA" w:rsidRPr="00B97470" w:rsidRDefault="00CC77AA" w:rsidP="00CC77A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C0892DD" w14:textId="3356886A" w:rsidR="00CC77AA" w:rsidRPr="006A2E65" w:rsidRDefault="00C75E18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C75E18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F2, F8, J1, J8, J12, T3, T5</w:t>
            </w:r>
          </w:p>
        </w:tc>
      </w:tr>
      <w:tr w:rsidR="00CC77AA" w14:paraId="452F9D57" w14:textId="6FF71FDE" w:rsidTr="00CC77AA">
        <w:tc>
          <w:tcPr>
            <w:tcW w:w="498" w:type="dxa"/>
          </w:tcPr>
          <w:p w14:paraId="473BBE6A" w14:textId="3FBD48E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45" w:type="dxa"/>
          </w:tcPr>
          <w:p w14:paraId="5A04B229" w14:textId="291B892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43" w:type="dxa"/>
          </w:tcPr>
          <w:p w14:paraId="0133BDF1" w14:textId="62B6290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Best friends</w:t>
            </w:r>
          </w:p>
        </w:tc>
        <w:tc>
          <w:tcPr>
            <w:tcW w:w="1756" w:type="dxa"/>
          </w:tcPr>
          <w:p w14:paraId="40D72270" w14:textId="02B0585F" w:rsidR="00CC77AA" w:rsidRPr="00F55FA6" w:rsidRDefault="00CC77AA" w:rsidP="00F55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ovať 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iť 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častiach tela</w:t>
            </w:r>
          </w:p>
          <w:p w14:paraId="390A815F" w14:textId="4C854110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</w:tc>
        <w:tc>
          <w:tcPr>
            <w:tcW w:w="1836" w:type="dxa"/>
          </w:tcPr>
          <w:p w14:paraId="08278488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 got (two eyes).</w:t>
            </w:r>
          </w:p>
          <w:p w14:paraId="6311E38A" w14:textId="13A44F9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haven’t got (two pencils).</w:t>
            </w:r>
          </w:p>
        </w:tc>
        <w:tc>
          <w:tcPr>
            <w:tcW w:w="1817" w:type="dxa"/>
          </w:tcPr>
          <w:p w14:paraId="40531C1F" w14:textId="6B26B15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arm, wings, tail, leg, belt</w:t>
            </w:r>
          </w:p>
        </w:tc>
        <w:tc>
          <w:tcPr>
            <w:tcW w:w="1481" w:type="dxa"/>
          </w:tcPr>
          <w:p w14:paraId="49E27C25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0C16CF0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F6A95D2" w14:textId="677CF05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C874F93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47027AD8" w14:textId="27351ADB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68E83F4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083365D3" w14:textId="54690EAB" w:rsidTr="00CC77AA">
        <w:tc>
          <w:tcPr>
            <w:tcW w:w="498" w:type="dxa"/>
          </w:tcPr>
          <w:p w14:paraId="4EB3E986" w14:textId="26C3C43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7128821" w14:textId="10B860D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43" w:type="dxa"/>
          </w:tcPr>
          <w:p w14:paraId="4CFD3AA5" w14:textId="21B75D9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Our world</w:t>
            </w:r>
          </w:p>
        </w:tc>
        <w:tc>
          <w:tcPr>
            <w:tcW w:w="1756" w:type="dxa"/>
          </w:tcPr>
          <w:p w14:paraId="5681B2F6" w14:textId="777777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hračiek</w:t>
            </w:r>
            <w:proofErr w:type="spellEnd"/>
          </w:p>
          <w:p w14:paraId="29BFB1EC" w14:textId="2F1DCF9E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</w:tc>
        <w:tc>
          <w:tcPr>
            <w:tcW w:w="1836" w:type="dxa"/>
          </w:tcPr>
          <w:p w14:paraId="75DA9F54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(two ears).</w:t>
            </w:r>
          </w:p>
          <w:p w14:paraId="3A196661" w14:textId="48A6893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hasn’t got (three drums).</w:t>
            </w:r>
          </w:p>
        </w:tc>
        <w:tc>
          <w:tcPr>
            <w:tcW w:w="1817" w:type="dxa"/>
          </w:tcPr>
          <w:p w14:paraId="7B796130" w14:textId="57593DA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doll, car, drum, long hair</w:t>
            </w:r>
          </w:p>
        </w:tc>
        <w:tc>
          <w:tcPr>
            <w:tcW w:w="1481" w:type="dxa"/>
          </w:tcPr>
          <w:p w14:paraId="4982863F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64F714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A92795A" w14:textId="4F678C1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E37265A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interkultúrne povedomie, kreativita</w:t>
            </w:r>
          </w:p>
          <w:p w14:paraId="604668E8" w14:textId="5A6A008A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D6486AB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05FF67EA" w14:textId="748F3213" w:rsidTr="00CC77AA">
        <w:trPr>
          <w:cantSplit/>
          <w:trHeight w:val="200"/>
        </w:trPr>
        <w:tc>
          <w:tcPr>
            <w:tcW w:w="498" w:type="dxa"/>
          </w:tcPr>
          <w:p w14:paraId="36D60574" w14:textId="0A4D565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45" w:type="dxa"/>
          </w:tcPr>
          <w:p w14:paraId="4B9BF6A7" w14:textId="5F0EB98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43" w:type="dxa"/>
          </w:tcPr>
          <w:p w14:paraId="39523165" w14:textId="6A6DEF1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Play and write</w:t>
            </w:r>
          </w:p>
        </w:tc>
        <w:tc>
          <w:tcPr>
            <w:tcW w:w="1756" w:type="dxa"/>
          </w:tcPr>
          <w:p w14:paraId="0A98A4A8" w14:textId="58124AD2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tváre</w:t>
            </w:r>
            <w:proofErr w:type="spellEnd"/>
          </w:p>
          <w:p w14:paraId="4BC2745E" w14:textId="50CD3E18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  <w:p w14:paraId="213DC988" w14:textId="0251BCF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7534F04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(big eyes)?</w:t>
            </w:r>
          </w:p>
          <w:p w14:paraId="41C7C588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5DCD946A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hasn’t.</w:t>
            </w:r>
          </w:p>
          <w:p w14:paraId="5A693814" w14:textId="56E58B2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foot-feet, tooth-teeth</w:t>
            </w:r>
          </w:p>
        </w:tc>
        <w:tc>
          <w:tcPr>
            <w:tcW w:w="1817" w:type="dxa"/>
          </w:tcPr>
          <w:p w14:paraId="119930A9" w14:textId="7E1FA08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teeth, head, hand, foot, body</w:t>
            </w:r>
          </w:p>
        </w:tc>
        <w:tc>
          <w:tcPr>
            <w:tcW w:w="1481" w:type="dxa"/>
          </w:tcPr>
          <w:p w14:paraId="163682C6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43B26E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CEC6B42" w14:textId="7421114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EA689A5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</w:t>
            </w:r>
          </w:p>
          <w:p w14:paraId="54DB8EBA" w14:textId="0D0BC614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480E895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7FC93574" w14:textId="50676256" w:rsidTr="00CC77AA">
        <w:tc>
          <w:tcPr>
            <w:tcW w:w="498" w:type="dxa"/>
          </w:tcPr>
          <w:p w14:paraId="377C1E58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2FA4DD3A" w14:textId="7161A0C4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443" w:type="dxa"/>
          </w:tcPr>
          <w:p w14:paraId="62C7C9F1" w14:textId="6EDD7D4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CLIL &amp; Revision</w:t>
            </w:r>
          </w:p>
        </w:tc>
        <w:tc>
          <w:tcPr>
            <w:tcW w:w="1756" w:type="dxa"/>
          </w:tcPr>
          <w:p w14:paraId="7B26C1D8" w14:textId="777777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</w:p>
          <w:p w14:paraId="259B1485" w14:textId="5524BBFB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96EF05B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4007BC2F" w14:textId="02B857A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horse, eagle, lion</w:t>
            </w:r>
          </w:p>
        </w:tc>
        <w:tc>
          <w:tcPr>
            <w:tcW w:w="1481" w:type="dxa"/>
          </w:tcPr>
          <w:p w14:paraId="19A11E6F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51941B8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3CB2AD9" w14:textId="44FB0EE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F52CFB2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kreativita, kritické myslenie, interkultúrne povedomie, spolupráca</w:t>
            </w:r>
          </w:p>
          <w:p w14:paraId="24377D28" w14:textId="10DA1E93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9345EA7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3A670476" w14:textId="591FE53D" w:rsidTr="00CC77AA">
        <w:tc>
          <w:tcPr>
            <w:tcW w:w="498" w:type="dxa"/>
          </w:tcPr>
          <w:p w14:paraId="58717589" w14:textId="439FA2B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45" w:type="dxa"/>
          </w:tcPr>
          <w:p w14:paraId="13B6EFA6" w14:textId="3E158043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3" w:type="dxa"/>
          </w:tcPr>
          <w:p w14:paraId="6C1475D7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2</w:t>
            </w:r>
          </w:p>
        </w:tc>
        <w:tc>
          <w:tcPr>
            <w:tcW w:w="1756" w:type="dxa"/>
          </w:tcPr>
          <w:p w14:paraId="66008628" w14:textId="777777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6E3C0C00" w14:textId="504C3F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10A55623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1E63330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0E74EA0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C01249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B41BFA" w14:textId="378A634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E64EE29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osobná a spoločenská zodpovednosť, spolupráca</w:t>
            </w:r>
          </w:p>
          <w:p w14:paraId="2DA1FCAB" w14:textId="4BC9965C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7AA3452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6093780D" w14:textId="17A5FB7E" w:rsidTr="00CC77AA">
        <w:tc>
          <w:tcPr>
            <w:tcW w:w="498" w:type="dxa"/>
          </w:tcPr>
          <w:p w14:paraId="6B4BBFC2" w14:textId="5E1C75B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408554F" w14:textId="77674154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443" w:type="dxa"/>
          </w:tcPr>
          <w:p w14:paraId="5EBD9DD3" w14:textId="734D18E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4</w:t>
            </w:r>
          </w:p>
        </w:tc>
        <w:tc>
          <w:tcPr>
            <w:tcW w:w="1756" w:type="dxa"/>
          </w:tcPr>
          <w:p w14:paraId="72F24884" w14:textId="77777777" w:rsidR="00CC77AA" w:rsidRPr="006B1790" w:rsidRDefault="00CC77AA" w:rsidP="00F55FA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2B5C9799" w14:textId="53D4F27A" w:rsidR="00CC77AA" w:rsidRPr="006B1790" w:rsidRDefault="00CC77AA" w:rsidP="00F55FA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1A308A4C" w14:textId="41A2FE6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have got</w:t>
            </w:r>
          </w:p>
        </w:tc>
        <w:tc>
          <w:tcPr>
            <w:tcW w:w="1817" w:type="dxa"/>
          </w:tcPr>
          <w:p w14:paraId="5336448C" w14:textId="5305D1B9" w:rsidR="00CC77AA" w:rsidRPr="007A2F93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face, new, glasses, nose, long hair, dinosaur, museum, monster, head, body, tail</w:t>
            </w:r>
          </w:p>
        </w:tc>
        <w:tc>
          <w:tcPr>
            <w:tcW w:w="1481" w:type="dxa"/>
          </w:tcPr>
          <w:p w14:paraId="0719055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3F09EE0" w14:textId="65EF19B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54AACA65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kreativita, komunikácia, interkultúrne povedomie</w:t>
            </w:r>
          </w:p>
          <w:p w14:paraId="210BE66C" w14:textId="1EF08E60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5ADD21C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20682062" w14:textId="08626500" w:rsidTr="00CC77AA">
        <w:tc>
          <w:tcPr>
            <w:tcW w:w="498" w:type="dxa"/>
          </w:tcPr>
          <w:p w14:paraId="6E7FDFCB" w14:textId="3BEBF74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45" w:type="dxa"/>
          </w:tcPr>
          <w:p w14:paraId="3AB95579" w14:textId="667A271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443" w:type="dxa"/>
          </w:tcPr>
          <w:p w14:paraId="7310DDFE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9214DB6" w14:textId="6ADF2C32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3DAF2372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2EFAE93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008EEEE" w14:textId="5865A08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31C2FCC7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1C968E6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C77AA" w:rsidRPr="00926E55" w14:paraId="2A129890" w14:textId="66CA065C" w:rsidTr="00CC77AA">
        <w:tc>
          <w:tcPr>
            <w:tcW w:w="498" w:type="dxa"/>
            <w:shd w:val="clear" w:color="auto" w:fill="auto"/>
          </w:tcPr>
          <w:p w14:paraId="744F4A8E" w14:textId="77777777" w:rsidR="00CC77AA" w:rsidRPr="00926E55" w:rsidRDefault="00CC77AA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20EC200D" w14:textId="77777777" w:rsidR="00CC77AA" w:rsidRPr="00926E55" w:rsidRDefault="00CC77AA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1D964CF2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My likes</w:t>
            </w:r>
          </w:p>
        </w:tc>
        <w:tc>
          <w:tcPr>
            <w:tcW w:w="2195" w:type="dxa"/>
            <w:shd w:val="clear" w:color="auto" w:fill="FFFF00"/>
          </w:tcPr>
          <w:p w14:paraId="6F62EA36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C77AA" w14:paraId="3FC6EA65" w14:textId="40BFFDF2" w:rsidTr="00CC77AA">
        <w:tc>
          <w:tcPr>
            <w:tcW w:w="498" w:type="dxa"/>
          </w:tcPr>
          <w:p w14:paraId="788DD292" w14:textId="36B90EC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73D41715" w14:textId="508DB04E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443" w:type="dxa"/>
          </w:tcPr>
          <w:p w14:paraId="2A867E23" w14:textId="60A303D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Song</w:t>
            </w:r>
          </w:p>
        </w:tc>
        <w:tc>
          <w:tcPr>
            <w:tcW w:w="1756" w:type="dxa"/>
          </w:tcPr>
          <w:p w14:paraId="3B80C12D" w14:textId="3733FB6A" w:rsidR="00CC77AA" w:rsidRPr="001078CE" w:rsidRDefault="00CC77A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jedlo a 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o ňom</w:t>
            </w:r>
          </w:p>
          <w:p w14:paraId="557FB6D6" w14:textId="1C92E95F" w:rsidR="00CC77AA" w:rsidRPr="001078CE" w:rsidRDefault="00CC77A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Vyjadri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, čo sa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nám 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páči a nepáči</w:t>
            </w:r>
          </w:p>
          <w:p w14:paraId="04A1C1C9" w14:textId="4AEEB858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67A76A9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(chicken).</w:t>
            </w:r>
          </w:p>
          <w:p w14:paraId="4C93F0EB" w14:textId="346C531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(onions).</w:t>
            </w:r>
          </w:p>
        </w:tc>
        <w:tc>
          <w:tcPr>
            <w:tcW w:w="1817" w:type="dxa"/>
          </w:tcPr>
          <w:p w14:paraId="628E4A59" w14:textId="10F16E2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chicken, cheese, onions, beans, salad, rice, potato</w:t>
            </w:r>
          </w:p>
        </w:tc>
        <w:tc>
          <w:tcPr>
            <w:tcW w:w="1481" w:type="dxa"/>
          </w:tcPr>
          <w:p w14:paraId="6439F2E5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E2829D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7C73684" w14:textId="05DAC1A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5AAA5D0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008314F0" w14:textId="50AD937E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1DCA4328" w14:textId="77777777" w:rsidR="00CC77AA" w:rsidRPr="00B97470" w:rsidRDefault="00CC77AA" w:rsidP="00CC77A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07E0F26" w14:textId="01FA9E76" w:rsidR="00CC77AA" w:rsidRPr="006A2E65" w:rsidRDefault="00C75E18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C75E18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F1, F2, F4, J1, J5, J9, J12</w:t>
            </w:r>
          </w:p>
        </w:tc>
      </w:tr>
      <w:tr w:rsidR="00CC77AA" w14:paraId="748D5AB5" w14:textId="1F17DD4E" w:rsidTr="00CC77AA">
        <w:tc>
          <w:tcPr>
            <w:tcW w:w="498" w:type="dxa"/>
          </w:tcPr>
          <w:p w14:paraId="60238CA9" w14:textId="2903C0A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45" w:type="dxa"/>
          </w:tcPr>
          <w:p w14:paraId="4ED80902" w14:textId="4512BAB4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443" w:type="dxa"/>
          </w:tcPr>
          <w:p w14:paraId="50DE74DB" w14:textId="1B31C3D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Best friends</w:t>
            </w:r>
          </w:p>
        </w:tc>
        <w:tc>
          <w:tcPr>
            <w:tcW w:w="1756" w:type="dxa"/>
          </w:tcPr>
          <w:p w14:paraId="1AA0AEE5" w14:textId="5451372D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jedlo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nápoje</w:t>
            </w:r>
          </w:p>
          <w:p w14:paraId="0135DB51" w14:textId="02C06AEB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to,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</w:tc>
        <w:tc>
          <w:tcPr>
            <w:tcW w:w="1836" w:type="dxa"/>
          </w:tcPr>
          <w:p w14:paraId="1EE2A0C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(pizza)?</w:t>
            </w:r>
          </w:p>
          <w:p w14:paraId="0A2B592B" w14:textId="4F964D4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1817" w:type="dxa"/>
          </w:tcPr>
          <w:p w14:paraId="3C087694" w14:textId="0BB3DB8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cake, burger, chips, banana, pizza, hungry, thirsty, juice</w:t>
            </w:r>
          </w:p>
        </w:tc>
        <w:tc>
          <w:tcPr>
            <w:tcW w:w="1481" w:type="dxa"/>
          </w:tcPr>
          <w:p w14:paraId="07DAFD21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2D92CF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BB9D456" w14:textId="2A65F56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7ABC210" w14:textId="77777777" w:rsidR="00CC77AA" w:rsidRPr="00F41AFB" w:rsidRDefault="00CC77AA" w:rsidP="006A2E65">
            <w:pPr>
              <w:pStyle w:val="HTMLPreformatted"/>
              <w:rPr>
                <w:rFonts w:asciiTheme="minorHAnsi" w:hAnsiTheme="minorHAnsi" w:cstheme="minorHAnsi"/>
                <w:noProof w:val="0"/>
              </w:rPr>
            </w:pPr>
            <w:r w:rsidRPr="006A2E65">
              <w:rPr>
                <w:rFonts w:asciiTheme="minorHAnsi" w:hAnsiTheme="minorHAnsi" w:cstheme="minorHAnsi"/>
                <w:lang w:val="sk-SK"/>
              </w:rPr>
              <w:t>kritické myslenie, komunikácia</w:t>
            </w:r>
            <w:r w:rsidRPr="00F41AFB">
              <w:rPr>
                <w:rFonts w:asciiTheme="minorHAnsi" w:hAnsiTheme="minorHAnsi" w:cstheme="minorHAnsi"/>
                <w:lang w:val="sk-SK"/>
              </w:rPr>
              <w:t xml:space="preserve">, </w:t>
            </w:r>
            <w:r w:rsidRPr="00F41AFB">
              <w:rPr>
                <w:rFonts w:asciiTheme="minorHAnsi" w:hAnsiTheme="minorHAnsi" w:cstheme="minorHAnsi"/>
                <w:noProof w:val="0"/>
                <w:lang w:val="sk-SK"/>
              </w:rPr>
              <w:t>spolupráca</w:t>
            </w:r>
          </w:p>
          <w:p w14:paraId="1084D03B" w14:textId="63408ABF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313AAD5" w14:textId="71866EFB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191AB29" w14:textId="77777777" w:rsidR="00CC77AA" w:rsidRPr="006A2E65" w:rsidRDefault="00CC77AA" w:rsidP="006A2E6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CC77AA" w14:paraId="46E51D15" w14:textId="7C603C13" w:rsidTr="00CC77AA">
        <w:tc>
          <w:tcPr>
            <w:tcW w:w="498" w:type="dxa"/>
          </w:tcPr>
          <w:p w14:paraId="0AAF0545" w14:textId="03970BD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7769DD0A" w14:textId="38CE041F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443" w:type="dxa"/>
          </w:tcPr>
          <w:p w14:paraId="3351B295" w14:textId="12F5FA3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Our world</w:t>
            </w:r>
          </w:p>
        </w:tc>
        <w:tc>
          <w:tcPr>
            <w:tcW w:w="1756" w:type="dxa"/>
          </w:tcPr>
          <w:p w14:paraId="3AF1F937" w14:textId="77777777" w:rsidR="00CC77AA" w:rsidRPr="006B1790" w:rsidRDefault="00CC77AA" w:rsidP="001078CE">
            <w:pP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jedlo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nápoje</w:t>
            </w:r>
          </w:p>
          <w:p w14:paraId="5EED41F1" w14:textId="7C9341B5" w:rsidR="00CC77AA" w:rsidRPr="001078CE" w:rsidRDefault="00CC77A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čo 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si dať na 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raňajky / obed / večeru</w:t>
            </w:r>
          </w:p>
          <w:p w14:paraId="4F07B1FC" w14:textId="122BCAC2" w:rsidR="00CC77AA" w:rsidRPr="001078CE" w:rsidRDefault="00CC77A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lastRenderedPageBreak/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času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hodinách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</w:p>
          <w:p w14:paraId="603CD1F9" w14:textId="15A8A7C9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6D02C937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What’s the time?</w:t>
            </w:r>
          </w:p>
          <w:p w14:paraId="31C8405A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(two) o’clock.</w:t>
            </w:r>
          </w:p>
          <w:p w14:paraId="1850211D" w14:textId="234565C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time for (lunch).</w:t>
            </w:r>
          </w:p>
        </w:tc>
        <w:tc>
          <w:tcPr>
            <w:tcW w:w="1817" w:type="dxa"/>
          </w:tcPr>
          <w:p w14:paraId="55131F57" w14:textId="67114DC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breakfast, lunch, dinner, meat, soup, vegetables, egg, milk, Good morning, Good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afternoon, Good evening, Good night</w:t>
            </w:r>
          </w:p>
        </w:tc>
        <w:tc>
          <w:tcPr>
            <w:tcW w:w="1481" w:type="dxa"/>
          </w:tcPr>
          <w:p w14:paraId="00BD27B0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3A84A40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9A62339" w14:textId="1A3565C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1480B2B" w14:textId="2BB7B4B5" w:rsidR="00CC77AA" w:rsidRPr="00F41AFB" w:rsidRDefault="00CC77AA" w:rsidP="006A2E65">
            <w:pPr>
              <w:pStyle w:val="HTMLPreformatted"/>
              <w:rPr>
                <w:rFonts w:asciiTheme="minorHAnsi" w:hAnsiTheme="minorHAnsi" w:cstheme="minorHAnsi"/>
                <w:noProof w:val="0"/>
              </w:rPr>
            </w:pPr>
            <w:r w:rsidRPr="006A2E65">
              <w:rPr>
                <w:rFonts w:asciiTheme="minorHAnsi" w:hAnsiTheme="minorHAnsi" w:cstheme="minorHAnsi"/>
                <w:lang w:val="sk-SK"/>
              </w:rPr>
              <w:t>komunikácia, kritické myslenie, interkultúrne povedomie,</w:t>
            </w:r>
            <w:r w:rsidRPr="00F41AFB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F41AFB">
              <w:rPr>
                <w:rFonts w:asciiTheme="minorHAnsi" w:hAnsiTheme="minorHAnsi" w:cstheme="minorHAnsi"/>
                <w:noProof w:val="0"/>
                <w:lang w:val="sk-SK"/>
              </w:rPr>
              <w:t>spolupráca</w:t>
            </w:r>
          </w:p>
          <w:p w14:paraId="62C4414F" w14:textId="73E177A4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5A21AA5" w14:textId="5510DD2D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2EDB298" w14:textId="77777777" w:rsidR="00CC77AA" w:rsidRPr="006A2E65" w:rsidRDefault="00CC77AA" w:rsidP="006A2E6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CC77AA" w14:paraId="5A38F49F" w14:textId="43E93747" w:rsidTr="00CC77AA">
        <w:tc>
          <w:tcPr>
            <w:tcW w:w="498" w:type="dxa"/>
          </w:tcPr>
          <w:p w14:paraId="2EA17D85" w14:textId="41A5F03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45" w:type="dxa"/>
          </w:tcPr>
          <w:p w14:paraId="04592672" w14:textId="3668903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43" w:type="dxa"/>
          </w:tcPr>
          <w:p w14:paraId="6B248FB2" w14:textId="2432AAD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Play and write</w:t>
            </w:r>
          </w:p>
        </w:tc>
        <w:tc>
          <w:tcPr>
            <w:tcW w:w="1756" w:type="dxa"/>
          </w:tcPr>
          <w:p w14:paraId="7B6633AB" w14:textId="417DD68F" w:rsidR="00CC77AA" w:rsidRPr="001078CE" w:rsidRDefault="00CC77A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kovať 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potraviny, ovocie a zeleninu</w:t>
            </w:r>
          </w:p>
          <w:p w14:paraId="1AD91664" w14:textId="01EC7930" w:rsidR="00CC77AA" w:rsidRPr="001078CE" w:rsidRDefault="00CC77A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ísla 20-100</w:t>
            </w:r>
          </w:p>
          <w:p w14:paraId="74A986EA" w14:textId="0625B94E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62A9F3AF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(pears)?</w:t>
            </w:r>
          </w:p>
          <w:p w14:paraId="3F9620E8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(Fifteen pears).</w:t>
            </w:r>
          </w:p>
          <w:p w14:paraId="35965D7C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pear-pears</w:t>
            </w:r>
          </w:p>
          <w:p w14:paraId="7F5AC715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peach-peaches</w:t>
            </w:r>
          </w:p>
          <w:p w14:paraId="1DD32CE7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potato-potatoes</w:t>
            </w:r>
          </w:p>
          <w:p w14:paraId="26A9A48A" w14:textId="686E424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fish-fish</w:t>
            </w:r>
          </w:p>
        </w:tc>
        <w:tc>
          <w:tcPr>
            <w:tcW w:w="1817" w:type="dxa"/>
          </w:tcPr>
          <w:p w14:paraId="5519FA67" w14:textId="641C8F7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oranges, lemons, pears, peaches, carrots, potatoes, fish, 20-100</w:t>
            </w:r>
          </w:p>
        </w:tc>
        <w:tc>
          <w:tcPr>
            <w:tcW w:w="1481" w:type="dxa"/>
          </w:tcPr>
          <w:p w14:paraId="7D6B6FCA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DAC88B4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0A82B11" w14:textId="7F051FA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C4432A1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</w:t>
            </w:r>
          </w:p>
          <w:p w14:paraId="2E89095D" w14:textId="4CD774DB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64FA7243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3A9B4FD6" w14:textId="76FE5B83" w:rsidTr="00CC77AA">
        <w:tc>
          <w:tcPr>
            <w:tcW w:w="498" w:type="dxa"/>
          </w:tcPr>
          <w:p w14:paraId="560D6EAC" w14:textId="5A0D88C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C5BA070" w14:textId="79506EB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43" w:type="dxa"/>
          </w:tcPr>
          <w:p w14:paraId="4226CE5E" w14:textId="5346344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65C7B248" w14:textId="79D0AD1C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90F4E98" w14:textId="26D1CFD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B470047" w14:textId="39A29BF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eat, plant, water, seeds, tomato</w:t>
            </w:r>
          </w:p>
        </w:tc>
        <w:tc>
          <w:tcPr>
            <w:tcW w:w="1481" w:type="dxa"/>
          </w:tcPr>
          <w:p w14:paraId="40776596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80F0E1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E25C38" w14:textId="50A5B9D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989DCDA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</w:t>
            </w:r>
          </w:p>
          <w:p w14:paraId="3FF87B34" w14:textId="41EF281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709B55E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7A821119" w14:textId="6A7F8587" w:rsidTr="00CC77AA">
        <w:tc>
          <w:tcPr>
            <w:tcW w:w="498" w:type="dxa"/>
          </w:tcPr>
          <w:p w14:paraId="6B7CBA46" w14:textId="51463E0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45" w:type="dxa"/>
          </w:tcPr>
          <w:p w14:paraId="2B030838" w14:textId="2F03854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43" w:type="dxa"/>
          </w:tcPr>
          <w:p w14:paraId="2E5F0F68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5</w:t>
            </w:r>
          </w:p>
        </w:tc>
        <w:tc>
          <w:tcPr>
            <w:tcW w:w="1756" w:type="dxa"/>
          </w:tcPr>
          <w:p w14:paraId="76FFE8FF" w14:textId="77777777" w:rsidR="00CC77AA" w:rsidRPr="006B1790" w:rsidRDefault="00CC77AA" w:rsidP="001078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722D7C03" w14:textId="529A8355" w:rsidR="00CC77AA" w:rsidRPr="006B1790" w:rsidRDefault="00CC77AA" w:rsidP="001078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55FB74E0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 like/don’t like…</w:t>
            </w:r>
          </w:p>
          <w:p w14:paraId="2ABFA3E5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Do you like…? Yes, I do./No, I don’t.</w:t>
            </w:r>
          </w:p>
          <w:p w14:paraId="14FF5EF6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How many...?</w:t>
            </w:r>
          </w:p>
        </w:tc>
        <w:tc>
          <w:tcPr>
            <w:tcW w:w="1817" w:type="dxa"/>
          </w:tcPr>
          <w:p w14:paraId="23EAC3E2" w14:textId="77777777" w:rsidR="00CC77AA" w:rsidRPr="007A2F93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burgers, pasta, fish, food, chicken, meat, cheese, tomatoes, home</w:t>
            </w:r>
          </w:p>
        </w:tc>
        <w:tc>
          <w:tcPr>
            <w:tcW w:w="1481" w:type="dxa"/>
          </w:tcPr>
          <w:p w14:paraId="7AFB3356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6977A4" w14:textId="11ED5E9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31C19251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interkultúrne povedomie, komunikácia, kreativita, spolupráca</w:t>
            </w:r>
          </w:p>
          <w:p w14:paraId="691F8D71" w14:textId="74E3FEFF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9327697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43B1C69F" w14:textId="5FFC63EF" w:rsidTr="00CC77AA">
        <w:tc>
          <w:tcPr>
            <w:tcW w:w="498" w:type="dxa"/>
          </w:tcPr>
          <w:p w14:paraId="73528554" w14:textId="2B0B30A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FD1D762" w14:textId="023CFD3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443" w:type="dxa"/>
          </w:tcPr>
          <w:p w14:paraId="7040ABC8" w14:textId="206F73B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7C0B080C" w14:textId="378C70A2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E409FE2" w14:textId="28C0796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20426DC1" w14:textId="7AFE4B1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F7957FC" w14:textId="48297B9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5D313457" w14:textId="7A2A756E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092A2EF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C77AA" w:rsidRPr="00926E55" w14:paraId="6FA08BC5" w14:textId="4481A63B" w:rsidTr="00CC77AA">
        <w:tc>
          <w:tcPr>
            <w:tcW w:w="498" w:type="dxa"/>
            <w:shd w:val="clear" w:color="auto" w:fill="auto"/>
          </w:tcPr>
          <w:p w14:paraId="5F962C79" w14:textId="77777777" w:rsidR="00CC77AA" w:rsidRPr="00926E55" w:rsidRDefault="00CC77AA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1F35086F" w14:textId="77777777" w:rsidR="00CC77AA" w:rsidRPr="00926E55" w:rsidRDefault="00CC77AA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50914212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My town</w:t>
            </w:r>
          </w:p>
        </w:tc>
        <w:tc>
          <w:tcPr>
            <w:tcW w:w="2195" w:type="dxa"/>
            <w:shd w:val="clear" w:color="auto" w:fill="FFFF00"/>
          </w:tcPr>
          <w:p w14:paraId="3CD30591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C77AA" w14:paraId="052D6AD9" w14:textId="0689673E" w:rsidTr="00CC77AA">
        <w:tc>
          <w:tcPr>
            <w:tcW w:w="498" w:type="dxa"/>
          </w:tcPr>
          <w:p w14:paraId="2547A31A" w14:textId="0781EE8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45" w:type="dxa"/>
          </w:tcPr>
          <w:p w14:paraId="4848D89D" w14:textId="01777D3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43" w:type="dxa"/>
          </w:tcPr>
          <w:p w14:paraId="2DAAD368" w14:textId="5172A44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Song</w:t>
            </w:r>
          </w:p>
        </w:tc>
        <w:tc>
          <w:tcPr>
            <w:tcW w:w="1756" w:type="dxa"/>
          </w:tcPr>
          <w:p w14:paraId="648C513C" w14:textId="2C715FBA" w:rsidR="00CC77AA" w:rsidRPr="00EE0C83" w:rsidRDefault="00CC77A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ácia </w:t>
            </w: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dni v týždni</w:t>
            </w:r>
          </w:p>
          <w:p w14:paraId="76155F62" w14:textId="68D87AE2" w:rsidR="00CC77AA" w:rsidRPr="006B1790" w:rsidRDefault="00CC77A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 miest v meste</w:t>
            </w:r>
          </w:p>
          <w:p w14:paraId="70C9CC5E" w14:textId="4E266D95" w:rsidR="00CC77AA" w:rsidRPr="00EE0C83" w:rsidRDefault="00CC77A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Návrhy</w:t>
            </w:r>
            <w:proofErr w:type="spellEnd"/>
          </w:p>
          <w:p w14:paraId="0D7D047E" w14:textId="3396887B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45BEC50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1F9C656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(Saturday).</w:t>
            </w:r>
          </w:p>
          <w:p w14:paraId="102202BC" w14:textId="529CA7E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</w:tc>
        <w:tc>
          <w:tcPr>
            <w:tcW w:w="1817" w:type="dxa"/>
          </w:tcPr>
          <w:p w14:paraId="03CF992D" w14:textId="36357EA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Sunday, park, cinema</w:t>
            </w:r>
          </w:p>
        </w:tc>
        <w:tc>
          <w:tcPr>
            <w:tcW w:w="1481" w:type="dxa"/>
          </w:tcPr>
          <w:p w14:paraId="25ACEEA8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4C6CFC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E3413A3" w14:textId="6CFDE41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859F0DA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3EE22836" w14:textId="5CF98845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51C9A8A8" w14:textId="77777777" w:rsidR="00CC77AA" w:rsidRPr="00B97470" w:rsidRDefault="00CC77AA" w:rsidP="00CC77A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04A67A6" w14:textId="792A4C30" w:rsidR="00CC77AA" w:rsidRPr="006A2E65" w:rsidRDefault="00C75E18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C75E18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F2, F5, F6, F8, J11, J12, T6, T9</w:t>
            </w:r>
          </w:p>
        </w:tc>
      </w:tr>
      <w:tr w:rsidR="00CC77AA" w14:paraId="4516AA4D" w14:textId="21773900" w:rsidTr="00CC77AA">
        <w:tc>
          <w:tcPr>
            <w:tcW w:w="498" w:type="dxa"/>
          </w:tcPr>
          <w:p w14:paraId="3A68C865" w14:textId="57D26D5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0DCA20E" w14:textId="0867042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43" w:type="dxa"/>
          </w:tcPr>
          <w:p w14:paraId="0B41EB59" w14:textId="77F820A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Best friends</w:t>
            </w:r>
          </w:p>
        </w:tc>
        <w:tc>
          <w:tcPr>
            <w:tcW w:w="1756" w:type="dxa"/>
          </w:tcPr>
          <w:p w14:paraId="1E9F3167" w14:textId="5B8B4A1A" w:rsidR="00CC77AA" w:rsidRPr="006B1790" w:rsidRDefault="00CC77A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 miest v meste</w:t>
            </w:r>
          </w:p>
          <w:p w14:paraId="7AEE7D43" w14:textId="3C1577BC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7B2746E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(supermarket).</w:t>
            </w:r>
          </w:p>
          <w:p w14:paraId="32228F2B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There are (two toy shops).</w:t>
            </w:r>
          </w:p>
          <w:p w14:paraId="2A485B91" w14:textId="012A3C5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= There is</w:t>
            </w:r>
          </w:p>
        </w:tc>
        <w:tc>
          <w:tcPr>
            <w:tcW w:w="1817" w:type="dxa"/>
          </w:tcPr>
          <w:p w14:paraId="34ED96A1" w14:textId="0433172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toy shop, pet shop, zoo, supermarket, town, tree</w:t>
            </w:r>
          </w:p>
        </w:tc>
        <w:tc>
          <w:tcPr>
            <w:tcW w:w="1481" w:type="dxa"/>
          </w:tcPr>
          <w:p w14:paraId="0BDA38CA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C1532E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19B866DF" w14:textId="0CA0F59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F23D69E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komunikácia, kritické myslenie</w:t>
            </w:r>
          </w:p>
          <w:p w14:paraId="524F3E52" w14:textId="48CFA83B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5D28BD7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009840C6" w14:textId="294BA4F4" w:rsidTr="00CC77AA">
        <w:tc>
          <w:tcPr>
            <w:tcW w:w="498" w:type="dxa"/>
          </w:tcPr>
          <w:p w14:paraId="11903600" w14:textId="3A59543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45" w:type="dxa"/>
          </w:tcPr>
          <w:p w14:paraId="6474524C" w14:textId="4D16624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43" w:type="dxa"/>
          </w:tcPr>
          <w:p w14:paraId="5D862591" w14:textId="77270CE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Our world</w:t>
            </w:r>
          </w:p>
        </w:tc>
        <w:tc>
          <w:tcPr>
            <w:tcW w:w="1756" w:type="dxa"/>
          </w:tcPr>
          <w:p w14:paraId="464FAB51" w14:textId="371A4D75" w:rsidR="00CC77AA" w:rsidRPr="006B1790" w:rsidRDefault="00CC77A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 miest v meste</w:t>
            </w:r>
          </w:p>
          <w:p w14:paraId="7E5C2475" w14:textId="5C37088B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3D659AF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(museum).</w:t>
            </w:r>
          </w:p>
          <w:p w14:paraId="33806C5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a (playground).</w:t>
            </w:r>
          </w:p>
          <w:p w14:paraId="4F0E313A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(two boardgames).</w:t>
            </w:r>
          </w:p>
          <w:p w14:paraId="5212D683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(three boardgames).</w:t>
            </w:r>
          </w:p>
          <w:p w14:paraId="1A346DFF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net to (the tree).</w:t>
            </w:r>
          </w:p>
          <w:p w14:paraId="2FEF9537" w14:textId="0B78F08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between (the tree and the slide).</w:t>
            </w:r>
          </w:p>
        </w:tc>
        <w:tc>
          <w:tcPr>
            <w:tcW w:w="1817" w:type="dxa"/>
          </w:tcPr>
          <w:p w14:paraId="153C2A70" w14:textId="1FB8BC1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playground, museum, slide, net, ship, board game, children</w:t>
            </w:r>
          </w:p>
        </w:tc>
        <w:tc>
          <w:tcPr>
            <w:tcW w:w="1481" w:type="dxa"/>
          </w:tcPr>
          <w:p w14:paraId="3DB1662F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A9EABF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34BACB" w14:textId="669F7AC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C5FE71A" w14:textId="77777777" w:rsidR="00CC77AA" w:rsidRPr="00F41AFB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interkultúrne povedomie</w:t>
            </w:r>
          </w:p>
          <w:p w14:paraId="3F46FD94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</w:t>
            </w:r>
          </w:p>
          <w:p w14:paraId="7B93CFA2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41EEC8C0" w14:textId="07444168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603E334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155E2A23" w14:textId="6E30356D" w:rsidTr="00CC77AA">
        <w:tc>
          <w:tcPr>
            <w:tcW w:w="498" w:type="dxa"/>
          </w:tcPr>
          <w:p w14:paraId="6BF9A94B" w14:textId="15F6A76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3E09962" w14:textId="287C4E8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43" w:type="dxa"/>
          </w:tcPr>
          <w:p w14:paraId="3A6922A3" w14:textId="502E3A3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Play and write</w:t>
            </w:r>
          </w:p>
        </w:tc>
        <w:tc>
          <w:tcPr>
            <w:tcW w:w="1756" w:type="dxa"/>
          </w:tcPr>
          <w:p w14:paraId="16AAA533" w14:textId="77777777" w:rsidR="00CC77AA" w:rsidRPr="006B1790" w:rsidRDefault="00CC77A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 miest v meste</w:t>
            </w:r>
          </w:p>
          <w:p w14:paraId="6E629F7A" w14:textId="3226152F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týkajúce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tejto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témy</w:t>
            </w:r>
            <w:proofErr w:type="spellEnd"/>
          </w:p>
        </w:tc>
        <w:tc>
          <w:tcPr>
            <w:tcW w:w="1836" w:type="dxa"/>
          </w:tcPr>
          <w:p w14:paraId="04AA751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(hospital) in your town?</w:t>
            </w:r>
          </w:p>
          <w:p w14:paraId="60DE3C1E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02AB4B70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(two hotels) in your town?</w:t>
            </w:r>
          </w:p>
          <w:p w14:paraId="588D0A79" w14:textId="0D0E55E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1817" w:type="dxa"/>
          </w:tcPr>
          <w:p w14:paraId="35D7A73D" w14:textId="30EF774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hospital, restaurant, shopping centre, clothes shop, hotel</w:t>
            </w:r>
          </w:p>
        </w:tc>
        <w:tc>
          <w:tcPr>
            <w:tcW w:w="1481" w:type="dxa"/>
          </w:tcPr>
          <w:p w14:paraId="23A5A412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4941285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D379C7D" w14:textId="5F9732D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3781309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kreativita, spolupráca</w:t>
            </w:r>
          </w:p>
          <w:p w14:paraId="497B2C45" w14:textId="4C3F737B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A7E9A3F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1CF77485" w14:textId="75F04244" w:rsidTr="00CC77AA">
        <w:tc>
          <w:tcPr>
            <w:tcW w:w="498" w:type="dxa"/>
          </w:tcPr>
          <w:p w14:paraId="588336BD" w14:textId="5E6417B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45" w:type="dxa"/>
          </w:tcPr>
          <w:p w14:paraId="3CD7C913" w14:textId="7D68C43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43" w:type="dxa"/>
          </w:tcPr>
          <w:p w14:paraId="3D49C4A1" w14:textId="5D6B921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CLIL &amp; Revision</w:t>
            </w:r>
          </w:p>
        </w:tc>
        <w:tc>
          <w:tcPr>
            <w:tcW w:w="1756" w:type="dxa"/>
          </w:tcPr>
          <w:p w14:paraId="457C5C2E" w14:textId="777777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zemepise</w:t>
            </w:r>
            <w:proofErr w:type="spellEnd"/>
          </w:p>
          <w:p w14:paraId="52092F73" w14:textId="6357064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56E3C3F" w14:textId="5ABB626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10A2530" w14:textId="1533F82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street, city, canal, bridge, tourist, castle</w:t>
            </w:r>
          </w:p>
        </w:tc>
        <w:tc>
          <w:tcPr>
            <w:tcW w:w="1481" w:type="dxa"/>
          </w:tcPr>
          <w:p w14:paraId="202AAFFC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E21A1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D417648" w14:textId="534CD11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2FC331B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interkultúrne povedomie, komunikácia</w:t>
            </w:r>
          </w:p>
          <w:p w14:paraId="03638BD1" w14:textId="621B827D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D2B33AD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7D7AF51C" w14:textId="1D6A28D3" w:rsidTr="00CC77AA">
        <w:trPr>
          <w:cantSplit/>
          <w:trHeight w:val="200"/>
        </w:trPr>
        <w:tc>
          <w:tcPr>
            <w:tcW w:w="498" w:type="dxa"/>
          </w:tcPr>
          <w:p w14:paraId="5C3DD081" w14:textId="23CF717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4A74DBED" w14:textId="3D97EB1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43" w:type="dxa"/>
          </w:tcPr>
          <w:p w14:paraId="0025DEA1" w14:textId="32F8999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3</w:t>
            </w:r>
          </w:p>
        </w:tc>
        <w:tc>
          <w:tcPr>
            <w:tcW w:w="1756" w:type="dxa"/>
          </w:tcPr>
          <w:p w14:paraId="5A684257" w14:textId="777777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47DA7D8F" w14:textId="3D4B3A8D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240FC433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BE693F3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B40CD98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1BE8D4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7C68654" w14:textId="59BFF81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FE881FA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osobná a spoločenská zodpovednosť, spolupráca, kreativita</w:t>
            </w:r>
          </w:p>
          <w:p w14:paraId="061C0F13" w14:textId="27F31298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0CACEA3E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3329BE06" w14:textId="60A2F9DA" w:rsidTr="00CC77AA">
        <w:tc>
          <w:tcPr>
            <w:tcW w:w="498" w:type="dxa"/>
          </w:tcPr>
          <w:p w14:paraId="3A9CAAA7" w14:textId="15019C6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45" w:type="dxa"/>
          </w:tcPr>
          <w:p w14:paraId="274B9CBD" w14:textId="269AF548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443" w:type="dxa"/>
          </w:tcPr>
          <w:p w14:paraId="2501455D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6</w:t>
            </w:r>
          </w:p>
        </w:tc>
        <w:tc>
          <w:tcPr>
            <w:tcW w:w="1756" w:type="dxa"/>
          </w:tcPr>
          <w:p w14:paraId="0AA1DCB5" w14:textId="77777777" w:rsidR="00CC77AA" w:rsidRPr="006B1790" w:rsidRDefault="00CC77A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7952BF8F" w14:textId="7E9CBF3A" w:rsidR="00CC77AA" w:rsidRPr="006B1790" w:rsidRDefault="00CC77A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768BBB0B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is/isn’t a….</w:t>
            </w:r>
          </w:p>
          <w:p w14:paraId="69939CFD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are/aren’t…</w:t>
            </w:r>
          </w:p>
          <w:p w14:paraId="5EFA89D3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 there a…? Yes, there is./No, there isn’t.</w:t>
            </w:r>
          </w:p>
          <w:p w14:paraId="4C863D6A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Are there…? Yes, there are./No, there aren’t.</w:t>
            </w:r>
          </w:p>
          <w:p w14:paraId="54EEFC93" w14:textId="77777777" w:rsidR="00CC77AA" w:rsidRDefault="00CC77A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between</w:t>
            </w:r>
          </w:p>
          <w:p w14:paraId="6F5C70E9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What day is it today? It’s... Let’s...</w:t>
            </w:r>
          </w:p>
        </w:tc>
        <w:tc>
          <w:tcPr>
            <w:tcW w:w="1817" w:type="dxa"/>
          </w:tcPr>
          <w:p w14:paraId="48648EDC" w14:textId="77777777" w:rsidR="00CC77AA" w:rsidRPr="007A2F93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ship, castle, bridge, board game, clothes, restaurant, hotel, room, bed, sleep, beach</w:t>
            </w:r>
          </w:p>
        </w:tc>
        <w:tc>
          <w:tcPr>
            <w:tcW w:w="1481" w:type="dxa"/>
          </w:tcPr>
          <w:p w14:paraId="1298A0AE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C0C079E" w14:textId="0458E48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223590E6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interkultúrne povedomie, kreativita, komunikácia, spolupráca</w:t>
            </w:r>
          </w:p>
          <w:p w14:paraId="048D134A" w14:textId="57DFA8B8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67581C46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2B3DAA87" w14:textId="3A41A1D7" w:rsidTr="00CC77AA">
        <w:tc>
          <w:tcPr>
            <w:tcW w:w="498" w:type="dxa"/>
          </w:tcPr>
          <w:p w14:paraId="711A2FA0" w14:textId="353BAAF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14A20217" w14:textId="72286E9D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443" w:type="dxa"/>
          </w:tcPr>
          <w:p w14:paraId="2636F4AA" w14:textId="3A9FF3B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2554DC1A" w14:textId="78A9FEA5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38C89B7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18C1B22" w14:textId="299C1B2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6F99F2C" w14:textId="71479E3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615C4130" w14:textId="37F917CF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02EA8AFA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C77AA" w:rsidRPr="00926E55" w14:paraId="5F9197D1" w14:textId="7AE25270" w:rsidTr="00CC77AA">
        <w:tc>
          <w:tcPr>
            <w:tcW w:w="498" w:type="dxa"/>
            <w:shd w:val="clear" w:color="auto" w:fill="auto"/>
          </w:tcPr>
          <w:p w14:paraId="0A5CA551" w14:textId="77777777" w:rsidR="00CC77AA" w:rsidRPr="00926E55" w:rsidRDefault="00CC77AA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1F3EDB63" w14:textId="77777777" w:rsidR="00CC77AA" w:rsidRPr="00926E55" w:rsidRDefault="00CC77AA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497318F7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My day</w:t>
            </w:r>
          </w:p>
        </w:tc>
        <w:tc>
          <w:tcPr>
            <w:tcW w:w="2195" w:type="dxa"/>
            <w:shd w:val="clear" w:color="auto" w:fill="FFFF00"/>
          </w:tcPr>
          <w:p w14:paraId="578186AD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C77AA" w14:paraId="11156C03" w14:textId="1F1892A9" w:rsidTr="00CC77AA">
        <w:tc>
          <w:tcPr>
            <w:tcW w:w="498" w:type="dxa"/>
          </w:tcPr>
          <w:p w14:paraId="1C2B39F5" w14:textId="6206457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45" w:type="dxa"/>
          </w:tcPr>
          <w:p w14:paraId="415B3822" w14:textId="6F0ECDB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43" w:type="dxa"/>
          </w:tcPr>
          <w:p w14:paraId="08E1297B" w14:textId="5B5F6D1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Song</w:t>
            </w:r>
          </w:p>
        </w:tc>
        <w:tc>
          <w:tcPr>
            <w:tcW w:w="1756" w:type="dxa"/>
          </w:tcPr>
          <w:p w14:paraId="410103B7" w14:textId="5E30B6EE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</w:tc>
        <w:tc>
          <w:tcPr>
            <w:tcW w:w="1836" w:type="dxa"/>
          </w:tcPr>
          <w:p w14:paraId="716FB871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I/You/We/They (get up at seven o’clock).</w:t>
            </w:r>
          </w:p>
          <w:p w14:paraId="51F81AAF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brush our teeth.</w:t>
            </w:r>
          </w:p>
          <w:p w14:paraId="5EF84784" w14:textId="3D844B6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read their books.</w:t>
            </w:r>
          </w:p>
        </w:tc>
        <w:tc>
          <w:tcPr>
            <w:tcW w:w="1817" w:type="dxa"/>
          </w:tcPr>
          <w:p w14:paraId="75DC6A17" w14:textId="2E1CA3D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brush my teeth, drink, read, get up, get home, go to school</w:t>
            </w:r>
          </w:p>
        </w:tc>
        <w:tc>
          <w:tcPr>
            <w:tcW w:w="1481" w:type="dxa"/>
          </w:tcPr>
          <w:p w14:paraId="3EFA84E3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BC8C1AC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3DEFE13" w14:textId="4FBAA8B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632E255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kreativita, komunikácia, spolupráca</w:t>
            </w:r>
          </w:p>
          <w:p w14:paraId="3CC5F359" w14:textId="6DAE0222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5CBD3558" w14:textId="77777777" w:rsidR="00CC77AA" w:rsidRPr="00B97470" w:rsidRDefault="00CC77AA" w:rsidP="00CC77A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CBF21E2" w14:textId="388AF8E7" w:rsidR="00CC77AA" w:rsidRPr="006A2E65" w:rsidRDefault="00C75E18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C75E18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F2, F7, J3, J5, J9, J12, T6, T7</w:t>
            </w:r>
          </w:p>
        </w:tc>
      </w:tr>
      <w:tr w:rsidR="00CC77AA" w14:paraId="22E45C6B" w14:textId="1B838F54" w:rsidTr="00CC77AA">
        <w:tc>
          <w:tcPr>
            <w:tcW w:w="498" w:type="dxa"/>
          </w:tcPr>
          <w:p w14:paraId="7DDD57EC" w14:textId="6F5A1F9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2F82F8B7" w14:textId="76CE4E9F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443" w:type="dxa"/>
          </w:tcPr>
          <w:p w14:paraId="4E8C413F" w14:textId="7539A8A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Best friends</w:t>
            </w:r>
          </w:p>
        </w:tc>
        <w:tc>
          <w:tcPr>
            <w:tcW w:w="1756" w:type="dxa"/>
          </w:tcPr>
          <w:p w14:paraId="79DE8775" w14:textId="14628445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5191D00F" w14:textId="3BDD5EE5" w:rsidR="00CC77AA" w:rsidRPr="000C6E02" w:rsidRDefault="00CC77A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Zave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denie 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predložk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y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času: on</w:t>
            </w:r>
          </w:p>
          <w:p w14:paraId="75AFF3A3" w14:textId="11EE1BDF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C49E104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you/they (walk to school on Mondays)?</w:t>
            </w:r>
          </w:p>
          <w:p w14:paraId="7A22A7AD" w14:textId="6D5CCD5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I/we/they do. / No, I/we/they don’t.</w:t>
            </w:r>
          </w:p>
        </w:tc>
        <w:tc>
          <w:tcPr>
            <w:tcW w:w="1817" w:type="dxa"/>
          </w:tcPr>
          <w:p w14:paraId="1E87949B" w14:textId="4993C1E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climb, feed, watch TV, listen to music, walk, party</w:t>
            </w:r>
          </w:p>
        </w:tc>
        <w:tc>
          <w:tcPr>
            <w:tcW w:w="1481" w:type="dxa"/>
          </w:tcPr>
          <w:p w14:paraId="3782BA1C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2A9E76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25CC26B" w14:textId="570DE9F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40AEB17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4B9B60FB" w14:textId="5D1FE8B5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11E5425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38DBE4D6" w14:textId="238EE5FC" w:rsidTr="00CC77AA">
        <w:tc>
          <w:tcPr>
            <w:tcW w:w="498" w:type="dxa"/>
          </w:tcPr>
          <w:p w14:paraId="2DBA498B" w14:textId="13B65F1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45" w:type="dxa"/>
          </w:tcPr>
          <w:p w14:paraId="5EA416B6" w14:textId="35E3782B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443" w:type="dxa"/>
          </w:tcPr>
          <w:p w14:paraId="58082D51" w14:textId="150EDAA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Our world</w:t>
            </w:r>
          </w:p>
        </w:tc>
        <w:tc>
          <w:tcPr>
            <w:tcW w:w="1756" w:type="dxa"/>
          </w:tcPr>
          <w:p w14:paraId="4CBF572A" w14:textId="37473F42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</w:tc>
        <w:tc>
          <w:tcPr>
            <w:tcW w:w="1836" w:type="dxa"/>
          </w:tcPr>
          <w:p w14:paraId="637FBED2" w14:textId="3013CC2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(helps people).</w:t>
            </w:r>
          </w:p>
        </w:tc>
        <w:tc>
          <w:tcPr>
            <w:tcW w:w="1817" w:type="dxa"/>
          </w:tcPr>
          <w:p w14:paraId="36C872F4" w14:textId="65B798B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help, train, give, cross the road, go to bed, poor, tired</w:t>
            </w:r>
          </w:p>
        </w:tc>
        <w:tc>
          <w:tcPr>
            <w:tcW w:w="1481" w:type="dxa"/>
          </w:tcPr>
          <w:p w14:paraId="77B78ADF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57905C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42EECD5D" w14:textId="554A034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8F59525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komunikácia, kritické myslenie, kreativita</w:t>
            </w:r>
          </w:p>
          <w:p w14:paraId="5E4930A4" w14:textId="667DBDDC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C19C685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0D08F54E" w14:textId="43E1AB37" w:rsidTr="00CC77AA">
        <w:tc>
          <w:tcPr>
            <w:tcW w:w="498" w:type="dxa"/>
          </w:tcPr>
          <w:p w14:paraId="6054DE7A" w14:textId="0929E0F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2E7C863" w14:textId="152C1AC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43" w:type="dxa"/>
          </w:tcPr>
          <w:p w14:paraId="00FF3E2F" w14:textId="1D671FD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Play and write</w:t>
            </w:r>
          </w:p>
        </w:tc>
        <w:tc>
          <w:tcPr>
            <w:tcW w:w="1756" w:type="dxa"/>
          </w:tcPr>
          <w:p w14:paraId="23BB1411" w14:textId="2C956021" w:rsidR="00CC77AA" w:rsidRPr="000C6E02" w:rsidRDefault="00CC77A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Vymenovanie mesiacov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v roku</w:t>
            </w:r>
          </w:p>
          <w:p w14:paraId="5AFD9DF3" w14:textId="69D0BB71" w:rsidR="00CC77AA" w:rsidRPr="000C6E02" w:rsidRDefault="00CC77A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ť 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sa a odpoved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ať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svoje narodeniny</w:t>
            </w:r>
          </w:p>
          <w:p w14:paraId="4EA161F2" w14:textId="32D6720E" w:rsidR="00CC77AA" w:rsidRPr="000C6E02" w:rsidRDefault="00CC77A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R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adové číslovky od 1. do 31</w:t>
            </w:r>
          </w:p>
          <w:p w14:paraId="2037659F" w14:textId="7B38FCCC" w:rsidR="00CC77AA" w:rsidRPr="000C6E02" w:rsidRDefault="00CC77A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Opísať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jeden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deň</w:t>
            </w:r>
            <w:proofErr w:type="spellEnd"/>
          </w:p>
          <w:p w14:paraId="5B0137BC" w14:textId="17A93B7A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636E4E8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</w:t>
            </w:r>
          </w:p>
          <w:p w14:paraId="58C41D02" w14:textId="46459A4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(5 May).</w:t>
            </w:r>
          </w:p>
        </w:tc>
        <w:tc>
          <w:tcPr>
            <w:tcW w:w="1817" w:type="dxa"/>
          </w:tcPr>
          <w:p w14:paraId="7699C8BD" w14:textId="6347C9DF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January, February, March, April, May, June, July, August, September, October, November, December, 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31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Happy birthday!</w:t>
            </w:r>
          </w:p>
        </w:tc>
        <w:tc>
          <w:tcPr>
            <w:tcW w:w="1481" w:type="dxa"/>
          </w:tcPr>
          <w:p w14:paraId="62568814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CAF5F4D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B6F3E6" w14:textId="5EE7E65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7C8F6D6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kreativita</w:t>
            </w:r>
          </w:p>
          <w:p w14:paraId="79B76E22" w14:textId="67CD0429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3724116" w14:textId="77777777" w:rsidR="00CC77AA" w:rsidRPr="006A2E65" w:rsidRDefault="00CC77A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112A5F66" w14:textId="1137B63F" w:rsidTr="00CC77AA">
        <w:tc>
          <w:tcPr>
            <w:tcW w:w="498" w:type="dxa"/>
          </w:tcPr>
          <w:p w14:paraId="2BB77AFE" w14:textId="7942E1C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45" w:type="dxa"/>
          </w:tcPr>
          <w:p w14:paraId="38F62AF4" w14:textId="5C4FE7B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43" w:type="dxa"/>
          </w:tcPr>
          <w:p w14:paraId="56DAB3D2" w14:textId="68A1D11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686DB0F8" w14:textId="777777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7881766C" w14:textId="25B29AD8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tom,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pomáhať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životnému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prostrediu</w:t>
            </w:r>
            <w:proofErr w:type="spellEnd"/>
          </w:p>
          <w:p w14:paraId="1F316FAF" w14:textId="1C458600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69651BC" w14:textId="0FBE45D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FCA65E0" w14:textId="2CE3B04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put, clean, bin, bottle, can, paper</w:t>
            </w:r>
          </w:p>
        </w:tc>
        <w:tc>
          <w:tcPr>
            <w:tcW w:w="1481" w:type="dxa"/>
          </w:tcPr>
          <w:p w14:paraId="3ED9DAD8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6AD5C72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2B30E47" w14:textId="03C06DC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9A40AA2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interkultúrne povedomie, spolupráca, kreativita</w:t>
            </w:r>
          </w:p>
          <w:p w14:paraId="0A3793B6" w14:textId="3ADDA991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1574CC8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75E9011B" w14:textId="2D29497B" w:rsidTr="00CC77AA">
        <w:tc>
          <w:tcPr>
            <w:tcW w:w="498" w:type="dxa"/>
          </w:tcPr>
          <w:p w14:paraId="043B7B32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78F1DFE4" w14:textId="37DDF8C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43" w:type="dxa"/>
          </w:tcPr>
          <w:p w14:paraId="61A4FB17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7</w:t>
            </w:r>
          </w:p>
        </w:tc>
        <w:tc>
          <w:tcPr>
            <w:tcW w:w="1756" w:type="dxa"/>
          </w:tcPr>
          <w:p w14:paraId="7D944738" w14:textId="77777777" w:rsidR="00CC77AA" w:rsidRPr="006B1790" w:rsidRDefault="00CC77A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081F0726" w14:textId="3C7D2DE6" w:rsidR="00CC77AA" w:rsidRPr="006B1790" w:rsidRDefault="00CC77A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29620171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Simple (Affirmative)</w:t>
            </w:r>
          </w:p>
        </w:tc>
        <w:tc>
          <w:tcPr>
            <w:tcW w:w="1817" w:type="dxa"/>
          </w:tcPr>
          <w:p w14:paraId="2FDE0E37" w14:textId="77777777" w:rsidR="00CC77AA" w:rsidRPr="007A2F93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park, laptop, watch TV, listen to music, clean my room, train, climb</w:t>
            </w:r>
          </w:p>
        </w:tc>
        <w:tc>
          <w:tcPr>
            <w:tcW w:w="1481" w:type="dxa"/>
          </w:tcPr>
          <w:p w14:paraId="0BAA5AE8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76AEB72" w14:textId="216E2DF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09048172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interkultúrne povedomie, komunikácia, kreativita, spolupráca</w:t>
            </w:r>
          </w:p>
          <w:p w14:paraId="2BD7190E" w14:textId="67414F92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3F4CFB3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6BF4F749" w14:textId="01D0BB9B" w:rsidTr="00CC77AA">
        <w:tc>
          <w:tcPr>
            <w:tcW w:w="498" w:type="dxa"/>
          </w:tcPr>
          <w:p w14:paraId="219A7AF6" w14:textId="4227A13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45" w:type="dxa"/>
          </w:tcPr>
          <w:p w14:paraId="3E6BFDF8" w14:textId="24FBAB6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443" w:type="dxa"/>
          </w:tcPr>
          <w:p w14:paraId="4FFADB53" w14:textId="72B8D75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5BCDCE3" w14:textId="314E9651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1972D339" w14:textId="707C333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51DF49E" w14:textId="67C51BB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93E331B" w14:textId="7B4CBA1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723B6740" w14:textId="62CD8CC0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FB9D7EA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C77AA" w:rsidRPr="00926E55" w14:paraId="01E0C6BE" w14:textId="579D0519" w:rsidTr="00CC77AA">
        <w:tc>
          <w:tcPr>
            <w:tcW w:w="498" w:type="dxa"/>
            <w:shd w:val="clear" w:color="auto" w:fill="auto"/>
          </w:tcPr>
          <w:p w14:paraId="3A546F3B" w14:textId="77777777" w:rsidR="00CC77AA" w:rsidRPr="00926E55" w:rsidRDefault="00CC77AA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543BFB6E" w14:textId="77777777" w:rsidR="00CC77AA" w:rsidRPr="00926E55" w:rsidRDefault="00CC77AA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1C29925D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My life</w:t>
            </w:r>
          </w:p>
        </w:tc>
        <w:tc>
          <w:tcPr>
            <w:tcW w:w="2195" w:type="dxa"/>
            <w:shd w:val="clear" w:color="auto" w:fill="FFFF00"/>
          </w:tcPr>
          <w:p w14:paraId="3DD97FCD" w14:textId="77777777" w:rsidR="00CC77AA" w:rsidRPr="006B1790" w:rsidRDefault="00CC77AA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C77AA" w14:paraId="25C21DCF" w14:textId="5C08AEA4" w:rsidTr="00CC77AA">
        <w:tc>
          <w:tcPr>
            <w:tcW w:w="498" w:type="dxa"/>
          </w:tcPr>
          <w:p w14:paraId="0213ED09" w14:textId="38A53BF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17914BC" w14:textId="6FCC739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43" w:type="dxa"/>
          </w:tcPr>
          <w:p w14:paraId="2D1D5F6B" w14:textId="581ACEA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Song</w:t>
            </w:r>
          </w:p>
        </w:tc>
        <w:tc>
          <w:tcPr>
            <w:tcW w:w="1756" w:type="dxa"/>
          </w:tcPr>
          <w:p w14:paraId="78397D7F" w14:textId="0F64E8ED" w:rsidR="00CC77AA" w:rsidRPr="000C6E02" w:rsidRDefault="00CC77A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fikácia 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oblečeni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a hovo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riť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o ňom</w:t>
            </w:r>
          </w:p>
          <w:p w14:paraId="50906CD8" w14:textId="06E3E36A" w:rsidR="00CC77AA" w:rsidRPr="000C6E02" w:rsidRDefault="00CC77A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iť 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 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činnostiach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, ktoré sa dejú v momente rozprávania</w:t>
            </w:r>
          </w:p>
          <w:p w14:paraId="5AE264A9" w14:textId="1310E5F6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2853652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(a dress).</w:t>
            </w:r>
          </w:p>
          <w:p w14:paraId="3A1F3161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wearing (a skirt).</w:t>
            </w:r>
          </w:p>
          <w:p w14:paraId="45BE0E74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wearing (shoes).</w:t>
            </w:r>
          </w:p>
          <w:p w14:paraId="3A3C8A9A" w14:textId="14C313E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We’re/They’re wearing (T-shirts).</w:t>
            </w:r>
          </w:p>
        </w:tc>
        <w:tc>
          <w:tcPr>
            <w:tcW w:w="1817" w:type="dxa"/>
          </w:tcPr>
          <w:p w14:paraId="3F9DFC4E" w14:textId="6EBD9F8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T-shirt, jeans, hat, dress, shoes, wear</w:t>
            </w:r>
          </w:p>
        </w:tc>
        <w:tc>
          <w:tcPr>
            <w:tcW w:w="1481" w:type="dxa"/>
          </w:tcPr>
          <w:p w14:paraId="73E60836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D5FB9F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5E22F44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026366A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2F09CB1F" w14:textId="56A90371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6AA7F13E" w14:textId="77777777" w:rsidR="00CC77AA" w:rsidRPr="00B97470" w:rsidRDefault="00CC77AA" w:rsidP="00CC77A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420BB3E" w14:textId="34A297D8" w:rsidR="00CC77AA" w:rsidRPr="00F41AFB" w:rsidRDefault="00C75E18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C75E18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F2, F8, J5, J12, T5, T6, T8</w:t>
            </w:r>
          </w:p>
        </w:tc>
      </w:tr>
      <w:tr w:rsidR="00CC77AA" w14:paraId="1C69B658" w14:textId="06BC286C" w:rsidTr="00CC77AA">
        <w:tc>
          <w:tcPr>
            <w:tcW w:w="498" w:type="dxa"/>
          </w:tcPr>
          <w:p w14:paraId="22FE54DC" w14:textId="552E66C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45" w:type="dxa"/>
          </w:tcPr>
          <w:p w14:paraId="120A3A6A" w14:textId="52E4688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43" w:type="dxa"/>
          </w:tcPr>
          <w:p w14:paraId="2D6FBAB8" w14:textId="5A09621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Best friends</w:t>
            </w:r>
          </w:p>
        </w:tc>
        <w:tc>
          <w:tcPr>
            <w:tcW w:w="1756" w:type="dxa"/>
          </w:tcPr>
          <w:p w14:paraId="325ADFE3" w14:textId="67CB18E5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činnosti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ktoré sa dejú v momente rozprávania</w:t>
            </w:r>
          </w:p>
        </w:tc>
        <w:tc>
          <w:tcPr>
            <w:tcW w:w="1836" w:type="dxa"/>
          </w:tcPr>
          <w:p w14:paraId="1C40DD76" w14:textId="39578CFD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(singing)?</w:t>
            </w:r>
          </w:p>
          <w:p w14:paraId="3A8B1946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3B81B1D2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(dancing)?</w:t>
            </w:r>
          </w:p>
          <w:p w14:paraId="4C466DC8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4578A922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we/they (dancing)?</w:t>
            </w:r>
          </w:p>
          <w:p w14:paraId="3B9BC96A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Yew, we/they are. / No, we/they aren’t.</w:t>
            </w:r>
          </w:p>
          <w:p w14:paraId="634BE666" w14:textId="4E6E9AE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dance – dancing, take - taking</w:t>
            </w:r>
          </w:p>
        </w:tc>
        <w:tc>
          <w:tcPr>
            <w:tcW w:w="1817" w:type="dxa"/>
          </w:tcPr>
          <w:p w14:paraId="71D2B636" w14:textId="2721C54C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home, camera, star, present, take photos</w:t>
            </w:r>
          </w:p>
        </w:tc>
        <w:tc>
          <w:tcPr>
            <w:tcW w:w="1481" w:type="dxa"/>
          </w:tcPr>
          <w:p w14:paraId="33E2293D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54DAC3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A529AF" w14:textId="005916E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4B790F9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4A3CDFFC" w14:textId="10E02ABB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B67641D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5164B737" w14:textId="4878A52B" w:rsidTr="00CC77AA">
        <w:tc>
          <w:tcPr>
            <w:tcW w:w="498" w:type="dxa"/>
          </w:tcPr>
          <w:p w14:paraId="1E8501BF" w14:textId="6493551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FA0C391" w14:textId="565E629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43" w:type="dxa"/>
          </w:tcPr>
          <w:p w14:paraId="057B80F3" w14:textId="205D5D7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Our world</w:t>
            </w:r>
          </w:p>
        </w:tc>
        <w:tc>
          <w:tcPr>
            <w:tcW w:w="1756" w:type="dxa"/>
          </w:tcPr>
          <w:p w14:paraId="6E0E93B6" w14:textId="4CEA5805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počasí</w:t>
            </w:r>
            <w:proofErr w:type="spellEnd"/>
          </w:p>
        </w:tc>
        <w:tc>
          <w:tcPr>
            <w:tcW w:w="1836" w:type="dxa"/>
          </w:tcPr>
          <w:p w14:paraId="2D54F866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4045981D" w14:textId="7B1E607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1817" w:type="dxa"/>
          </w:tcPr>
          <w:p w14:paraId="48E9790F" w14:textId="1F56AB0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windy, hot, cold, It’s snowing, It’s raining, snowman, leaves</w:t>
            </w:r>
          </w:p>
        </w:tc>
        <w:tc>
          <w:tcPr>
            <w:tcW w:w="1481" w:type="dxa"/>
          </w:tcPr>
          <w:p w14:paraId="7563344B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9DA257E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FD61D33" w14:textId="40DD438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186A44D9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kreativita, komunikácia, kritické myslenie, interkultúrne povedomie</w:t>
            </w:r>
          </w:p>
          <w:p w14:paraId="142B04D2" w14:textId="3DC77429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7654D8B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33D28BF7" w14:textId="645CAF0D" w:rsidTr="00CC77AA">
        <w:tc>
          <w:tcPr>
            <w:tcW w:w="498" w:type="dxa"/>
          </w:tcPr>
          <w:p w14:paraId="1FD5AB66" w14:textId="7D6E81F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45" w:type="dxa"/>
          </w:tcPr>
          <w:p w14:paraId="631D298A" w14:textId="3A7871F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43" w:type="dxa"/>
          </w:tcPr>
          <w:p w14:paraId="70CF89E4" w14:textId="5F6831A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Play and write</w:t>
            </w:r>
          </w:p>
        </w:tc>
        <w:tc>
          <w:tcPr>
            <w:tcW w:w="1756" w:type="dxa"/>
          </w:tcPr>
          <w:p w14:paraId="23932F52" w14:textId="531AF316" w:rsidR="00CC77AA" w:rsidRPr="000C6E02" w:rsidRDefault="00CC77A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oblečeni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</w:t>
            </w:r>
          </w:p>
          <w:p w14:paraId="64E9EC35" w14:textId="4DB3C6F1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B135048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(coat) is this? It’s (Tim’s).</w:t>
            </w:r>
          </w:p>
          <w:p w14:paraId="5BF35B19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(trainers) are these?</w:t>
            </w:r>
          </w:p>
          <w:p w14:paraId="7D179B2C" w14:textId="0357919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(Ben’s).</w:t>
            </w:r>
          </w:p>
        </w:tc>
        <w:tc>
          <w:tcPr>
            <w:tcW w:w="1817" w:type="dxa"/>
          </w:tcPr>
          <w:p w14:paraId="0DA8D2BC" w14:textId="732A552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coat, trainers, shirt, cap, handbag</w:t>
            </w:r>
          </w:p>
        </w:tc>
        <w:tc>
          <w:tcPr>
            <w:tcW w:w="1481" w:type="dxa"/>
          </w:tcPr>
          <w:p w14:paraId="37BCEF8F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3F0A9A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0A93191" w14:textId="1B86A4FE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89E79A5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</w:t>
            </w:r>
          </w:p>
          <w:p w14:paraId="15DF5528" w14:textId="1DBDD7D3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2B47298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5D1A37F6" w14:textId="6F9D0822" w:rsidTr="00CC77AA">
        <w:tc>
          <w:tcPr>
            <w:tcW w:w="498" w:type="dxa"/>
          </w:tcPr>
          <w:p w14:paraId="2F50518E" w14:textId="60BDCC48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75591B9" w14:textId="5C5D94C4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43" w:type="dxa"/>
          </w:tcPr>
          <w:p w14:paraId="68C43794" w14:textId="5BFF5C41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0F0D747E" w14:textId="150C65E4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štúdií</w:t>
            </w:r>
            <w:proofErr w:type="spellEnd"/>
          </w:p>
          <w:p w14:paraId="629CC34A" w14:textId="2D95E693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tradicionálnych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krojoch</w:t>
            </w:r>
            <w:proofErr w:type="spellEnd"/>
          </w:p>
          <w:p w14:paraId="080D38F9" w14:textId="48948E52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  <w:p w14:paraId="4A950CA5" w14:textId="4BEC6B8F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312F4A6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94074ED" w14:textId="772B30E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trousers, jacket</w:t>
            </w:r>
          </w:p>
        </w:tc>
        <w:tc>
          <w:tcPr>
            <w:tcW w:w="1481" w:type="dxa"/>
          </w:tcPr>
          <w:p w14:paraId="6670E5BF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42ABBE9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25BCC" w14:textId="4677A639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A33FD8F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kreativita, kritické myslenie, interkultúrne povedomie, spolupráca</w:t>
            </w:r>
          </w:p>
          <w:p w14:paraId="191887B0" w14:textId="5C0852D9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64DF529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384A1DD0" w14:textId="27C32CFE" w:rsidTr="00CC77AA">
        <w:tc>
          <w:tcPr>
            <w:tcW w:w="498" w:type="dxa"/>
          </w:tcPr>
          <w:p w14:paraId="77628B56" w14:textId="1AFB5A1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45" w:type="dxa"/>
          </w:tcPr>
          <w:p w14:paraId="1A88667E" w14:textId="49D6EFC8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443" w:type="dxa"/>
          </w:tcPr>
          <w:p w14:paraId="7DD0BA2C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4</w:t>
            </w:r>
          </w:p>
        </w:tc>
        <w:tc>
          <w:tcPr>
            <w:tcW w:w="1756" w:type="dxa"/>
          </w:tcPr>
          <w:p w14:paraId="4962ED2E" w14:textId="7777777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04158CAC" w14:textId="46D32AA4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9C249E5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D99C4DC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027CE97" w14:textId="77777777" w:rsidR="00CC77AA" w:rsidRPr="00523FF3" w:rsidRDefault="00CC77A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2D2922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8E4A8C2" w14:textId="098FD2A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1D714DA8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osobná a spoločenská zodpovednosť, spolupráca</w:t>
            </w:r>
          </w:p>
          <w:p w14:paraId="272B0421" w14:textId="4F6D9FB1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05A1D2EF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1A18FDD0" w14:textId="2C25D951" w:rsidTr="00CC77AA">
        <w:tc>
          <w:tcPr>
            <w:tcW w:w="498" w:type="dxa"/>
          </w:tcPr>
          <w:p w14:paraId="55BFF174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F9ED678" w14:textId="50423176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443" w:type="dxa"/>
          </w:tcPr>
          <w:p w14:paraId="67A91D44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8</w:t>
            </w:r>
          </w:p>
        </w:tc>
        <w:tc>
          <w:tcPr>
            <w:tcW w:w="1756" w:type="dxa"/>
          </w:tcPr>
          <w:p w14:paraId="2EE48D92" w14:textId="77777777" w:rsidR="00CC77AA" w:rsidRPr="006B1790" w:rsidRDefault="00CC77A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1C75648A" w14:textId="1117F814" w:rsidR="00CC77AA" w:rsidRPr="006B1790" w:rsidRDefault="00CC77A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5E9EB48F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Progressive (Affirmative and Questions)</w:t>
            </w:r>
          </w:p>
        </w:tc>
        <w:tc>
          <w:tcPr>
            <w:tcW w:w="1817" w:type="dxa"/>
          </w:tcPr>
          <w:p w14:paraId="0981B528" w14:textId="77777777" w:rsidR="00CC77AA" w:rsidRPr="007A2F93" w:rsidRDefault="00CC77A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It’s hot., It’s raining., cap, umbrella, theatre, act, music, makeup, jacket</w:t>
            </w:r>
          </w:p>
        </w:tc>
        <w:tc>
          <w:tcPr>
            <w:tcW w:w="1481" w:type="dxa"/>
          </w:tcPr>
          <w:p w14:paraId="456B7404" w14:textId="77777777" w:rsidR="00CC77AA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E9044CE" w14:textId="464E9B30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3CA880F6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kreativita, komunikácia</w:t>
            </w:r>
          </w:p>
          <w:p w14:paraId="7FAC8FE3" w14:textId="7BDBCEEE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30EBEA2" w14:textId="77777777" w:rsidR="00CC77AA" w:rsidRPr="00F41AFB" w:rsidRDefault="00CC77A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CC77AA" w14:paraId="250FCCC1" w14:textId="27B42E43" w:rsidTr="00CC77AA">
        <w:trPr>
          <w:cantSplit/>
          <w:trHeight w:val="200"/>
        </w:trPr>
        <w:tc>
          <w:tcPr>
            <w:tcW w:w="498" w:type="dxa"/>
          </w:tcPr>
          <w:p w14:paraId="51E1CE14" w14:textId="16DBA79D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45" w:type="dxa"/>
          </w:tcPr>
          <w:p w14:paraId="5EABBCD1" w14:textId="6E3316D2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43" w:type="dxa"/>
          </w:tcPr>
          <w:p w14:paraId="7D7778CF" w14:textId="02E0A8CB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B62AA10" w14:textId="123959E7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323143C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3CC1558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75B98C0" w14:textId="4D7E3813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4FFFD80A" w14:textId="457A57D9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65F78E9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C77AA" w14:paraId="2B62C81D" w14:textId="57AE61CD" w:rsidTr="00CC77AA">
        <w:tc>
          <w:tcPr>
            <w:tcW w:w="498" w:type="dxa"/>
          </w:tcPr>
          <w:p w14:paraId="4B796C1A" w14:textId="77777777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0C350734" w14:textId="3960A951" w:rsidR="00CC77AA" w:rsidRPr="007A2F93" w:rsidRDefault="00CC77A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443" w:type="dxa"/>
          </w:tcPr>
          <w:p w14:paraId="6961FCA0" w14:textId="4BAD6F8E" w:rsidR="00CC77AA" w:rsidRPr="002C2F6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1756" w:type="dxa"/>
          </w:tcPr>
          <w:p w14:paraId="6F2582CE" w14:textId="5053678E" w:rsidR="00CC77AA" w:rsidRPr="006B1790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celoročného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výsledku</w:t>
            </w:r>
            <w:proofErr w:type="spellEnd"/>
          </w:p>
        </w:tc>
        <w:tc>
          <w:tcPr>
            <w:tcW w:w="1836" w:type="dxa"/>
          </w:tcPr>
          <w:p w14:paraId="0D17FC45" w14:textId="66B5D286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C35980A" w14:textId="744DC61A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F16A194" w14:textId="144348D5" w:rsidR="00CC77AA" w:rsidRPr="007A2F93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9" w:type="dxa"/>
          </w:tcPr>
          <w:p w14:paraId="0241A4FA" w14:textId="5B1FBC8E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</w:tcPr>
          <w:p w14:paraId="57EAE989" w14:textId="77777777" w:rsidR="00CC77AA" w:rsidRPr="00F41AFB" w:rsidRDefault="00CC77A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5F06B079" w14:textId="77777777" w:rsidR="00CC77AA" w:rsidRPr="00787040" w:rsidRDefault="00CC77AA" w:rsidP="00CC77AA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(1.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1EAD0D71" w14:textId="77777777" w:rsidR="00CC77AA" w:rsidRPr="008417F5" w:rsidRDefault="00CC77AA" w:rsidP="00CC77AA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6FE968B6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kontakt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osloviť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rozlúčiť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6304F4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Požadovať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</w:p>
    <w:p w14:paraId="39C1E1C7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želania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radosť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smútok</w:t>
      </w:r>
      <w:proofErr w:type="spellEnd"/>
    </w:p>
    <w:p w14:paraId="5DFF60AA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preferencie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rád</w:t>
      </w:r>
    </w:p>
    <w:p w14:paraId="292C3DA4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povolenie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nesúhlas</w:t>
      </w:r>
      <w:proofErr w:type="spellEnd"/>
    </w:p>
    <w:p w14:paraId="214574ED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návrh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naň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:</w:t>
      </w:r>
    </w:p>
    <w:p w14:paraId="00A3725B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udalosť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blahoželať</w:t>
      </w:r>
      <w:proofErr w:type="spellEnd"/>
    </w:p>
    <w:p w14:paraId="1966C0C3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lastRenderedPageBreak/>
        <w:t>F8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porozumenie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(aj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neverbálne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15FDB90F" w14:textId="77777777" w:rsidR="00CC77AA" w:rsidRPr="008417F5" w:rsidRDefault="00CC77AA" w:rsidP="00CC77AA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41B1269D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pravidelným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tvorením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čísla</w:t>
      </w:r>
      <w:proofErr w:type="spellEnd"/>
    </w:p>
    <w:p w14:paraId="44233308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Osobné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I,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he,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she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it</w:t>
      </w:r>
      <w:proofErr w:type="spellEnd"/>
    </w:p>
    <w:p w14:paraId="1569A1E9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his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her</w:t>
      </w:r>
      <w:proofErr w:type="spellEnd"/>
    </w:p>
    <w:p w14:paraId="10751F9F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this</w:t>
      </w:r>
      <w:proofErr w:type="spellEnd"/>
    </w:p>
    <w:p w14:paraId="784ABE2C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many</w:t>
      </w:r>
      <w:proofErr w:type="spellEnd"/>
    </w:p>
    <w:p w14:paraId="666E8CA7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be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3A16C772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16EE4605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got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4E00ECFB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slovies</w:t>
      </w:r>
      <w:proofErr w:type="spellEnd"/>
    </w:p>
    <w:p w14:paraId="149037BF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číslovky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0 – 20</w:t>
      </w:r>
    </w:p>
    <w:p w14:paraId="7BB756B3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napr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in,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under</w:t>
      </w:r>
      <w:proofErr w:type="spellEnd"/>
    </w:p>
    <w:p w14:paraId="438619B2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Oznamovacie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zvolacie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vety</w:t>
      </w:r>
      <w:proofErr w:type="spellEnd"/>
    </w:p>
    <w:p w14:paraId="0A94A77F" w14:textId="77777777" w:rsidR="00CC77AA" w:rsidRPr="008417F5" w:rsidRDefault="00CC77AA" w:rsidP="00CC77AA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03EA60D9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ja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okolo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mňa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priatelia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19210AA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môj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byt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6B962D8F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časti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stravovanie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ovocie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zelenina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7B5EC50D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moja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trieda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7DBA7888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prostredie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ročné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obdobia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počasie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zvieratá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rastliny</w:t>
      </w:r>
      <w:proofErr w:type="spellEnd"/>
    </w:p>
    <w:p w14:paraId="75AF0080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aktivity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času</w:t>
      </w:r>
      <w:proofErr w:type="spellEnd"/>
    </w:p>
    <w:p w14:paraId="55B31B85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Multikultúrna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sviatky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zvyky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tradície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narodeniny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Vianoce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333A23E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druhy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oblečenia</w:t>
      </w:r>
      <w:proofErr w:type="spellEnd"/>
    </w:p>
    <w:p w14:paraId="7EE4180F" w14:textId="77777777" w:rsidR="00CC77AA" w:rsidRPr="00B97470" w:rsidRDefault="00CC77AA" w:rsidP="00CC77A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nakupovaní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vypýtať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6DCEC49F" w14:textId="77777777" w:rsidR="007D29D0" w:rsidRPr="007D29D0" w:rsidRDefault="007D29D0" w:rsidP="00CC77AA">
      <w:pPr>
        <w:rPr>
          <w:rFonts w:asciiTheme="minorHAnsi" w:hAnsiTheme="minorHAnsi" w:cstheme="minorHAnsi"/>
        </w:rPr>
      </w:pPr>
    </w:p>
    <w:sectPr w:rsidR="007D29D0" w:rsidRPr="007D29D0" w:rsidSect="0066443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18E9" w14:textId="77777777" w:rsidR="002C1560" w:rsidRDefault="002C1560" w:rsidP="007D29D0">
      <w:r>
        <w:separator/>
      </w:r>
    </w:p>
  </w:endnote>
  <w:endnote w:type="continuationSeparator" w:id="0">
    <w:p w14:paraId="54B0D204" w14:textId="77777777" w:rsidR="002C1560" w:rsidRDefault="002C1560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FAsty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FAstyPro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EBCC" w14:textId="77777777" w:rsidR="002C1560" w:rsidRDefault="002C1560" w:rsidP="007D29D0">
      <w:r>
        <w:separator/>
      </w:r>
    </w:p>
  </w:footnote>
  <w:footnote w:type="continuationSeparator" w:id="0">
    <w:p w14:paraId="2B0E6913" w14:textId="77777777" w:rsidR="002C1560" w:rsidRDefault="002C1560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25DA"/>
    <w:rsid w:val="00044A3C"/>
    <w:rsid w:val="0005702B"/>
    <w:rsid w:val="00064162"/>
    <w:rsid w:val="0007195C"/>
    <w:rsid w:val="00084F59"/>
    <w:rsid w:val="00085D90"/>
    <w:rsid w:val="0009290A"/>
    <w:rsid w:val="000953A2"/>
    <w:rsid w:val="000966C4"/>
    <w:rsid w:val="000C6E02"/>
    <w:rsid w:val="000E544F"/>
    <w:rsid w:val="000F6821"/>
    <w:rsid w:val="00101D7E"/>
    <w:rsid w:val="001078CE"/>
    <w:rsid w:val="00111AD9"/>
    <w:rsid w:val="001271A6"/>
    <w:rsid w:val="00137FA8"/>
    <w:rsid w:val="00142CEF"/>
    <w:rsid w:val="00181CF7"/>
    <w:rsid w:val="001A10C5"/>
    <w:rsid w:val="001C4F64"/>
    <w:rsid w:val="001F3121"/>
    <w:rsid w:val="00203383"/>
    <w:rsid w:val="00212FCB"/>
    <w:rsid w:val="002156A9"/>
    <w:rsid w:val="002205E0"/>
    <w:rsid w:val="0025349F"/>
    <w:rsid w:val="00255EBE"/>
    <w:rsid w:val="002712A6"/>
    <w:rsid w:val="00290221"/>
    <w:rsid w:val="002A71AC"/>
    <w:rsid w:val="002C1560"/>
    <w:rsid w:val="002C2F60"/>
    <w:rsid w:val="002C64E0"/>
    <w:rsid w:val="002E2290"/>
    <w:rsid w:val="002E2AD6"/>
    <w:rsid w:val="0030426C"/>
    <w:rsid w:val="003216BE"/>
    <w:rsid w:val="00322315"/>
    <w:rsid w:val="00322804"/>
    <w:rsid w:val="00324CA6"/>
    <w:rsid w:val="0036316B"/>
    <w:rsid w:val="0039003F"/>
    <w:rsid w:val="003934ED"/>
    <w:rsid w:val="003B2B63"/>
    <w:rsid w:val="003B3E91"/>
    <w:rsid w:val="003B488B"/>
    <w:rsid w:val="003B7473"/>
    <w:rsid w:val="003C310A"/>
    <w:rsid w:val="003C78ED"/>
    <w:rsid w:val="003E1611"/>
    <w:rsid w:val="00424640"/>
    <w:rsid w:val="0043467C"/>
    <w:rsid w:val="00447B73"/>
    <w:rsid w:val="00454E25"/>
    <w:rsid w:val="004658EF"/>
    <w:rsid w:val="004715F2"/>
    <w:rsid w:val="0048315B"/>
    <w:rsid w:val="00485319"/>
    <w:rsid w:val="00487705"/>
    <w:rsid w:val="00495A48"/>
    <w:rsid w:val="00496601"/>
    <w:rsid w:val="004B451F"/>
    <w:rsid w:val="004C209D"/>
    <w:rsid w:val="004C4E8F"/>
    <w:rsid w:val="004C6BB7"/>
    <w:rsid w:val="004E03DA"/>
    <w:rsid w:val="005165B7"/>
    <w:rsid w:val="00523143"/>
    <w:rsid w:val="00544429"/>
    <w:rsid w:val="00546275"/>
    <w:rsid w:val="00556C32"/>
    <w:rsid w:val="005764E7"/>
    <w:rsid w:val="00587B6F"/>
    <w:rsid w:val="005C6816"/>
    <w:rsid w:val="006446B5"/>
    <w:rsid w:val="00664438"/>
    <w:rsid w:val="0068005A"/>
    <w:rsid w:val="0068262A"/>
    <w:rsid w:val="006842FE"/>
    <w:rsid w:val="006A1B6E"/>
    <w:rsid w:val="006A2E65"/>
    <w:rsid w:val="006B1790"/>
    <w:rsid w:val="006C4FDF"/>
    <w:rsid w:val="006C6E75"/>
    <w:rsid w:val="006D4053"/>
    <w:rsid w:val="006E75A7"/>
    <w:rsid w:val="00706674"/>
    <w:rsid w:val="00727654"/>
    <w:rsid w:val="007721EB"/>
    <w:rsid w:val="00774E8C"/>
    <w:rsid w:val="0077589C"/>
    <w:rsid w:val="00783492"/>
    <w:rsid w:val="007A2F93"/>
    <w:rsid w:val="007A307E"/>
    <w:rsid w:val="007B60F8"/>
    <w:rsid w:val="007D29D0"/>
    <w:rsid w:val="007E3B0F"/>
    <w:rsid w:val="008077A1"/>
    <w:rsid w:val="00824769"/>
    <w:rsid w:val="00834776"/>
    <w:rsid w:val="00853C45"/>
    <w:rsid w:val="00875149"/>
    <w:rsid w:val="00876BA2"/>
    <w:rsid w:val="008962E2"/>
    <w:rsid w:val="008C4B0E"/>
    <w:rsid w:val="008C634A"/>
    <w:rsid w:val="008E47EC"/>
    <w:rsid w:val="008F1851"/>
    <w:rsid w:val="00905A0F"/>
    <w:rsid w:val="009247F8"/>
    <w:rsid w:val="00926E55"/>
    <w:rsid w:val="00927EEC"/>
    <w:rsid w:val="0093524F"/>
    <w:rsid w:val="00951FE8"/>
    <w:rsid w:val="0095602D"/>
    <w:rsid w:val="00956232"/>
    <w:rsid w:val="009843B3"/>
    <w:rsid w:val="009965F4"/>
    <w:rsid w:val="009A3178"/>
    <w:rsid w:val="009A748E"/>
    <w:rsid w:val="009D48D8"/>
    <w:rsid w:val="00A07114"/>
    <w:rsid w:val="00A14D9E"/>
    <w:rsid w:val="00AB5087"/>
    <w:rsid w:val="00AC5FB3"/>
    <w:rsid w:val="00AD1DA4"/>
    <w:rsid w:val="00AD4D8C"/>
    <w:rsid w:val="00B310E3"/>
    <w:rsid w:val="00B37C1D"/>
    <w:rsid w:val="00B44FD1"/>
    <w:rsid w:val="00B77410"/>
    <w:rsid w:val="00B823C2"/>
    <w:rsid w:val="00B96788"/>
    <w:rsid w:val="00BC02CB"/>
    <w:rsid w:val="00BC5158"/>
    <w:rsid w:val="00BE19E8"/>
    <w:rsid w:val="00BE74DE"/>
    <w:rsid w:val="00C017F4"/>
    <w:rsid w:val="00C047DD"/>
    <w:rsid w:val="00C1530E"/>
    <w:rsid w:val="00C202D8"/>
    <w:rsid w:val="00C213D3"/>
    <w:rsid w:val="00C22610"/>
    <w:rsid w:val="00C436EE"/>
    <w:rsid w:val="00C6066E"/>
    <w:rsid w:val="00C64C6F"/>
    <w:rsid w:val="00C75E18"/>
    <w:rsid w:val="00CA471B"/>
    <w:rsid w:val="00CC17D5"/>
    <w:rsid w:val="00CC77AA"/>
    <w:rsid w:val="00CD5736"/>
    <w:rsid w:val="00CD5D79"/>
    <w:rsid w:val="00CD61FB"/>
    <w:rsid w:val="00CD6E54"/>
    <w:rsid w:val="00CE2EA8"/>
    <w:rsid w:val="00CF4CD2"/>
    <w:rsid w:val="00D23887"/>
    <w:rsid w:val="00D568D0"/>
    <w:rsid w:val="00D60780"/>
    <w:rsid w:val="00D6278C"/>
    <w:rsid w:val="00D70AD3"/>
    <w:rsid w:val="00D90EE6"/>
    <w:rsid w:val="00DB07BC"/>
    <w:rsid w:val="00DB2506"/>
    <w:rsid w:val="00DB6B53"/>
    <w:rsid w:val="00DB77E7"/>
    <w:rsid w:val="00DE056B"/>
    <w:rsid w:val="00DF02B3"/>
    <w:rsid w:val="00E20A3B"/>
    <w:rsid w:val="00E56BF3"/>
    <w:rsid w:val="00E7299E"/>
    <w:rsid w:val="00E73EAE"/>
    <w:rsid w:val="00EA0635"/>
    <w:rsid w:val="00EB5464"/>
    <w:rsid w:val="00EC578A"/>
    <w:rsid w:val="00ED7128"/>
    <w:rsid w:val="00ED7574"/>
    <w:rsid w:val="00EE0C83"/>
    <w:rsid w:val="00EE6C73"/>
    <w:rsid w:val="00EF64C0"/>
    <w:rsid w:val="00F04BB5"/>
    <w:rsid w:val="00F27FCC"/>
    <w:rsid w:val="00F41AFB"/>
    <w:rsid w:val="00F46A6F"/>
    <w:rsid w:val="00F55FA6"/>
    <w:rsid w:val="00F606EF"/>
    <w:rsid w:val="00F62459"/>
    <w:rsid w:val="00F62467"/>
    <w:rsid w:val="00F748D4"/>
    <w:rsid w:val="00F808E8"/>
    <w:rsid w:val="00FA183C"/>
    <w:rsid w:val="00FA1B93"/>
    <w:rsid w:val="00FA4AA3"/>
    <w:rsid w:val="00FC38EB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7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7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4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BB5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F04BB5"/>
  </w:style>
  <w:style w:type="character" w:customStyle="1" w:styleId="Heading1Char">
    <w:name w:val="Heading 1 Char"/>
    <w:basedOn w:val="DefaultParagraphFont"/>
    <w:link w:val="Heading1"/>
    <w:uiPriority w:val="9"/>
    <w:rsid w:val="00CC77A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C77A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F0165-CCF4-477D-BD50-2227E05D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D9735-D9E4-4196-8A6E-ACA839325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2024-05-10T15:21:00Z</dcterms:created>
  <dcterms:modified xsi:type="dcterms:W3CDTF">2024-05-15T13:52:00Z</dcterms:modified>
</cp:coreProperties>
</file>