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8B4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5D0F126" w14:textId="77777777" w:rsidR="00F04BB5" w:rsidRPr="00AA032D" w:rsidRDefault="00F04BB5" w:rsidP="00F04BB5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1BC026CF" w14:textId="77777777" w:rsidR="00F04BB5" w:rsidRPr="0061136E" w:rsidRDefault="00F04BB5" w:rsidP="00F04BB5">
      <w:pPr>
        <w:jc w:val="center"/>
        <w:rPr>
          <w:rFonts w:asciiTheme="minorHAnsi" w:hAnsiTheme="minorHAnsi" w:cstheme="minorHAnsi"/>
          <w:lang w:val="en-GB"/>
        </w:rPr>
      </w:pPr>
    </w:p>
    <w:p w14:paraId="359D8B2C" w14:textId="77777777" w:rsidR="00F04BB5" w:rsidRPr="0061136E" w:rsidRDefault="00F04BB5" w:rsidP="00F04BB5">
      <w:pPr>
        <w:jc w:val="center"/>
        <w:rPr>
          <w:rFonts w:asciiTheme="minorHAnsi" w:hAnsiTheme="minorHAnsi" w:cstheme="minorHAnsi"/>
          <w:lang w:val="en-GB"/>
        </w:rPr>
      </w:pPr>
    </w:p>
    <w:p w14:paraId="77F0E4C2" w14:textId="77777777" w:rsidR="00F04BB5" w:rsidRPr="0061136E" w:rsidRDefault="00F04BB5" w:rsidP="00F04BB5">
      <w:pPr>
        <w:jc w:val="center"/>
        <w:rPr>
          <w:rFonts w:asciiTheme="minorHAnsi" w:hAnsiTheme="minorHAnsi" w:cstheme="minorHAnsi"/>
          <w:lang w:val="en-GB"/>
        </w:rPr>
      </w:pPr>
    </w:p>
    <w:p w14:paraId="6F84D525" w14:textId="77777777" w:rsidR="00F04BB5" w:rsidRPr="0061136E" w:rsidRDefault="00F04BB5" w:rsidP="00F04BB5">
      <w:pPr>
        <w:jc w:val="center"/>
        <w:rPr>
          <w:rFonts w:asciiTheme="minorHAnsi" w:hAnsiTheme="minorHAnsi" w:cstheme="minorHAnsi"/>
          <w:lang w:val="en-GB"/>
        </w:rPr>
      </w:pPr>
    </w:p>
    <w:p w14:paraId="55F1D138" w14:textId="77777777" w:rsidR="00F04BB5" w:rsidRPr="00AA032D" w:rsidRDefault="00F04BB5" w:rsidP="00F04BB5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3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lekcie</w:t>
      </w:r>
      <w:proofErr w:type="spellEnd"/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týždenne</w:t>
      </w:r>
      <w:proofErr w:type="spellEnd"/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v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priebehu</w:t>
      </w:r>
      <w:proofErr w:type="spellEnd"/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33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týždňov</w:t>
      </w:r>
      <w:proofErr w:type="spellEnd"/>
    </w:p>
    <w:bookmarkEnd w:id="1"/>
    <w:p w14:paraId="33600158" w14:textId="77777777" w:rsidR="00322804" w:rsidRPr="00DA64C7" w:rsidRDefault="00322804" w:rsidP="00322804">
      <w:pPr>
        <w:jc w:val="center"/>
        <w:rPr>
          <w:rFonts w:asciiTheme="minorHAnsi" w:hAnsiTheme="minorHAnsi" w:cstheme="minorHAnsi"/>
          <w:lang w:val="en-GB"/>
        </w:rPr>
      </w:pPr>
    </w:p>
    <w:p w14:paraId="05205C3F" w14:textId="77777777" w:rsidR="00322804" w:rsidRPr="00DA64C7" w:rsidRDefault="00322804" w:rsidP="00322804">
      <w:pPr>
        <w:jc w:val="center"/>
        <w:rPr>
          <w:rFonts w:asciiTheme="minorHAnsi" w:hAnsiTheme="minorHAnsi" w:cstheme="minorHAnsi"/>
          <w:lang w:val="en-GB"/>
        </w:rPr>
      </w:pPr>
    </w:p>
    <w:p w14:paraId="457F971B" w14:textId="77777777" w:rsidR="00322804" w:rsidRPr="00DA64C7" w:rsidRDefault="00322804" w:rsidP="00322804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proofErr w:type="spellStart"/>
      <w:r w:rsidRPr="00DA64C7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DA64C7">
        <w:rPr>
          <w:rFonts w:asciiTheme="minorHAnsi" w:hAnsiTheme="minorHAnsi" w:cstheme="minorHAnsi"/>
          <w:sz w:val="40"/>
          <w:szCs w:val="40"/>
          <w:lang w:val="en-GB"/>
        </w:rPr>
        <w:t>publications</w:t>
      </w:r>
      <w:proofErr w:type="spellEnd"/>
    </w:p>
    <w:p w14:paraId="4AD4C5D1" w14:textId="77777777" w:rsidR="00322804" w:rsidRPr="00DA64C7" w:rsidRDefault="00322804" w:rsidP="00322804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5FB5C90D" w14:textId="0EB9015E" w:rsidR="00322804" w:rsidRPr="00DA64C7" w:rsidRDefault="00322804" w:rsidP="00322804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DA64C7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Enter the Portal Starter</w:t>
      </w:r>
    </w:p>
    <w:p w14:paraId="41F24DD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854B8F" w14:textId="77777777" w:rsidR="00F04BB5" w:rsidRDefault="00F04BB5" w:rsidP="007D29D0">
      <w:pPr>
        <w:jc w:val="center"/>
        <w:rPr>
          <w:rFonts w:asciiTheme="minorHAnsi" w:hAnsiTheme="minorHAnsi" w:cstheme="minorHAnsi"/>
        </w:rPr>
      </w:pPr>
    </w:p>
    <w:p w14:paraId="5177F31C" w14:textId="77777777" w:rsidR="00F04BB5" w:rsidRDefault="00F04BB5" w:rsidP="007D29D0">
      <w:pPr>
        <w:jc w:val="center"/>
        <w:rPr>
          <w:rFonts w:asciiTheme="minorHAnsi" w:hAnsiTheme="minorHAnsi" w:cstheme="minorHAnsi"/>
        </w:rPr>
      </w:pPr>
    </w:p>
    <w:p w14:paraId="4DEE457B" w14:textId="77777777" w:rsidR="00F04BB5" w:rsidRDefault="00F04BB5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E00D91C" w14:textId="13E69422" w:rsidR="007D29D0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  <w:bookmarkStart w:id="2" w:name="_Hlk21689826"/>
    </w:p>
    <w:p w14:paraId="0FCD9500" w14:textId="77777777" w:rsidR="00137FA8" w:rsidRPr="007D29D0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498"/>
        <w:gridCol w:w="645"/>
        <w:gridCol w:w="1443"/>
        <w:gridCol w:w="1756"/>
        <w:gridCol w:w="1836"/>
        <w:gridCol w:w="1817"/>
        <w:gridCol w:w="1481"/>
        <w:gridCol w:w="2719"/>
        <w:gridCol w:w="2195"/>
      </w:tblGrid>
      <w:tr w:rsidR="003A20E9" w14:paraId="42CB3102" w14:textId="4F4778D8" w:rsidTr="003A20E9">
        <w:trPr>
          <w:cantSplit/>
          <w:trHeight w:val="1134"/>
        </w:trPr>
        <w:tc>
          <w:tcPr>
            <w:tcW w:w="498" w:type="dxa"/>
            <w:textDirection w:val="tbRl"/>
            <w:vAlign w:val="center"/>
          </w:tcPr>
          <w:bookmarkEnd w:id="2"/>
          <w:p w14:paraId="6489BAEC" w14:textId="157516E2" w:rsidR="003A20E9" w:rsidRPr="007A2F93" w:rsidRDefault="003A20E9" w:rsidP="00F04BB5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Týždeň</w:t>
            </w:r>
            <w:proofErr w:type="spellEnd"/>
          </w:p>
        </w:tc>
        <w:tc>
          <w:tcPr>
            <w:tcW w:w="645" w:type="dxa"/>
            <w:textDirection w:val="tbRl"/>
            <w:vAlign w:val="center"/>
          </w:tcPr>
          <w:p w14:paraId="12D4DB8F" w14:textId="47FB9978" w:rsidR="003A20E9" w:rsidRPr="007A2F93" w:rsidRDefault="003A20E9" w:rsidP="00F04BB5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Lekcia</w:t>
            </w:r>
            <w:proofErr w:type="spellEnd"/>
          </w:p>
        </w:tc>
        <w:tc>
          <w:tcPr>
            <w:tcW w:w="1443" w:type="dxa"/>
          </w:tcPr>
          <w:p w14:paraId="0AF7BF0A" w14:textId="1A3B615E" w:rsidR="003A20E9" w:rsidRPr="007A2F93" w:rsidRDefault="003A20E9" w:rsidP="00F04B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807F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Obsah</w:t>
            </w:r>
            <w:proofErr w:type="spellEnd"/>
          </w:p>
        </w:tc>
        <w:tc>
          <w:tcPr>
            <w:tcW w:w="1756" w:type="dxa"/>
          </w:tcPr>
          <w:p w14:paraId="731325A4" w14:textId="77777777" w:rsidR="003A20E9" w:rsidRPr="006B1790" w:rsidRDefault="003A20E9" w:rsidP="00F04BB5">
            <w:pPr>
              <w:pStyle w:val="HTMLPreformatted"/>
              <w:rPr>
                <w:rFonts w:asciiTheme="minorHAnsi" w:hAnsiTheme="minorHAnsi" w:cstheme="minorHAnsi"/>
                <w:b/>
                <w:bCs/>
                <w:noProof w:val="0"/>
                <w:lang w:val="sk-SK"/>
              </w:rPr>
            </w:pPr>
            <w:r w:rsidRPr="006B1790">
              <w:rPr>
                <w:rStyle w:val="y2iqfc"/>
                <w:rFonts w:asciiTheme="minorHAnsi" w:hAnsiTheme="minorHAnsi" w:cstheme="minorHAnsi"/>
                <w:b/>
                <w:bCs/>
                <w:noProof w:val="0"/>
                <w:lang w:val="sk-SK"/>
              </w:rPr>
              <w:t>Funkcie a ciele lekcie</w:t>
            </w:r>
          </w:p>
          <w:p w14:paraId="5D689E0D" w14:textId="4324EF82" w:rsidR="003A20E9" w:rsidRPr="006B1790" w:rsidRDefault="003A20E9" w:rsidP="00F04B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11843423" w14:textId="40980442" w:rsidR="003A20E9" w:rsidRPr="007A2F93" w:rsidRDefault="003A20E9" w:rsidP="00F04B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Gramatické</w:t>
            </w:r>
            <w:proofErr w:type="spellEnd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štruktúry</w:t>
            </w:r>
            <w:proofErr w:type="spellEnd"/>
          </w:p>
        </w:tc>
        <w:tc>
          <w:tcPr>
            <w:tcW w:w="1817" w:type="dxa"/>
          </w:tcPr>
          <w:p w14:paraId="22E81F3C" w14:textId="77777777" w:rsidR="003A20E9" w:rsidRPr="00AA032D" w:rsidRDefault="003A20E9" w:rsidP="00F04BB5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17D0ED45" w14:textId="38DFC6AB" w:rsidR="003A20E9" w:rsidRPr="007A2F93" w:rsidRDefault="003A20E9" w:rsidP="00F04B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3E0310AC" w14:textId="77777777" w:rsidR="003A20E9" w:rsidRPr="00AA032D" w:rsidRDefault="003A20E9" w:rsidP="00F04BB5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452B3FA4" w14:textId="2F4D05AF" w:rsidR="003A20E9" w:rsidRPr="007A2F93" w:rsidRDefault="003A20E9" w:rsidP="00F04B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19" w:type="dxa"/>
          </w:tcPr>
          <w:p w14:paraId="16A36217" w14:textId="77777777" w:rsidR="003A20E9" w:rsidRPr="00F41AFB" w:rsidRDefault="003A20E9" w:rsidP="00F04BB5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F41AFB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Kľúčové kompetencie</w:t>
            </w:r>
          </w:p>
          <w:p w14:paraId="27354CAC" w14:textId="48EC60DE" w:rsidR="003A20E9" w:rsidRPr="00F41AFB" w:rsidRDefault="003A20E9" w:rsidP="00F04B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</w:tcPr>
          <w:p w14:paraId="03F3DF4C" w14:textId="21CBB22A" w:rsidR="003A20E9" w:rsidRPr="003A20E9" w:rsidRDefault="003A20E9" w:rsidP="00F04BB5">
            <w:pPr>
              <w:pStyle w:val="HTMLPreformatted"/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</w:pPr>
            <w:r w:rsidRPr="003A20E9">
              <w:rPr>
                <w:rFonts w:asciiTheme="minorHAnsi" w:hAnsiTheme="minorHAnsi" w:cstheme="minorHAnsi"/>
                <w:b/>
                <w:lang w:val="en-GB"/>
              </w:rPr>
              <w:t>Spojenie s učebným plánom</w:t>
            </w:r>
          </w:p>
        </w:tc>
      </w:tr>
      <w:tr w:rsidR="003A20E9" w14:paraId="2BDC40FA" w14:textId="3DCA1E82" w:rsidTr="003A20E9">
        <w:trPr>
          <w:cantSplit/>
          <w:trHeight w:val="1134"/>
        </w:trPr>
        <w:tc>
          <w:tcPr>
            <w:tcW w:w="498" w:type="dxa"/>
          </w:tcPr>
          <w:p w14:paraId="6854BB8D" w14:textId="47EC5C35" w:rsidR="003A20E9" w:rsidRPr="007A2F93" w:rsidRDefault="003A20E9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45" w:type="dxa"/>
          </w:tcPr>
          <w:p w14:paraId="15ABF29B" w14:textId="5C583BDD" w:rsidR="003A20E9" w:rsidRPr="007A2F93" w:rsidRDefault="003A20E9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443" w:type="dxa"/>
            <w:shd w:val="clear" w:color="auto" w:fill="auto"/>
          </w:tcPr>
          <w:p w14:paraId="0086EABF" w14:textId="517FEF83" w:rsidR="003A20E9" w:rsidRPr="007A2F93" w:rsidRDefault="003A20E9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1756" w:type="dxa"/>
            <w:shd w:val="clear" w:color="auto" w:fill="auto"/>
          </w:tcPr>
          <w:p w14:paraId="48187B56" w14:textId="77777777" w:rsidR="003A20E9" w:rsidRPr="006B1790" w:rsidRDefault="003A20E9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ako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používať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učebnicu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jej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komponenty</w:t>
            </w:r>
            <w:proofErr w:type="spellEnd"/>
          </w:p>
          <w:p w14:paraId="52E84AF9" w14:textId="618BB7D6" w:rsidR="003A20E9" w:rsidRPr="006B1790" w:rsidRDefault="003A20E9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  <w:shd w:val="clear" w:color="auto" w:fill="auto"/>
          </w:tcPr>
          <w:p w14:paraId="34910508" w14:textId="77777777" w:rsidR="003A20E9" w:rsidRPr="007A2F93" w:rsidRDefault="003A20E9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  <w:shd w:val="clear" w:color="auto" w:fill="auto"/>
          </w:tcPr>
          <w:p w14:paraId="3A7AC94A" w14:textId="77777777" w:rsidR="003A20E9" w:rsidRPr="007A2F93" w:rsidRDefault="003A20E9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  <w:shd w:val="clear" w:color="auto" w:fill="auto"/>
          </w:tcPr>
          <w:p w14:paraId="1388FD5E" w14:textId="69CD1131" w:rsidR="003A20E9" w:rsidRPr="007A2F93" w:rsidRDefault="003A20E9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  <w:tc>
          <w:tcPr>
            <w:tcW w:w="2719" w:type="dxa"/>
            <w:shd w:val="clear" w:color="auto" w:fill="auto"/>
          </w:tcPr>
          <w:p w14:paraId="16387472" w14:textId="77777777" w:rsidR="003A20E9" w:rsidRPr="006A2E65" w:rsidRDefault="003A20E9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autonómne učenie</w:t>
            </w:r>
          </w:p>
          <w:p w14:paraId="096CBEB1" w14:textId="3AFA4B50" w:rsidR="003A20E9" w:rsidRPr="00F41AFB" w:rsidRDefault="003A20E9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</w:tcPr>
          <w:p w14:paraId="0E01280A" w14:textId="77777777" w:rsidR="003A20E9" w:rsidRPr="003A20E9" w:rsidRDefault="003A20E9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3A20E9" w:rsidRPr="00926E55" w14:paraId="50149B9C" w14:textId="5D69ADB2" w:rsidTr="003A20E9">
        <w:tc>
          <w:tcPr>
            <w:tcW w:w="498" w:type="dxa"/>
            <w:shd w:val="clear" w:color="auto" w:fill="auto"/>
          </w:tcPr>
          <w:p w14:paraId="5E093F8C" w14:textId="77777777" w:rsidR="003A20E9" w:rsidRPr="00926E55" w:rsidRDefault="003A20E9" w:rsidP="00F04BB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5" w:type="dxa"/>
            <w:shd w:val="clear" w:color="auto" w:fill="auto"/>
          </w:tcPr>
          <w:p w14:paraId="23D7BFCB" w14:textId="77777777" w:rsidR="003A20E9" w:rsidRPr="00926E55" w:rsidRDefault="003A20E9" w:rsidP="00F04BB5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2" w:type="dxa"/>
            <w:gridSpan w:val="6"/>
            <w:shd w:val="clear" w:color="auto" w:fill="FFFF00"/>
          </w:tcPr>
          <w:p w14:paraId="26E591BC" w14:textId="77777777" w:rsidR="003A20E9" w:rsidRPr="006B1790" w:rsidRDefault="003A20E9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B179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Hello</w:t>
            </w:r>
          </w:p>
        </w:tc>
        <w:tc>
          <w:tcPr>
            <w:tcW w:w="2195" w:type="dxa"/>
            <w:shd w:val="clear" w:color="auto" w:fill="FFFF00"/>
          </w:tcPr>
          <w:p w14:paraId="3A3969FE" w14:textId="77777777" w:rsidR="003A20E9" w:rsidRPr="003A20E9" w:rsidRDefault="003A20E9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8763EA" w14:paraId="0A22974C" w14:textId="47A4176E" w:rsidTr="003A20E9">
        <w:tc>
          <w:tcPr>
            <w:tcW w:w="498" w:type="dxa"/>
          </w:tcPr>
          <w:p w14:paraId="3DB8295F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5D17F5BB" w14:textId="7B60BAA4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443" w:type="dxa"/>
          </w:tcPr>
          <w:p w14:paraId="7B3AE710" w14:textId="056250C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1-4</w:t>
            </w:r>
          </w:p>
        </w:tc>
        <w:tc>
          <w:tcPr>
            <w:tcW w:w="1756" w:type="dxa"/>
          </w:tcPr>
          <w:p w14:paraId="08AB9079" w14:textId="2759C513" w:rsidR="008763EA" w:rsidRPr="002C2F60" w:rsidRDefault="008763EA" w:rsidP="002C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Pozdrav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iť</w:t>
            </w: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sa 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 </w:t>
            </w: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predstav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iť </w:t>
            </w: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sa</w:t>
            </w:r>
          </w:p>
          <w:p w14:paraId="38D21D0B" w14:textId="4B74C8B7" w:rsidR="008763EA" w:rsidRPr="002C2F60" w:rsidRDefault="008763EA" w:rsidP="002C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Opýtať </w:t>
            </w: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sa na meno</w:t>
            </w:r>
          </w:p>
          <w:p w14:paraId="6FB0F37A" w14:textId="1D88B16C" w:rsidR="008763EA" w:rsidRPr="002C2F60" w:rsidRDefault="008763EA" w:rsidP="002C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Opýtať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a</w:t>
            </w:r>
            <w:proofErr w:type="gram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odpovedať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otázku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“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Ako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máš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?”</w:t>
            </w:r>
          </w:p>
          <w:p w14:paraId="1DBF52BE" w14:textId="4D7EFA0E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79D70113" w14:textId="77777777" w:rsidR="008763EA" w:rsidRDefault="008763EA" w:rsidP="00F04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name?</w:t>
            </w:r>
          </w:p>
          <w:p w14:paraId="3AA7A9D6" w14:textId="77777777" w:rsidR="008763EA" w:rsidRDefault="008763EA" w:rsidP="00F04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My name is …</w:t>
            </w:r>
          </w:p>
          <w:p w14:paraId="4F0E38C9" w14:textId="77777777" w:rsidR="008763EA" w:rsidRDefault="008763EA" w:rsidP="00F04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…</w:t>
            </w:r>
          </w:p>
          <w:p w14:paraId="4A033C68" w14:textId="77777777" w:rsidR="008763EA" w:rsidRDefault="008763EA" w:rsidP="00F04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Nice to meet you.</w:t>
            </w:r>
          </w:p>
          <w:p w14:paraId="5E4BA364" w14:textId="77777777" w:rsidR="008763EA" w:rsidRDefault="008763EA" w:rsidP="00F04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are you?</w:t>
            </w:r>
          </w:p>
          <w:p w14:paraId="4FD5F54D" w14:textId="7CE5FA04" w:rsidR="008763EA" w:rsidRPr="007A2F93" w:rsidRDefault="008763EA" w:rsidP="00F04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Fine, thank you.</w:t>
            </w:r>
          </w:p>
        </w:tc>
        <w:tc>
          <w:tcPr>
            <w:tcW w:w="1817" w:type="dxa"/>
          </w:tcPr>
          <w:p w14:paraId="5E30603D" w14:textId="7E581DC8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Goodbye, Bye</w:t>
            </w:r>
          </w:p>
        </w:tc>
        <w:tc>
          <w:tcPr>
            <w:tcW w:w="1481" w:type="dxa"/>
          </w:tcPr>
          <w:p w14:paraId="0E74BED8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E40047B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0E8F921" w14:textId="6802482E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5BCA5CA8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</w:t>
            </w:r>
          </w:p>
          <w:p w14:paraId="04AA08DC" w14:textId="21BFC259" w:rsidR="008763EA" w:rsidRPr="00F41AFB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 w:val="restart"/>
          </w:tcPr>
          <w:p w14:paraId="1CEFBBF7" w14:textId="77777777" w:rsidR="008763EA" w:rsidRPr="003A20E9" w:rsidRDefault="008763EA" w:rsidP="003A20E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7D23AED9" w14:textId="340AB8A4" w:rsidR="008763EA" w:rsidRPr="003A20E9" w:rsidRDefault="008763EA" w:rsidP="003A2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3A2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K1, K2, K3, K11, K14, K17, T1</w:t>
            </w:r>
          </w:p>
        </w:tc>
      </w:tr>
      <w:tr w:rsidR="008763EA" w14:paraId="49833614" w14:textId="5CF7BD81" w:rsidTr="003A20E9">
        <w:tc>
          <w:tcPr>
            <w:tcW w:w="498" w:type="dxa"/>
          </w:tcPr>
          <w:p w14:paraId="30ED2670" w14:textId="5989C090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45" w:type="dxa"/>
          </w:tcPr>
          <w:p w14:paraId="14E85CC0" w14:textId="1A4BD6F4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443" w:type="dxa"/>
          </w:tcPr>
          <w:p w14:paraId="313ADEDC" w14:textId="3CD2AA84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5-7</w:t>
            </w:r>
          </w:p>
        </w:tc>
        <w:tc>
          <w:tcPr>
            <w:tcW w:w="1756" w:type="dxa"/>
          </w:tcPr>
          <w:p w14:paraId="3A845EBC" w14:textId="03D0525C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farieb</w:t>
            </w:r>
            <w:proofErr w:type="spellEnd"/>
          </w:p>
        </w:tc>
        <w:tc>
          <w:tcPr>
            <w:tcW w:w="1836" w:type="dxa"/>
          </w:tcPr>
          <w:p w14:paraId="6CB67335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What colour is it? </w:t>
            </w:r>
          </w:p>
          <w:p w14:paraId="033330B6" w14:textId="2244CC62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…</w:t>
            </w:r>
          </w:p>
        </w:tc>
        <w:tc>
          <w:tcPr>
            <w:tcW w:w="1817" w:type="dxa"/>
          </w:tcPr>
          <w:p w14:paraId="5DE0647F" w14:textId="0DCC61E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red, blue, yellow, green, brown, white, black, pink</w:t>
            </w:r>
          </w:p>
        </w:tc>
        <w:tc>
          <w:tcPr>
            <w:tcW w:w="1481" w:type="dxa"/>
          </w:tcPr>
          <w:p w14:paraId="609D70A0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2F68FBB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47C46B1" w14:textId="17F4B81A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36E02603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</w:t>
            </w:r>
          </w:p>
          <w:p w14:paraId="2EB0A3A8" w14:textId="548FA560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272DF5AD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4FBE2FA9" w14:textId="2936B255" w:rsidTr="003A20E9">
        <w:tc>
          <w:tcPr>
            <w:tcW w:w="498" w:type="dxa"/>
          </w:tcPr>
          <w:p w14:paraId="2A53BF56" w14:textId="3FAA5795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69E013DE" w14:textId="1BFF0363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443" w:type="dxa"/>
            <w:shd w:val="clear" w:color="auto" w:fill="auto"/>
          </w:tcPr>
          <w:p w14:paraId="54670C61" w14:textId="700C9F9C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8-10</w:t>
            </w:r>
          </w:p>
        </w:tc>
        <w:tc>
          <w:tcPr>
            <w:tcW w:w="1756" w:type="dxa"/>
          </w:tcPr>
          <w:p w14:paraId="7CA93399" w14:textId="334CF85E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tifikácia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í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od 1 do 10</w:t>
            </w:r>
          </w:p>
          <w:p w14:paraId="1052D230" w14:textId="4694641F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Pýtať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vek</w:t>
            </w:r>
            <w:proofErr w:type="spellEnd"/>
          </w:p>
        </w:tc>
        <w:tc>
          <w:tcPr>
            <w:tcW w:w="1836" w:type="dxa"/>
          </w:tcPr>
          <w:p w14:paraId="49F0DD02" w14:textId="293B03AC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old are you?</w:t>
            </w:r>
          </w:p>
          <w:p w14:paraId="545632F5" w14:textId="298B1BC2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+ number</w:t>
            </w:r>
          </w:p>
        </w:tc>
        <w:tc>
          <w:tcPr>
            <w:tcW w:w="1817" w:type="dxa"/>
          </w:tcPr>
          <w:p w14:paraId="09EDD1B3" w14:textId="522C4A96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one, two, three, four, five, six, seven, eight, nine, ten</w:t>
            </w:r>
          </w:p>
        </w:tc>
        <w:tc>
          <w:tcPr>
            <w:tcW w:w="1481" w:type="dxa"/>
          </w:tcPr>
          <w:p w14:paraId="2A78F743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DB28147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3927AB3" w14:textId="44168CFC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01B1EB39" w14:textId="77777777" w:rsidR="008763EA" w:rsidRPr="00F41AFB" w:rsidRDefault="008763EA" w:rsidP="006A2E65">
            <w:pPr>
              <w:pStyle w:val="HTMLPreformatted"/>
              <w:rPr>
                <w:rFonts w:asciiTheme="minorHAnsi" w:hAnsiTheme="minorHAnsi" w:cstheme="minorHAnsi"/>
                <w:noProof w:val="0"/>
              </w:rPr>
            </w:pPr>
            <w:r w:rsidRPr="00F41AFB">
              <w:rPr>
                <w:rFonts w:asciiTheme="minorHAnsi" w:hAnsiTheme="minorHAnsi" w:cstheme="minorHAnsi"/>
                <w:lang w:val="sk-SK"/>
              </w:rPr>
              <w:t>K</w:t>
            </w:r>
            <w:r w:rsidRPr="006A2E65">
              <w:rPr>
                <w:rFonts w:asciiTheme="minorHAnsi" w:hAnsiTheme="minorHAnsi" w:cstheme="minorHAnsi"/>
                <w:lang w:val="sk-SK"/>
              </w:rPr>
              <w:t>omunikácia</w:t>
            </w:r>
            <w:r w:rsidRPr="00F41AFB">
              <w:rPr>
                <w:rFonts w:asciiTheme="minorHAnsi" w:hAnsiTheme="minorHAnsi" w:cstheme="minorHAnsi"/>
                <w:lang w:val="sk-SK"/>
              </w:rPr>
              <w:t xml:space="preserve">, </w:t>
            </w:r>
            <w:r w:rsidRPr="00F41AFB">
              <w:rPr>
                <w:rFonts w:asciiTheme="minorHAnsi" w:hAnsiTheme="minorHAnsi" w:cstheme="minorHAnsi"/>
                <w:noProof w:val="0"/>
                <w:lang w:val="sk-SK"/>
              </w:rPr>
              <w:t>kreativita</w:t>
            </w:r>
          </w:p>
          <w:p w14:paraId="18DC3381" w14:textId="2199AD72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2579E11F" w14:textId="5430E3A1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32644178" w14:textId="77777777" w:rsidR="008763EA" w:rsidRPr="003A20E9" w:rsidRDefault="008763EA" w:rsidP="006A2E6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8763EA" w14:paraId="585D5265" w14:textId="4B306339" w:rsidTr="003A20E9">
        <w:tc>
          <w:tcPr>
            <w:tcW w:w="498" w:type="dxa"/>
          </w:tcPr>
          <w:p w14:paraId="5BF039E3" w14:textId="14AD41F0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645" w:type="dxa"/>
          </w:tcPr>
          <w:p w14:paraId="29E9AEE1" w14:textId="0F2EDE49" w:rsidR="008763EA" w:rsidRPr="007A2F93" w:rsidRDefault="008763E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7A2F9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443" w:type="dxa"/>
            <w:shd w:val="clear" w:color="auto" w:fill="auto"/>
          </w:tcPr>
          <w:p w14:paraId="44C8AC89" w14:textId="5767EB9E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11-15</w:t>
            </w:r>
          </w:p>
          <w:p w14:paraId="04E6B96B" w14:textId="2DDA8681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6" w:type="dxa"/>
          </w:tcPr>
          <w:p w14:paraId="226402E2" w14:textId="6A3CB075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Komunikácia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triede</w:t>
            </w:r>
            <w:proofErr w:type="spellEnd"/>
          </w:p>
        </w:tc>
        <w:tc>
          <w:tcPr>
            <w:tcW w:w="1836" w:type="dxa"/>
          </w:tcPr>
          <w:p w14:paraId="02ACE972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Open your book</w:t>
            </w:r>
          </w:p>
          <w:p w14:paraId="71CF56BD" w14:textId="2099178F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Don’t close your book</w:t>
            </w:r>
          </w:p>
        </w:tc>
        <w:tc>
          <w:tcPr>
            <w:tcW w:w="1817" w:type="dxa"/>
          </w:tcPr>
          <w:p w14:paraId="3A3F8B2B" w14:textId="5220B91C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boy, girl, animal, sit down, stand up, open your book, close your book, come here, read the text, shout</w:t>
            </w:r>
          </w:p>
        </w:tc>
        <w:tc>
          <w:tcPr>
            <w:tcW w:w="1481" w:type="dxa"/>
          </w:tcPr>
          <w:p w14:paraId="0E022678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38A82EB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2CAC9DD" w14:textId="73CD231F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30794E51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</w:t>
            </w:r>
          </w:p>
          <w:p w14:paraId="28AEE393" w14:textId="2E90ED2C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1A5B5840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3A20E9" w:rsidRPr="00926E55" w14:paraId="42A75DA2" w14:textId="3D556139" w:rsidTr="003A20E9">
        <w:tc>
          <w:tcPr>
            <w:tcW w:w="498" w:type="dxa"/>
            <w:shd w:val="clear" w:color="auto" w:fill="auto"/>
          </w:tcPr>
          <w:p w14:paraId="670B0321" w14:textId="77777777" w:rsidR="003A20E9" w:rsidRPr="00926E55" w:rsidRDefault="003A20E9" w:rsidP="00F04BB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5" w:type="dxa"/>
            <w:shd w:val="clear" w:color="auto" w:fill="auto"/>
          </w:tcPr>
          <w:p w14:paraId="2C83F470" w14:textId="77777777" w:rsidR="003A20E9" w:rsidRPr="00926E55" w:rsidRDefault="003A20E9" w:rsidP="00F04BB5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2" w:type="dxa"/>
            <w:gridSpan w:val="6"/>
            <w:shd w:val="clear" w:color="auto" w:fill="FFFF00"/>
          </w:tcPr>
          <w:p w14:paraId="5D45324B" w14:textId="77777777" w:rsidR="003A20E9" w:rsidRPr="006B1790" w:rsidRDefault="003A20E9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B179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1: My school</w:t>
            </w:r>
          </w:p>
        </w:tc>
        <w:tc>
          <w:tcPr>
            <w:tcW w:w="2195" w:type="dxa"/>
            <w:shd w:val="clear" w:color="auto" w:fill="FFFF00"/>
          </w:tcPr>
          <w:p w14:paraId="0F7F969C" w14:textId="77777777" w:rsidR="003A20E9" w:rsidRPr="003A20E9" w:rsidRDefault="003A20E9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8763EA" w14:paraId="7EDAE87A" w14:textId="2CC19C6A" w:rsidTr="003A20E9">
        <w:tc>
          <w:tcPr>
            <w:tcW w:w="498" w:type="dxa"/>
          </w:tcPr>
          <w:p w14:paraId="3C4E4570" w14:textId="7E4E0843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21CAB673" w14:textId="644195DB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1443" w:type="dxa"/>
          </w:tcPr>
          <w:p w14:paraId="78C62EAB" w14:textId="6DE08FB3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1: Song</w:t>
            </w:r>
          </w:p>
        </w:tc>
        <w:tc>
          <w:tcPr>
            <w:tcW w:w="1756" w:type="dxa"/>
          </w:tcPr>
          <w:p w14:paraId="65F94E9B" w14:textId="0A68E261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predmetov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triede</w:t>
            </w:r>
            <w:proofErr w:type="spellEnd"/>
          </w:p>
        </w:tc>
        <w:tc>
          <w:tcPr>
            <w:tcW w:w="1836" w:type="dxa"/>
          </w:tcPr>
          <w:p w14:paraId="68000E8C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a (chair).</w:t>
            </w:r>
          </w:p>
          <w:p w14:paraId="28496D26" w14:textId="7BB3073F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an (apple).</w:t>
            </w:r>
          </w:p>
        </w:tc>
        <w:tc>
          <w:tcPr>
            <w:tcW w:w="1817" w:type="dxa"/>
          </w:tcPr>
          <w:p w14:paraId="23ED004E" w14:textId="0E058A6E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computer, book, desk, chair, apple</w:t>
            </w:r>
          </w:p>
        </w:tc>
        <w:tc>
          <w:tcPr>
            <w:tcW w:w="1481" w:type="dxa"/>
          </w:tcPr>
          <w:p w14:paraId="08AE2CD9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CFB270C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6317E56" w14:textId="6A15C342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Flashcards</w:t>
            </w:r>
          </w:p>
        </w:tc>
        <w:tc>
          <w:tcPr>
            <w:tcW w:w="2719" w:type="dxa"/>
          </w:tcPr>
          <w:p w14:paraId="649A7BF1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lastRenderedPageBreak/>
              <w:t>kritické myslenie, komunikácia, kreativita</w:t>
            </w:r>
          </w:p>
          <w:p w14:paraId="43C88674" w14:textId="6025E276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 w:val="restart"/>
          </w:tcPr>
          <w:p w14:paraId="4361F96B" w14:textId="77777777" w:rsidR="008763EA" w:rsidRPr="003A20E9" w:rsidRDefault="008763EA" w:rsidP="003A20E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1A9A5BC3" w14:textId="20AA55D7" w:rsidR="008763EA" w:rsidRPr="003A20E9" w:rsidRDefault="008763EA" w:rsidP="003A2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3A2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K1, K2, K3, K4, T5</w:t>
            </w:r>
          </w:p>
        </w:tc>
      </w:tr>
      <w:tr w:rsidR="008763EA" w14:paraId="07D22F0B" w14:textId="2EBF05BB" w:rsidTr="003A20E9">
        <w:tc>
          <w:tcPr>
            <w:tcW w:w="498" w:type="dxa"/>
          </w:tcPr>
          <w:p w14:paraId="6A394C48" w14:textId="55C73DB2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45" w:type="dxa"/>
          </w:tcPr>
          <w:p w14:paraId="33306131" w14:textId="431ED829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443" w:type="dxa"/>
          </w:tcPr>
          <w:p w14:paraId="620D5204" w14:textId="75B87A3B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1: Best friends</w:t>
            </w:r>
          </w:p>
        </w:tc>
        <w:tc>
          <w:tcPr>
            <w:tcW w:w="1756" w:type="dxa"/>
          </w:tcPr>
          <w:p w14:paraId="6348136A" w14:textId="77777777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predmetov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triede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14:paraId="40C0E8AB" w14:textId="50751311" w:rsidR="008763EA" w:rsidRPr="002C2F60" w:rsidRDefault="008763EA" w:rsidP="002C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Pýta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ť</w:t>
            </w: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sa 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 </w:t>
            </w: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odpoveda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ť </w:t>
            </w: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áno/nie na otázky týkajúce sa predmetov v triede</w:t>
            </w:r>
          </w:p>
          <w:p w14:paraId="34104CA7" w14:textId="48413DB8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481E3AB9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it (a rubber)?</w:t>
            </w:r>
          </w:p>
          <w:p w14:paraId="30CF61EA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it is.</w:t>
            </w:r>
          </w:p>
          <w:p w14:paraId="17322DBE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it (an apple)?</w:t>
            </w:r>
          </w:p>
          <w:p w14:paraId="70597D67" w14:textId="3BC3DD55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it isn’t.</w:t>
            </w:r>
          </w:p>
        </w:tc>
        <w:tc>
          <w:tcPr>
            <w:tcW w:w="1817" w:type="dxa"/>
          </w:tcPr>
          <w:p w14:paraId="342CD759" w14:textId="7EE8650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rubber, pencil, pen, notebook, bag</w:t>
            </w:r>
          </w:p>
        </w:tc>
        <w:tc>
          <w:tcPr>
            <w:tcW w:w="1481" w:type="dxa"/>
          </w:tcPr>
          <w:p w14:paraId="314C8541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FA0E3E1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74E3FC8" w14:textId="3A5323B4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0A87B666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</w:t>
            </w:r>
          </w:p>
          <w:p w14:paraId="4FF1BC50" w14:textId="5CE539F4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714BB21E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27C4B3E3" w14:textId="7FFD2B45" w:rsidTr="003A20E9">
        <w:tc>
          <w:tcPr>
            <w:tcW w:w="498" w:type="dxa"/>
          </w:tcPr>
          <w:p w14:paraId="737E8188" w14:textId="50B5BBD2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573C22F5" w14:textId="1157826D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443" w:type="dxa"/>
          </w:tcPr>
          <w:p w14:paraId="39160837" w14:textId="4A953755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1: Our world</w:t>
            </w:r>
          </w:p>
        </w:tc>
        <w:tc>
          <w:tcPr>
            <w:tcW w:w="1756" w:type="dxa"/>
          </w:tcPr>
          <w:p w14:paraId="79FAEA58" w14:textId="4C9FDE1F" w:rsidR="008763EA" w:rsidRPr="002C2F60" w:rsidRDefault="008763EA" w:rsidP="002C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ikácia</w:t>
            </w: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miest a predmet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ov</w:t>
            </w:r>
          </w:p>
          <w:p w14:paraId="29FD34A5" w14:textId="7841DD9C" w:rsidR="008763EA" w:rsidRPr="002C2F60" w:rsidRDefault="008763EA" w:rsidP="002C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Pýta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ť</w:t>
            </w: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sa a odpoveda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ť</w:t>
            </w: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na otázky o objektoch, ktoré sú blízk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o </w:t>
            </w: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alebo sú vzdialené</w:t>
            </w:r>
          </w:p>
          <w:p w14:paraId="1D45FF73" w14:textId="3D26B8A6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5B964DA9" w14:textId="6A6C77E6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this? It’s a (board).</w:t>
            </w:r>
          </w:p>
          <w:p w14:paraId="10477B23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that? It’s a (boat).</w:t>
            </w:r>
          </w:p>
          <w:p w14:paraId="21658D9C" w14:textId="0E34B175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This/That is a (laptop).</w:t>
            </w:r>
          </w:p>
        </w:tc>
        <w:tc>
          <w:tcPr>
            <w:tcW w:w="1817" w:type="dxa"/>
          </w:tcPr>
          <w:p w14:paraId="4FF6614D" w14:textId="575334A3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school, boat, board, laptop, bookcase</w:t>
            </w:r>
          </w:p>
        </w:tc>
        <w:tc>
          <w:tcPr>
            <w:tcW w:w="1481" w:type="dxa"/>
          </w:tcPr>
          <w:p w14:paraId="28594980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656FE5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9FFB9B0" w14:textId="4282671A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40054C39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</w:t>
            </w:r>
          </w:p>
          <w:p w14:paraId="552221EE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interkultúrne povedomie</w:t>
            </w:r>
          </w:p>
          <w:p w14:paraId="2283724D" w14:textId="0DAF6AEE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2E71F85E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5F4A41BA" w14:textId="65520331" w:rsidTr="003A20E9">
        <w:tc>
          <w:tcPr>
            <w:tcW w:w="498" w:type="dxa"/>
          </w:tcPr>
          <w:p w14:paraId="60CD3CE8" w14:textId="5796C7A1" w:rsidR="008763EA" w:rsidRPr="00AD4D8C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45" w:type="dxa"/>
          </w:tcPr>
          <w:p w14:paraId="3CA68A7D" w14:textId="653347CB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1443" w:type="dxa"/>
          </w:tcPr>
          <w:p w14:paraId="5C1BC110" w14:textId="11616E98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1: Play and write</w:t>
            </w:r>
          </w:p>
        </w:tc>
        <w:tc>
          <w:tcPr>
            <w:tcW w:w="1756" w:type="dxa"/>
          </w:tcPr>
          <w:p w14:paraId="7844BD29" w14:textId="25D00218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Množné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číslo</w:t>
            </w:r>
            <w:proofErr w:type="spellEnd"/>
          </w:p>
          <w:p w14:paraId="69319417" w14:textId="2E0B1C09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predmetov</w:t>
            </w:r>
            <w:proofErr w:type="spellEnd"/>
          </w:p>
          <w:p w14:paraId="2FCA72FB" w14:textId="72694011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ktoré sú blízk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o </w:t>
            </w: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alebo sú vzdialené</w:t>
            </w:r>
          </w:p>
        </w:tc>
        <w:tc>
          <w:tcPr>
            <w:tcW w:w="1836" w:type="dxa"/>
          </w:tcPr>
          <w:p w14:paraId="6BCD954C" w14:textId="3A072092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These are (rulers).</w:t>
            </w:r>
          </w:p>
          <w:p w14:paraId="04A9DDCE" w14:textId="418193B2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Those are (umbrellas). </w:t>
            </w:r>
          </w:p>
        </w:tc>
        <w:tc>
          <w:tcPr>
            <w:tcW w:w="1817" w:type="dxa"/>
          </w:tcPr>
          <w:p w14:paraId="03AEDA6B" w14:textId="65E13A1C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whiteboard, ruler, umbrella, pencil case</w:t>
            </w:r>
          </w:p>
        </w:tc>
        <w:tc>
          <w:tcPr>
            <w:tcW w:w="1481" w:type="dxa"/>
          </w:tcPr>
          <w:p w14:paraId="4522D69D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49013B5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FDDF49" w14:textId="0650FC52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6B823A67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kreativita</w:t>
            </w:r>
          </w:p>
          <w:p w14:paraId="576BD7FF" w14:textId="08A2F737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16514EDD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7B51C47C" w14:textId="484B2284" w:rsidTr="003A20E9">
        <w:tc>
          <w:tcPr>
            <w:tcW w:w="498" w:type="dxa"/>
          </w:tcPr>
          <w:p w14:paraId="4CB6CCA5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1BD5A9A4" w14:textId="311A4CE8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443" w:type="dxa"/>
          </w:tcPr>
          <w:p w14:paraId="6ED9A7EE" w14:textId="48C191D0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1: CLIL &amp; </w:t>
            </w:r>
            <w:proofErr w:type="spellStart"/>
            <w:r w:rsidRPr="00F41AF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756" w:type="dxa"/>
          </w:tcPr>
          <w:p w14:paraId="7FACC8FB" w14:textId="4CA1CAE2" w:rsidR="008763EA" w:rsidRPr="002C2F60" w:rsidRDefault="008763EA" w:rsidP="002C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Poskytn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úť</w:t>
            </w: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informácie o matematike</w:t>
            </w:r>
          </w:p>
          <w:p w14:paraId="70827ECC" w14:textId="657EED05" w:rsidR="008763EA" w:rsidRPr="006B1790" w:rsidRDefault="008763EA" w:rsidP="002C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ovať</w:t>
            </w:r>
            <w:r w:rsidRPr="002C2F6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čísla 11-20</w:t>
            </w:r>
          </w:p>
          <w:p w14:paraId="2F0C4DDF" w14:textId="1CC5D4B0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061439F5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51002C97" w14:textId="5C4E5920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numbers 11-20</w:t>
            </w:r>
          </w:p>
        </w:tc>
        <w:tc>
          <w:tcPr>
            <w:tcW w:w="1481" w:type="dxa"/>
          </w:tcPr>
          <w:p w14:paraId="6C5227C3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6CC49AB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EBB8CBA" w14:textId="0632F945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2E07C22D" w14:textId="17E01759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F41AFB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</w:t>
            </w: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omunikácia</w:t>
            </w:r>
          </w:p>
          <w:p w14:paraId="4C127650" w14:textId="7B1BC65E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0577FE92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47225055" w14:textId="676DC7A1" w:rsidTr="003A20E9">
        <w:tc>
          <w:tcPr>
            <w:tcW w:w="498" w:type="dxa"/>
          </w:tcPr>
          <w:p w14:paraId="2146F5D5" w14:textId="7B7E8A2F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45" w:type="dxa"/>
          </w:tcPr>
          <w:p w14:paraId="3A51A327" w14:textId="1E6DF5E1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443" w:type="dxa"/>
          </w:tcPr>
          <w:p w14:paraId="68ECE08A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1</w:t>
            </w:r>
          </w:p>
        </w:tc>
        <w:tc>
          <w:tcPr>
            <w:tcW w:w="1756" w:type="dxa"/>
          </w:tcPr>
          <w:p w14:paraId="49620F6F" w14:textId="77777777" w:rsidR="008763EA" w:rsidRPr="006B1790" w:rsidRDefault="008763EA" w:rsidP="000929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Príležitosť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rozoberať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</w:p>
          <w:p w14:paraId="55473BCC" w14:textId="51F700EC" w:rsidR="008763EA" w:rsidRPr="006B1790" w:rsidRDefault="008763EA" w:rsidP="000929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Oboznámenie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gramatikou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reálnych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kontextoch</w:t>
            </w:r>
            <w:proofErr w:type="spellEnd"/>
          </w:p>
        </w:tc>
        <w:tc>
          <w:tcPr>
            <w:tcW w:w="1836" w:type="dxa"/>
          </w:tcPr>
          <w:p w14:paraId="28CDF1BA" w14:textId="77777777" w:rsidR="008763EA" w:rsidRDefault="008763EA" w:rsidP="00F04BB5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lastRenderedPageBreak/>
              <w:t>This is a/an…</w:t>
            </w:r>
          </w:p>
          <w:p w14:paraId="7FBF46A1" w14:textId="77777777" w:rsidR="008763EA" w:rsidRDefault="008763EA" w:rsidP="00F04BB5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 xml:space="preserve">Is it a/an…? Yes, it </w:t>
            </w:r>
            <w:proofErr w:type="gramStart"/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is./</w:t>
            </w:r>
            <w:proofErr w:type="gramEnd"/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No, it isn’t.</w:t>
            </w:r>
          </w:p>
          <w:p w14:paraId="68059B6D" w14:textId="77777777" w:rsidR="008763EA" w:rsidRDefault="008763EA" w:rsidP="00F04BB5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lastRenderedPageBreak/>
              <w:t>What’s this/that? This/That is a….</w:t>
            </w:r>
          </w:p>
          <w:p w14:paraId="3A289810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These/Those are…</w:t>
            </w:r>
          </w:p>
        </w:tc>
        <w:tc>
          <w:tcPr>
            <w:tcW w:w="1817" w:type="dxa"/>
          </w:tcPr>
          <w:p w14:paraId="425E7421" w14:textId="77777777" w:rsidR="008763EA" w:rsidRPr="007A2F93" w:rsidRDefault="008763EA" w:rsidP="00F04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lastRenderedPageBreak/>
              <w:t>notebook, pencil, apple, rubber, school, boat, bus, classroom, desk, board, teacher</w:t>
            </w:r>
          </w:p>
        </w:tc>
        <w:tc>
          <w:tcPr>
            <w:tcW w:w="1481" w:type="dxa"/>
          </w:tcPr>
          <w:p w14:paraId="268E5F5D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C99F96B" w14:textId="7E769711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worksheets</w:t>
            </w:r>
          </w:p>
        </w:tc>
        <w:tc>
          <w:tcPr>
            <w:tcW w:w="2719" w:type="dxa"/>
          </w:tcPr>
          <w:p w14:paraId="0F728D10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lastRenderedPageBreak/>
              <w:t>komunikácia, interkultúrne povedomie, spolupráca</w:t>
            </w:r>
          </w:p>
          <w:p w14:paraId="7A025921" w14:textId="0AEC72BF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79906C36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66546A0E" w14:textId="34945612" w:rsidTr="003A20E9">
        <w:tc>
          <w:tcPr>
            <w:tcW w:w="498" w:type="dxa"/>
          </w:tcPr>
          <w:p w14:paraId="33E925D4" w14:textId="408817EC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125CF2EF" w14:textId="70C86185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1443" w:type="dxa"/>
          </w:tcPr>
          <w:p w14:paraId="12E08827" w14:textId="1815B702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756" w:type="dxa"/>
          </w:tcPr>
          <w:p w14:paraId="4AD40507" w14:textId="6B4911F9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A10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1A10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A10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1A10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A10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42D1B49C" w14:textId="30A5F37F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020AA110" w14:textId="16F7530B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6CD194DD" w14:textId="37C682CD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9" w:type="dxa"/>
          </w:tcPr>
          <w:p w14:paraId="3F48C904" w14:textId="03D7D9FF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39B6AD28" w14:textId="77777777" w:rsidR="008763EA" w:rsidRPr="003A20E9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A20E9" w:rsidRPr="00926E55" w14:paraId="67DACB20" w14:textId="301DAF59" w:rsidTr="003A20E9">
        <w:tc>
          <w:tcPr>
            <w:tcW w:w="498" w:type="dxa"/>
            <w:shd w:val="clear" w:color="auto" w:fill="auto"/>
          </w:tcPr>
          <w:p w14:paraId="3DE682E9" w14:textId="77777777" w:rsidR="003A20E9" w:rsidRPr="00926E55" w:rsidRDefault="003A20E9" w:rsidP="00F04BB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5" w:type="dxa"/>
            <w:shd w:val="clear" w:color="auto" w:fill="auto"/>
          </w:tcPr>
          <w:p w14:paraId="4F39035A" w14:textId="77777777" w:rsidR="003A20E9" w:rsidRPr="00926E55" w:rsidRDefault="003A20E9" w:rsidP="00F04BB5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2" w:type="dxa"/>
            <w:gridSpan w:val="6"/>
            <w:shd w:val="clear" w:color="auto" w:fill="FFFF00"/>
          </w:tcPr>
          <w:p w14:paraId="59428450" w14:textId="77777777" w:rsidR="003A20E9" w:rsidRPr="006B1790" w:rsidRDefault="003A20E9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B179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2: My home</w:t>
            </w:r>
          </w:p>
        </w:tc>
        <w:tc>
          <w:tcPr>
            <w:tcW w:w="2195" w:type="dxa"/>
            <w:shd w:val="clear" w:color="auto" w:fill="FFFF00"/>
          </w:tcPr>
          <w:p w14:paraId="7DDCBEAC" w14:textId="77777777" w:rsidR="003A20E9" w:rsidRPr="003A20E9" w:rsidRDefault="003A20E9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8763EA" w14:paraId="2DDD17F3" w14:textId="188BC86B" w:rsidTr="003A20E9">
        <w:tc>
          <w:tcPr>
            <w:tcW w:w="498" w:type="dxa"/>
          </w:tcPr>
          <w:p w14:paraId="4C6FD29E" w14:textId="0586C6F5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645" w:type="dxa"/>
          </w:tcPr>
          <w:p w14:paraId="78EFCDCA" w14:textId="715788B5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1443" w:type="dxa"/>
          </w:tcPr>
          <w:p w14:paraId="22B6A8C8" w14:textId="520F7F84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2: Song</w:t>
            </w:r>
          </w:p>
        </w:tc>
        <w:tc>
          <w:tcPr>
            <w:tcW w:w="1756" w:type="dxa"/>
          </w:tcPr>
          <w:p w14:paraId="080BB1B6" w14:textId="77696028" w:rsidR="008763EA" w:rsidRPr="0009290A" w:rsidRDefault="008763EA" w:rsidP="0009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ovať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členov rodiny a priateľov</w:t>
            </w:r>
          </w:p>
          <w:p w14:paraId="5475D7CC" w14:textId="15AD9FAB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15FCDFE5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Who’s that?</w:t>
            </w:r>
          </w:p>
          <w:p w14:paraId="5FCC4EDB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my (father). His name is (Tom).</w:t>
            </w:r>
          </w:p>
          <w:p w14:paraId="47E49077" w14:textId="3A8A54AD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my (mother). Her name is (Lili).</w:t>
            </w:r>
          </w:p>
        </w:tc>
        <w:tc>
          <w:tcPr>
            <w:tcW w:w="1817" w:type="dxa"/>
          </w:tcPr>
          <w:p w14:paraId="2686F987" w14:textId="30C4B41E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father/dad, mother/mum, sister, brother, friend</w:t>
            </w:r>
          </w:p>
        </w:tc>
        <w:tc>
          <w:tcPr>
            <w:tcW w:w="1481" w:type="dxa"/>
          </w:tcPr>
          <w:p w14:paraId="1E0DE4EA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613951D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31F70C8" w14:textId="084C448B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554B6E8A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komunikácia, kreativita</w:t>
            </w:r>
          </w:p>
          <w:p w14:paraId="0836801A" w14:textId="5ED2276F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 w:val="restart"/>
          </w:tcPr>
          <w:p w14:paraId="46871F0C" w14:textId="77777777" w:rsidR="008763EA" w:rsidRPr="003A20E9" w:rsidRDefault="008763EA" w:rsidP="003A20E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45947521" w14:textId="48BEF689" w:rsidR="008763EA" w:rsidRPr="003A20E9" w:rsidRDefault="008763EA" w:rsidP="003A2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3A2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K2, K3, K17, T1, T2, T17</w:t>
            </w:r>
          </w:p>
        </w:tc>
      </w:tr>
      <w:tr w:rsidR="008763EA" w14:paraId="0D7F028F" w14:textId="6B5E5F08" w:rsidTr="003A20E9">
        <w:tc>
          <w:tcPr>
            <w:tcW w:w="498" w:type="dxa"/>
          </w:tcPr>
          <w:p w14:paraId="2E53F998" w14:textId="5AD57C3F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669B0592" w14:textId="03862810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443" w:type="dxa"/>
          </w:tcPr>
          <w:p w14:paraId="6431AB92" w14:textId="6E46AC80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2: Best friends</w:t>
            </w:r>
          </w:p>
        </w:tc>
        <w:tc>
          <w:tcPr>
            <w:tcW w:w="1756" w:type="dxa"/>
          </w:tcPr>
          <w:p w14:paraId="6E40DFCF" w14:textId="4376DD94" w:rsidR="008763EA" w:rsidRPr="0009290A" w:rsidRDefault="008763EA" w:rsidP="0009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ovať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miestnosti v dome</w:t>
            </w:r>
          </w:p>
          <w:p w14:paraId="49D70016" w14:textId="236EFC42" w:rsidR="008763EA" w:rsidRPr="0009290A" w:rsidRDefault="008763EA" w:rsidP="0009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Hovor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iť o polohe</w:t>
            </w:r>
          </w:p>
          <w:p w14:paraId="608FF1B4" w14:textId="5D2E8705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008CB60D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in the (living room).</w:t>
            </w:r>
          </w:p>
          <w:p w14:paraId="1DD23036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You’re in the (garden).</w:t>
            </w:r>
          </w:p>
          <w:p w14:paraId="0D38754A" w14:textId="746FBB2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in the (bedroom).</w:t>
            </w:r>
          </w:p>
        </w:tc>
        <w:tc>
          <w:tcPr>
            <w:tcW w:w="1817" w:type="dxa"/>
          </w:tcPr>
          <w:p w14:paraId="49F844C4" w14:textId="6D05BA7A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bedroom, living room, bathroom, kitchen, garden, box</w:t>
            </w:r>
          </w:p>
        </w:tc>
        <w:tc>
          <w:tcPr>
            <w:tcW w:w="1481" w:type="dxa"/>
          </w:tcPr>
          <w:p w14:paraId="7D79FCE5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BE7D467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472E579" w14:textId="17CC4CF6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778A91DA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</w:t>
            </w:r>
          </w:p>
          <w:p w14:paraId="56DA3DBB" w14:textId="073CD8FB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1E70B343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04FBFA8B" w14:textId="6499E6D5" w:rsidTr="003A20E9">
        <w:trPr>
          <w:cantSplit/>
          <w:trHeight w:val="200"/>
        </w:trPr>
        <w:tc>
          <w:tcPr>
            <w:tcW w:w="498" w:type="dxa"/>
          </w:tcPr>
          <w:p w14:paraId="60F24968" w14:textId="1E8B526A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45" w:type="dxa"/>
          </w:tcPr>
          <w:p w14:paraId="49F716A3" w14:textId="52B7A19E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443" w:type="dxa"/>
          </w:tcPr>
          <w:p w14:paraId="272C4EB9" w14:textId="529B9358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2: Our world</w:t>
            </w:r>
          </w:p>
        </w:tc>
        <w:tc>
          <w:tcPr>
            <w:tcW w:w="1756" w:type="dxa"/>
          </w:tcPr>
          <w:p w14:paraId="4F535EC3" w14:textId="2AE0F901" w:rsidR="008763EA" w:rsidRPr="0009290A" w:rsidRDefault="008763EA" w:rsidP="0009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ovať 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opí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sať 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povolania</w:t>
            </w:r>
          </w:p>
          <w:p w14:paraId="69D4CB13" w14:textId="163CE4AA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1E17BF2D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 a (pilot).</w:t>
            </w:r>
          </w:p>
          <w:p w14:paraId="237F76C3" w14:textId="1E66B4D4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She’s a (doctor).</w:t>
            </w:r>
          </w:p>
        </w:tc>
        <w:tc>
          <w:tcPr>
            <w:tcW w:w="1817" w:type="dxa"/>
          </w:tcPr>
          <w:p w14:paraId="6BFBEF07" w14:textId="4A7E41A1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pilot, doctor, actor, student, teacher, plane</w:t>
            </w:r>
          </w:p>
        </w:tc>
        <w:tc>
          <w:tcPr>
            <w:tcW w:w="1481" w:type="dxa"/>
          </w:tcPr>
          <w:p w14:paraId="0F6B4823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1BB0D15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B0DD7BB" w14:textId="1FF1921B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4F0EFC88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komunikácia, kreativita</w:t>
            </w:r>
          </w:p>
          <w:p w14:paraId="1D19E1E6" w14:textId="33AA431A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7F395CE1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57F266EE" w14:textId="56AD2C55" w:rsidTr="003A20E9">
        <w:tc>
          <w:tcPr>
            <w:tcW w:w="498" w:type="dxa"/>
          </w:tcPr>
          <w:p w14:paraId="65D3CE26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099865D8" w14:textId="0827360D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1443" w:type="dxa"/>
          </w:tcPr>
          <w:p w14:paraId="3687C15F" w14:textId="37849146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2: Play and write</w:t>
            </w:r>
          </w:p>
        </w:tc>
        <w:tc>
          <w:tcPr>
            <w:tcW w:w="1756" w:type="dxa"/>
          </w:tcPr>
          <w:p w14:paraId="59F16CC4" w14:textId="47AE39C6" w:rsidR="008763EA" w:rsidRPr="0009290A" w:rsidRDefault="008763EA" w:rsidP="0009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kovať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nábytok v dome</w:t>
            </w:r>
          </w:p>
          <w:p w14:paraId="1DE6727F" w14:textId="19B905EC" w:rsidR="008763EA" w:rsidRPr="0009290A" w:rsidRDefault="008763EA" w:rsidP="0009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Opýta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ť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sa a odpoved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ať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na miesto</w:t>
            </w:r>
          </w:p>
          <w:p w14:paraId="2CC33D11" w14:textId="6943123D" w:rsidR="008763EA" w:rsidRPr="0009290A" w:rsidRDefault="008763EA" w:rsidP="0009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ovať 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predložky miesta</w:t>
            </w:r>
          </w:p>
          <w:p w14:paraId="1112324E" w14:textId="679AA677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2AB7B411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Where’s (Zippy)?</w:t>
            </w:r>
          </w:p>
          <w:p w14:paraId="05132BC3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 the (bed).</w:t>
            </w:r>
          </w:p>
          <w:p w14:paraId="35527C0D" w14:textId="529F7AC5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 the (sofa).</w:t>
            </w:r>
          </w:p>
          <w:p w14:paraId="0220972F" w14:textId="28795ADC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 the (box).</w:t>
            </w:r>
          </w:p>
        </w:tc>
        <w:tc>
          <w:tcPr>
            <w:tcW w:w="1817" w:type="dxa"/>
          </w:tcPr>
          <w:p w14:paraId="37548612" w14:textId="1090FCD6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bed, table, sofa, TV, lamp</w:t>
            </w:r>
          </w:p>
        </w:tc>
        <w:tc>
          <w:tcPr>
            <w:tcW w:w="1481" w:type="dxa"/>
          </w:tcPr>
          <w:p w14:paraId="4C833313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04B2E20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0A82986" w14:textId="3F3573BE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3F7CC031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kreativita, komunikácia</w:t>
            </w:r>
          </w:p>
          <w:p w14:paraId="0E4DC104" w14:textId="324273D8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4C8A97D0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130F5255" w14:textId="7BEEE5B8" w:rsidTr="003A20E9">
        <w:tc>
          <w:tcPr>
            <w:tcW w:w="498" w:type="dxa"/>
          </w:tcPr>
          <w:p w14:paraId="606BE515" w14:textId="61E562D4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45" w:type="dxa"/>
          </w:tcPr>
          <w:p w14:paraId="26403A23" w14:textId="3D1FE7D1" w:rsidR="008763EA" w:rsidRPr="003B747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1443" w:type="dxa"/>
          </w:tcPr>
          <w:p w14:paraId="09030C96" w14:textId="6DDAA862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2: CLIL &amp; </w:t>
            </w:r>
            <w:proofErr w:type="spellStart"/>
            <w:r w:rsidRPr="00F41AF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756" w:type="dxa"/>
          </w:tcPr>
          <w:p w14:paraId="6630B3D7" w14:textId="6C9FE0F0" w:rsidR="008763EA" w:rsidRPr="006B1790" w:rsidRDefault="008763EA" w:rsidP="0009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Poskyt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nutie 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informáci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í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o sociálnych štúdiách</w:t>
            </w:r>
          </w:p>
          <w:p w14:paraId="683474F4" w14:textId="133D9094" w:rsidR="008763EA" w:rsidRPr="0009290A" w:rsidRDefault="008763EA" w:rsidP="0009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lastRenderedPageBreak/>
              <w:t>Zoznám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iť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sa s rôznymi typmi domov po celom svete</w:t>
            </w:r>
          </w:p>
          <w:p w14:paraId="7B797016" w14:textId="71A6ED63" w:rsidR="008763EA" w:rsidRPr="0009290A" w:rsidRDefault="008763EA" w:rsidP="0009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Opakovanie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upevnenie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slovnej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zásoby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štruktúry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naučené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predchádzajúcich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lekciách</w:t>
            </w:r>
            <w:proofErr w:type="spellEnd"/>
          </w:p>
          <w:p w14:paraId="55068EFD" w14:textId="3BE03D01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77A85819" w14:textId="0C6F0684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1048AF45" w14:textId="48EB95BA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igloo, yurt, hut, snow</w:t>
            </w:r>
          </w:p>
        </w:tc>
        <w:tc>
          <w:tcPr>
            <w:tcW w:w="1481" w:type="dxa"/>
          </w:tcPr>
          <w:p w14:paraId="7D273CE1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577E9F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F78AB07" w14:textId="68A17AF1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41274D29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kritické myslenie, interkultúrne povedomie</w:t>
            </w:r>
          </w:p>
          <w:p w14:paraId="634617E3" w14:textId="7E7350C6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16EFB7E9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4216EB98" w14:textId="056F2710" w:rsidTr="003A20E9">
        <w:tc>
          <w:tcPr>
            <w:tcW w:w="498" w:type="dxa"/>
          </w:tcPr>
          <w:p w14:paraId="1A8D714B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3F40151A" w14:textId="6AD0AA29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1443" w:type="dxa"/>
          </w:tcPr>
          <w:p w14:paraId="18764B88" w14:textId="378C6706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Story 1</w:t>
            </w:r>
          </w:p>
        </w:tc>
        <w:tc>
          <w:tcPr>
            <w:tcW w:w="1756" w:type="dxa"/>
          </w:tcPr>
          <w:p w14:paraId="4EB7AD62" w14:textId="4819CE3F" w:rsidR="008763EA" w:rsidRPr="006B1790" w:rsidRDefault="008763EA" w:rsidP="0009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Vypoču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ť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si rozprávku</w:t>
            </w:r>
          </w:p>
          <w:p w14:paraId="0D3C6605" w14:textId="282FD97F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6122777A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024E5CDD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2F8AAF68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678016B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34D4016" w14:textId="74DB6180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5F7F2A84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kritické myslenie, kreativita, osobná a spoločenská zodpovednosť, spolupráca</w:t>
            </w:r>
          </w:p>
          <w:p w14:paraId="15A04F82" w14:textId="049D0F0A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143A33E2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0BFC1638" w14:textId="17E518E1" w:rsidTr="003A20E9">
        <w:tc>
          <w:tcPr>
            <w:tcW w:w="498" w:type="dxa"/>
          </w:tcPr>
          <w:p w14:paraId="244DCB0D" w14:textId="70DBAA7D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45" w:type="dxa"/>
          </w:tcPr>
          <w:p w14:paraId="57738172" w14:textId="4B266D8C" w:rsidR="008763EA" w:rsidRPr="007A2F93" w:rsidRDefault="008763E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1443" w:type="dxa"/>
          </w:tcPr>
          <w:p w14:paraId="16E499B3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2</w:t>
            </w:r>
          </w:p>
        </w:tc>
        <w:tc>
          <w:tcPr>
            <w:tcW w:w="1756" w:type="dxa"/>
          </w:tcPr>
          <w:p w14:paraId="2DA03BEE" w14:textId="77777777" w:rsidR="008763EA" w:rsidRPr="006B1790" w:rsidRDefault="008763EA" w:rsidP="000929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Príležitosť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rozoberať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</w:p>
          <w:p w14:paraId="6BC4A0F2" w14:textId="7727D6F9" w:rsidR="008763EA" w:rsidRPr="006B1790" w:rsidRDefault="008763EA" w:rsidP="000929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Oboznámenie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gramatikou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reálnych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kontextoch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36" w:type="dxa"/>
          </w:tcPr>
          <w:p w14:paraId="715F5474" w14:textId="77777777" w:rsidR="008763EA" w:rsidRDefault="008763EA" w:rsidP="00F04BB5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Who’s that? It’s my…</w:t>
            </w:r>
          </w:p>
          <w:p w14:paraId="7137DFBF" w14:textId="77777777" w:rsidR="008763EA" w:rsidRDefault="008763EA" w:rsidP="00F04BB5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I’m/You’re/It’s in the…</w:t>
            </w:r>
          </w:p>
          <w:p w14:paraId="078F9B1A" w14:textId="77777777" w:rsidR="008763EA" w:rsidRDefault="008763EA" w:rsidP="00F04BB5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He’s/She’s a…</w:t>
            </w:r>
          </w:p>
          <w:p w14:paraId="2B3DD989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Where’s…? On/In/Under the…</w:t>
            </w:r>
          </w:p>
        </w:tc>
        <w:tc>
          <w:tcPr>
            <w:tcW w:w="1817" w:type="dxa"/>
          </w:tcPr>
          <w:p w14:paraId="7ECF333C" w14:textId="77777777" w:rsidR="008763EA" w:rsidRPr="007A2F93" w:rsidRDefault="008763EA" w:rsidP="00F04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living room, garden, box, jobs, artist, painter, film, colour</w:t>
            </w:r>
          </w:p>
        </w:tc>
        <w:tc>
          <w:tcPr>
            <w:tcW w:w="1481" w:type="dxa"/>
          </w:tcPr>
          <w:p w14:paraId="5A6BACDE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9DAFC5A" w14:textId="6FD3AD9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</w:t>
            </w:r>
          </w:p>
        </w:tc>
        <w:tc>
          <w:tcPr>
            <w:tcW w:w="2719" w:type="dxa"/>
          </w:tcPr>
          <w:p w14:paraId="16124E49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kreativita, spolupráca</w:t>
            </w:r>
          </w:p>
          <w:p w14:paraId="710FF377" w14:textId="00065D73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4AF836EB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6C14CF2E" w14:textId="2F5FC4A4" w:rsidTr="003A20E9">
        <w:tc>
          <w:tcPr>
            <w:tcW w:w="498" w:type="dxa"/>
          </w:tcPr>
          <w:p w14:paraId="0F0CA4BC" w14:textId="2E631FA4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7318829B" w14:textId="4ADE0C1F" w:rsidR="008763EA" w:rsidRPr="007A2F93" w:rsidRDefault="008763E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1443" w:type="dxa"/>
          </w:tcPr>
          <w:p w14:paraId="0E576B00" w14:textId="33E9CDC4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756" w:type="dxa"/>
          </w:tcPr>
          <w:p w14:paraId="4AB087B0" w14:textId="7977EA14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7152369D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7A061067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55B04ADC" w14:textId="686D9C36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9" w:type="dxa"/>
          </w:tcPr>
          <w:p w14:paraId="6734B51C" w14:textId="77777777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0807974E" w14:textId="77777777" w:rsidR="008763EA" w:rsidRPr="003A20E9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A20E9" w:rsidRPr="00926E55" w14:paraId="75A74144" w14:textId="26444901" w:rsidTr="003A20E9">
        <w:tc>
          <w:tcPr>
            <w:tcW w:w="498" w:type="dxa"/>
            <w:shd w:val="clear" w:color="auto" w:fill="auto"/>
          </w:tcPr>
          <w:p w14:paraId="377969E1" w14:textId="77777777" w:rsidR="003A20E9" w:rsidRPr="00926E55" w:rsidRDefault="003A20E9" w:rsidP="00F04BB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5" w:type="dxa"/>
            <w:shd w:val="clear" w:color="auto" w:fill="auto"/>
          </w:tcPr>
          <w:p w14:paraId="47DF9DC7" w14:textId="77777777" w:rsidR="003A20E9" w:rsidRPr="00926E55" w:rsidRDefault="003A20E9" w:rsidP="00F04BB5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2" w:type="dxa"/>
            <w:gridSpan w:val="6"/>
            <w:shd w:val="clear" w:color="auto" w:fill="FFFF00"/>
          </w:tcPr>
          <w:p w14:paraId="68B4A83E" w14:textId="77777777" w:rsidR="003A20E9" w:rsidRPr="006B1790" w:rsidRDefault="003A20E9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B179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3: My world</w:t>
            </w:r>
          </w:p>
        </w:tc>
        <w:tc>
          <w:tcPr>
            <w:tcW w:w="2195" w:type="dxa"/>
            <w:shd w:val="clear" w:color="auto" w:fill="FFFF00"/>
          </w:tcPr>
          <w:p w14:paraId="24B171A6" w14:textId="77777777" w:rsidR="003A20E9" w:rsidRPr="003A20E9" w:rsidRDefault="003A20E9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8763EA" w14:paraId="73695D7E" w14:textId="4661AF51" w:rsidTr="003A20E9">
        <w:tc>
          <w:tcPr>
            <w:tcW w:w="498" w:type="dxa"/>
          </w:tcPr>
          <w:p w14:paraId="60652BAF" w14:textId="6F96079A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645" w:type="dxa"/>
          </w:tcPr>
          <w:p w14:paraId="2449D03D" w14:textId="565FAF72" w:rsidR="008763EA" w:rsidRPr="007A2F93" w:rsidRDefault="008763E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1443" w:type="dxa"/>
          </w:tcPr>
          <w:p w14:paraId="3EC66AB5" w14:textId="4FFC0500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3: Song</w:t>
            </w:r>
          </w:p>
        </w:tc>
        <w:tc>
          <w:tcPr>
            <w:tcW w:w="1756" w:type="dxa"/>
          </w:tcPr>
          <w:p w14:paraId="68DD9CB7" w14:textId="4C3B6B65" w:rsidR="008763EA" w:rsidRPr="0009290A" w:rsidRDefault="008763EA" w:rsidP="0009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Pýta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ť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sa 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 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odpoveda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ť 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na otázky o pocitoch</w:t>
            </w:r>
          </w:p>
          <w:p w14:paraId="18D21996" w14:textId="71FEC967" w:rsidR="008763EA" w:rsidRPr="0009290A" w:rsidRDefault="008763EA" w:rsidP="0009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Pýta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ť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sa a odpoveda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ť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na otázky o fyzickom vzhľade</w:t>
            </w:r>
          </w:p>
          <w:p w14:paraId="5CF88495" w14:textId="030D7046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160AF03A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Is he/she/it (tall)?</w:t>
            </w:r>
          </w:p>
          <w:p w14:paraId="0D5C52B6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is.</w:t>
            </w:r>
          </w:p>
          <w:p w14:paraId="4503385F" w14:textId="2C46F013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he/she/it isn’t.</w:t>
            </w:r>
          </w:p>
        </w:tc>
        <w:tc>
          <w:tcPr>
            <w:tcW w:w="1817" w:type="dxa"/>
          </w:tcPr>
          <w:p w14:paraId="27967219" w14:textId="68B86B2B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happy, sad, tall, short, fat, thin, cat</w:t>
            </w:r>
          </w:p>
        </w:tc>
        <w:tc>
          <w:tcPr>
            <w:tcW w:w="1481" w:type="dxa"/>
          </w:tcPr>
          <w:p w14:paraId="02E45088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BF2159A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1A3FDE6" w14:textId="61335E28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6D20FBE5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</w:t>
            </w:r>
          </w:p>
          <w:p w14:paraId="1B505213" w14:textId="7DEB0DE4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 w:val="restart"/>
          </w:tcPr>
          <w:p w14:paraId="43DDD9B8" w14:textId="77777777" w:rsidR="008763EA" w:rsidRPr="003A20E9" w:rsidRDefault="008763EA" w:rsidP="003A20E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2C8F913E" w14:textId="30F647E7" w:rsidR="008763EA" w:rsidRPr="003A20E9" w:rsidRDefault="008763EA" w:rsidP="003A2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3A2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K2, K3, K6, K7, T3, T6, T14</w:t>
            </w:r>
          </w:p>
        </w:tc>
      </w:tr>
      <w:tr w:rsidR="008763EA" w14:paraId="4EEEBD41" w14:textId="1AC3B0B2" w:rsidTr="003A20E9">
        <w:tc>
          <w:tcPr>
            <w:tcW w:w="498" w:type="dxa"/>
          </w:tcPr>
          <w:p w14:paraId="1A27B505" w14:textId="25393492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00583C3D" w14:textId="6F72CA60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1443" w:type="dxa"/>
          </w:tcPr>
          <w:p w14:paraId="540BA535" w14:textId="71C3A790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3: Best friends</w:t>
            </w:r>
          </w:p>
        </w:tc>
        <w:tc>
          <w:tcPr>
            <w:tcW w:w="1756" w:type="dxa"/>
          </w:tcPr>
          <w:p w14:paraId="31FD9D32" w14:textId="77777777" w:rsidR="008763EA" w:rsidRPr="0009290A" w:rsidRDefault="008763EA" w:rsidP="0009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Pýta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ť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sa a odpoveda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ť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na otázky o fyzickom vzhľade</w:t>
            </w:r>
          </w:p>
          <w:p w14:paraId="5DCDD32C" w14:textId="41801200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Popis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predmetov</w:t>
            </w:r>
            <w:proofErr w:type="spellEnd"/>
          </w:p>
        </w:tc>
        <w:tc>
          <w:tcPr>
            <w:tcW w:w="1836" w:type="dxa"/>
          </w:tcPr>
          <w:p w14:paraId="3B5112C6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are (funny).</w:t>
            </w:r>
          </w:p>
          <w:p w14:paraId="5E235A0D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we/you/they (tall)?</w:t>
            </w:r>
          </w:p>
          <w:p w14:paraId="10F6296D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we/you/they are.</w:t>
            </w:r>
          </w:p>
          <w:p w14:paraId="3C2B1CF2" w14:textId="0583D2D9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we/you/they aren’t.</w:t>
            </w:r>
          </w:p>
        </w:tc>
        <w:tc>
          <w:tcPr>
            <w:tcW w:w="1817" w:type="dxa"/>
            <w:shd w:val="clear" w:color="auto" w:fill="auto"/>
          </w:tcPr>
          <w:p w14:paraId="5D024136" w14:textId="3F66C20A" w:rsidR="008763EA" w:rsidRPr="000966C4" w:rsidRDefault="008763EA" w:rsidP="00F04BB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big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small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new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old,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funny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glasses</w:t>
            </w:r>
            <w:proofErr w:type="spellEnd"/>
          </w:p>
        </w:tc>
        <w:tc>
          <w:tcPr>
            <w:tcW w:w="1481" w:type="dxa"/>
          </w:tcPr>
          <w:p w14:paraId="1FA0B6F0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96D52C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A8C9187" w14:textId="7C7CFDD4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334DDD1F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komunikácia, kreativita</w:t>
            </w:r>
          </w:p>
          <w:p w14:paraId="3DB7CAE0" w14:textId="3F0B83BC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605E66D7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33919DE1" w14:textId="209C3F91" w:rsidTr="003A20E9">
        <w:tc>
          <w:tcPr>
            <w:tcW w:w="498" w:type="dxa"/>
          </w:tcPr>
          <w:p w14:paraId="37DF4433" w14:textId="68C381A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645" w:type="dxa"/>
          </w:tcPr>
          <w:p w14:paraId="0B482D5A" w14:textId="77066F54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1443" w:type="dxa"/>
          </w:tcPr>
          <w:p w14:paraId="6B007A7C" w14:textId="76A7F3C1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3: Our world</w:t>
            </w:r>
          </w:p>
        </w:tc>
        <w:tc>
          <w:tcPr>
            <w:tcW w:w="1756" w:type="dxa"/>
          </w:tcPr>
          <w:p w14:paraId="495ADAFA" w14:textId="02AB678C" w:rsidR="008763EA" w:rsidRPr="0009290A" w:rsidRDefault="008763EA" w:rsidP="0009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kácia </w:t>
            </w:r>
            <w:r w:rsidRPr="0009290A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zvierat</w:t>
            </w:r>
          </w:p>
          <w:p w14:paraId="3D8F782B" w14:textId="2A0C1C4E" w:rsidR="008763EA" w:rsidRPr="0009290A" w:rsidRDefault="008763EA" w:rsidP="0009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Hovoriť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silných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slabých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stránkach</w:t>
            </w:r>
            <w:proofErr w:type="spellEnd"/>
          </w:p>
          <w:p w14:paraId="0C67C802" w14:textId="37097509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2311B80A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/ You / He / She / It / We / You / They can swim.</w:t>
            </w:r>
          </w:p>
          <w:p w14:paraId="4B188536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/ You / He / She / It / We / You / They can’t swim.</w:t>
            </w:r>
          </w:p>
          <w:p w14:paraId="0470AA01" w14:textId="256B6D9F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can’t = cannot</w:t>
            </w:r>
          </w:p>
        </w:tc>
        <w:tc>
          <w:tcPr>
            <w:tcW w:w="1817" w:type="dxa"/>
            <w:shd w:val="clear" w:color="auto" w:fill="auto"/>
          </w:tcPr>
          <w:p w14:paraId="7136A175" w14:textId="3718892D" w:rsidR="008763EA" w:rsidRPr="006842FE" w:rsidRDefault="008763EA" w:rsidP="00F04BB5">
            <w:pPr>
              <w:rPr>
                <w:rFonts w:asciiTheme="minorHAnsi" w:hAnsiTheme="minorHAnsi" w:cstheme="minorHAnsi"/>
              </w:rPr>
            </w:pPr>
            <w:proofErr w:type="spellStart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>dance</w:t>
            </w:r>
            <w:proofErr w:type="spellEnd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>talk</w:t>
            </w:r>
            <w:proofErr w:type="spellEnd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>fly</w:t>
            </w:r>
            <w:proofErr w:type="spellEnd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>swim</w:t>
            </w:r>
            <w:proofErr w:type="spellEnd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>bird</w:t>
            </w:r>
            <w:proofErr w:type="spellEnd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>dog</w:t>
            </w:r>
            <w:proofErr w:type="spellEnd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>elephant</w:t>
            </w:r>
            <w:proofErr w:type="spellEnd"/>
          </w:p>
        </w:tc>
        <w:tc>
          <w:tcPr>
            <w:tcW w:w="1481" w:type="dxa"/>
          </w:tcPr>
          <w:p w14:paraId="67CD28BA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4A04FDF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7DCEF14" w14:textId="5524F1DB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65043642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komunikácia, kreativita</w:t>
            </w:r>
          </w:p>
          <w:p w14:paraId="51CCA98E" w14:textId="50276E1D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253F6203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7C94DFBF" w14:textId="0B9FD9BF" w:rsidTr="003A20E9">
        <w:tc>
          <w:tcPr>
            <w:tcW w:w="498" w:type="dxa"/>
          </w:tcPr>
          <w:p w14:paraId="74628CCA" w14:textId="634E8560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03C0093D" w14:textId="5C0CF5BA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443" w:type="dxa"/>
          </w:tcPr>
          <w:p w14:paraId="792F1357" w14:textId="4A2C79B0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3: Play and write</w:t>
            </w:r>
          </w:p>
        </w:tc>
        <w:tc>
          <w:tcPr>
            <w:tcW w:w="1756" w:type="dxa"/>
          </w:tcPr>
          <w:p w14:paraId="1E05FAED" w14:textId="1F697CFC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Pýtať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</w:t>
            </w:r>
            <w:proofErr w:type="gram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silné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slabé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stránky</w:t>
            </w:r>
            <w:proofErr w:type="spellEnd"/>
          </w:p>
        </w:tc>
        <w:tc>
          <w:tcPr>
            <w:tcW w:w="1836" w:type="dxa"/>
          </w:tcPr>
          <w:p w14:paraId="6E06D77E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 you (spell pencil)?</w:t>
            </w:r>
          </w:p>
          <w:p w14:paraId="6678158F" w14:textId="69153DE9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can. / No, I can’t.</w:t>
            </w:r>
          </w:p>
        </w:tc>
        <w:tc>
          <w:tcPr>
            <w:tcW w:w="1817" w:type="dxa"/>
          </w:tcPr>
          <w:p w14:paraId="27E00962" w14:textId="79AE0CA6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spell, count, jump, run, sing, draw</w:t>
            </w:r>
          </w:p>
        </w:tc>
        <w:tc>
          <w:tcPr>
            <w:tcW w:w="1481" w:type="dxa"/>
          </w:tcPr>
          <w:p w14:paraId="327C01C9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A5D52A3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8D4C6CC" w14:textId="49381028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23D760B0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komunikácia, kreativita</w:t>
            </w:r>
          </w:p>
          <w:p w14:paraId="75DB63E9" w14:textId="76D9CB22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0E7120E6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540727E1" w14:textId="2507C6FC" w:rsidTr="003A20E9">
        <w:tc>
          <w:tcPr>
            <w:tcW w:w="498" w:type="dxa"/>
          </w:tcPr>
          <w:p w14:paraId="76589732" w14:textId="727D60BE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645" w:type="dxa"/>
          </w:tcPr>
          <w:p w14:paraId="3FAD6043" w14:textId="25BEA794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1443" w:type="dxa"/>
          </w:tcPr>
          <w:p w14:paraId="7952B0FE" w14:textId="5BBE8A9C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3: CLIL &amp; </w:t>
            </w:r>
            <w:proofErr w:type="spellStart"/>
            <w:r w:rsidRPr="00F41AF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756" w:type="dxa"/>
          </w:tcPr>
          <w:p w14:paraId="5B9A49CE" w14:textId="77777777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hudbe</w:t>
            </w:r>
            <w:proofErr w:type="spellEnd"/>
          </w:p>
          <w:p w14:paraId="4446B1AA" w14:textId="5726F06C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hudobných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nástrojov</w:t>
            </w:r>
            <w:proofErr w:type="spellEnd"/>
          </w:p>
          <w:p w14:paraId="745D0B7D" w14:textId="24C964F7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308EA722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6BAE8C68" w14:textId="086F817C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play the piano, guitar, violin, cello, trumpet</w:t>
            </w:r>
          </w:p>
        </w:tc>
        <w:tc>
          <w:tcPr>
            <w:tcW w:w="1481" w:type="dxa"/>
          </w:tcPr>
          <w:p w14:paraId="0B96502E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08EBE71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24D4F72" w14:textId="1F2CC4B4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26AE0B50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kritické myslenie, interkultúrne povedomie, kreativita</w:t>
            </w:r>
          </w:p>
          <w:p w14:paraId="0AED7DFE" w14:textId="25C03119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36698A90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261DEF32" w14:textId="09F58810" w:rsidTr="003A20E9">
        <w:tc>
          <w:tcPr>
            <w:tcW w:w="498" w:type="dxa"/>
          </w:tcPr>
          <w:p w14:paraId="31EBB629" w14:textId="4F08BC15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3AB80FC6" w14:textId="3C597B38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1443" w:type="dxa"/>
          </w:tcPr>
          <w:p w14:paraId="74485965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3</w:t>
            </w:r>
          </w:p>
        </w:tc>
        <w:tc>
          <w:tcPr>
            <w:tcW w:w="1756" w:type="dxa"/>
          </w:tcPr>
          <w:p w14:paraId="30114920" w14:textId="77777777" w:rsidR="008763EA" w:rsidRPr="006B1790" w:rsidRDefault="008763EA" w:rsidP="00F55FA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Príležitosť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rozoberať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</w:p>
          <w:p w14:paraId="4598481C" w14:textId="222F3016" w:rsidR="008763EA" w:rsidRPr="006B1790" w:rsidRDefault="008763EA" w:rsidP="00F55FA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Oboznámenie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gramatikou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modulu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reálnych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kontextoch</w:t>
            </w:r>
            <w:proofErr w:type="spellEnd"/>
          </w:p>
        </w:tc>
        <w:tc>
          <w:tcPr>
            <w:tcW w:w="1836" w:type="dxa"/>
          </w:tcPr>
          <w:p w14:paraId="7E1325C5" w14:textId="77777777" w:rsidR="008763EA" w:rsidRDefault="008763EA" w:rsidP="00F04BB5">
            <w:pPr>
              <w:autoSpaceDE w:val="0"/>
              <w:autoSpaceDN w:val="0"/>
              <w:adjustRightInd w:val="0"/>
              <w:rPr>
                <w:rFonts w:ascii="CFAstyPro-BookOblique" w:eastAsiaTheme="minorHAnsi" w:hAnsi="CFAstyPro-BookOblique" w:cs="CFAstyPro-BookOblique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lastRenderedPageBreak/>
              <w:t xml:space="preserve">The verb </w:t>
            </w:r>
            <w:r>
              <w:rPr>
                <w:rFonts w:ascii="CFAstyPro-BookOblique" w:eastAsiaTheme="minorHAnsi" w:hAnsi="CFAstyPro-BookOblique" w:cs="CFAstyPro-BookOblique"/>
                <w:i/>
                <w:iCs/>
                <w:sz w:val="18"/>
                <w:szCs w:val="18"/>
                <w:lang w:val="en-GB" w:eastAsia="en-US"/>
              </w:rPr>
              <w:t>be</w:t>
            </w:r>
          </w:p>
          <w:p w14:paraId="3F9D0155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 xml:space="preserve">The verb </w:t>
            </w:r>
            <w:r>
              <w:rPr>
                <w:rFonts w:ascii="CFAstyPro-BookOblique" w:eastAsiaTheme="minorHAnsi" w:hAnsi="CFAstyPro-BookOblique" w:cs="CFAstyPro-BookOblique"/>
                <w:i/>
                <w:iCs/>
                <w:sz w:val="18"/>
                <w:szCs w:val="18"/>
                <w:lang w:val="en-GB" w:eastAsia="en-US"/>
              </w:rPr>
              <w:t>can</w:t>
            </w:r>
          </w:p>
        </w:tc>
        <w:tc>
          <w:tcPr>
            <w:tcW w:w="1817" w:type="dxa"/>
          </w:tcPr>
          <w:p w14:paraId="05490302" w14:textId="77777777" w:rsidR="008763EA" w:rsidRPr="007A2F93" w:rsidRDefault="008763EA" w:rsidP="00F04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tall, short, thin, funny, pilot, actor, play the guitar, play the piano, draw, fly a plane, think, robot, play music, smart</w:t>
            </w:r>
          </w:p>
        </w:tc>
        <w:tc>
          <w:tcPr>
            <w:tcW w:w="1481" w:type="dxa"/>
          </w:tcPr>
          <w:p w14:paraId="1F7510C3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66F220A" w14:textId="6910CA7A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</w:t>
            </w:r>
          </w:p>
        </w:tc>
        <w:tc>
          <w:tcPr>
            <w:tcW w:w="2719" w:type="dxa"/>
          </w:tcPr>
          <w:p w14:paraId="1D383C67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kreativita, spolupráca</w:t>
            </w:r>
          </w:p>
          <w:p w14:paraId="1079A790" w14:textId="51CFD149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2B7187CF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19A24387" w14:textId="3D73DA4E" w:rsidTr="003A20E9">
        <w:tc>
          <w:tcPr>
            <w:tcW w:w="498" w:type="dxa"/>
          </w:tcPr>
          <w:p w14:paraId="3191BBD4" w14:textId="3A1E0B88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645" w:type="dxa"/>
          </w:tcPr>
          <w:p w14:paraId="3EDF8CBB" w14:textId="66533A94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1443" w:type="dxa"/>
          </w:tcPr>
          <w:p w14:paraId="2126BE2C" w14:textId="02498EC0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756" w:type="dxa"/>
          </w:tcPr>
          <w:p w14:paraId="665A6876" w14:textId="266AF387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356665D6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345D9CF5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065B3128" w14:textId="2E6B62CF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9" w:type="dxa"/>
          </w:tcPr>
          <w:p w14:paraId="73799050" w14:textId="0C28C6F1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208AAE77" w14:textId="77777777" w:rsidR="008763EA" w:rsidRPr="003A20E9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A20E9" w:rsidRPr="00926E55" w14:paraId="6ACA20F1" w14:textId="0353D3B1" w:rsidTr="003A20E9">
        <w:tc>
          <w:tcPr>
            <w:tcW w:w="498" w:type="dxa"/>
            <w:shd w:val="clear" w:color="auto" w:fill="auto"/>
          </w:tcPr>
          <w:p w14:paraId="5ED71968" w14:textId="77777777" w:rsidR="003A20E9" w:rsidRPr="00926E55" w:rsidRDefault="003A20E9" w:rsidP="00F04BB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5" w:type="dxa"/>
            <w:shd w:val="clear" w:color="auto" w:fill="auto"/>
          </w:tcPr>
          <w:p w14:paraId="7CF697A6" w14:textId="77777777" w:rsidR="003A20E9" w:rsidRPr="00926E55" w:rsidRDefault="003A20E9" w:rsidP="00F04BB5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2" w:type="dxa"/>
            <w:gridSpan w:val="6"/>
            <w:shd w:val="clear" w:color="auto" w:fill="FFFF00"/>
          </w:tcPr>
          <w:p w14:paraId="1B24B896" w14:textId="77777777" w:rsidR="003A20E9" w:rsidRPr="006B1790" w:rsidRDefault="003A20E9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B179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4: My body</w:t>
            </w:r>
          </w:p>
        </w:tc>
        <w:tc>
          <w:tcPr>
            <w:tcW w:w="2195" w:type="dxa"/>
            <w:shd w:val="clear" w:color="auto" w:fill="FFFF00"/>
          </w:tcPr>
          <w:p w14:paraId="41ECD337" w14:textId="77777777" w:rsidR="003A20E9" w:rsidRPr="003A20E9" w:rsidRDefault="003A20E9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8763EA" w14:paraId="7CB502DC" w14:textId="356FBB60" w:rsidTr="003A20E9">
        <w:tc>
          <w:tcPr>
            <w:tcW w:w="498" w:type="dxa"/>
          </w:tcPr>
          <w:p w14:paraId="371BF930" w14:textId="6A6B76C9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473370EB" w14:textId="23FCDD86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1443" w:type="dxa"/>
          </w:tcPr>
          <w:p w14:paraId="1B7FAFFB" w14:textId="5D08900A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4: Song</w:t>
            </w:r>
          </w:p>
        </w:tc>
        <w:tc>
          <w:tcPr>
            <w:tcW w:w="1756" w:type="dxa"/>
          </w:tcPr>
          <w:p w14:paraId="3B826902" w14:textId="628BC21B" w:rsidR="008763EA" w:rsidRPr="00F55FA6" w:rsidRDefault="008763EA" w:rsidP="00F55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F55FA6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Vyjadr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enie</w:t>
            </w:r>
            <w:r w:rsidRPr="00F55FA6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vlastnosti ľudí / vecí</w:t>
            </w:r>
          </w:p>
          <w:p w14:paraId="15034B6B" w14:textId="56D708C5" w:rsidR="008763EA" w:rsidRPr="00F55FA6" w:rsidRDefault="008763EA" w:rsidP="00F55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F55FA6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ovať </w:t>
            </w:r>
            <w:r w:rsidRPr="00F55FA6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časti tváre 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 </w:t>
            </w:r>
            <w:r w:rsidRPr="00F55FA6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hovor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iť </w:t>
            </w:r>
            <w:r w:rsidRPr="00F55FA6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o nich</w:t>
            </w:r>
          </w:p>
          <w:p w14:paraId="0C8EE40A" w14:textId="091F341B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0D33CAF6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you got (two eyes)?</w:t>
            </w:r>
          </w:p>
          <w:p w14:paraId="60CEFB6B" w14:textId="297BD91A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have. / No, I haven’t.</w:t>
            </w:r>
          </w:p>
        </w:tc>
        <w:tc>
          <w:tcPr>
            <w:tcW w:w="1817" w:type="dxa"/>
          </w:tcPr>
          <w:p w14:paraId="7F902304" w14:textId="275FCE40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hair, ear, eye, nose, mouth</w:t>
            </w:r>
          </w:p>
        </w:tc>
        <w:tc>
          <w:tcPr>
            <w:tcW w:w="1481" w:type="dxa"/>
          </w:tcPr>
          <w:p w14:paraId="3EAE1776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C6CE47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79C46EA" w14:textId="60E44D69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52B62243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komunikácia, kreativita</w:t>
            </w:r>
          </w:p>
          <w:p w14:paraId="21595F98" w14:textId="76666EAF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 w:val="restart"/>
          </w:tcPr>
          <w:p w14:paraId="04E2EF29" w14:textId="77777777" w:rsidR="008763EA" w:rsidRPr="003A20E9" w:rsidRDefault="008763EA" w:rsidP="003A20E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1A742CEA" w14:textId="10FDA262" w:rsidR="008763EA" w:rsidRPr="003A20E9" w:rsidRDefault="008763EA" w:rsidP="003A2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3A2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K2, K3, T3, T6, T7</w:t>
            </w:r>
          </w:p>
        </w:tc>
      </w:tr>
      <w:tr w:rsidR="008763EA" w14:paraId="452F9D57" w14:textId="75EBDB15" w:rsidTr="003A20E9">
        <w:tc>
          <w:tcPr>
            <w:tcW w:w="498" w:type="dxa"/>
          </w:tcPr>
          <w:p w14:paraId="473BBE6A" w14:textId="3FBD48E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45" w:type="dxa"/>
          </w:tcPr>
          <w:p w14:paraId="5A04B229" w14:textId="291B8929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1443" w:type="dxa"/>
          </w:tcPr>
          <w:p w14:paraId="0133BDF1" w14:textId="62B62909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4: Best friends</w:t>
            </w:r>
          </w:p>
        </w:tc>
        <w:tc>
          <w:tcPr>
            <w:tcW w:w="1756" w:type="dxa"/>
          </w:tcPr>
          <w:p w14:paraId="40D72270" w14:textId="02B0585F" w:rsidR="008763EA" w:rsidRPr="00F55FA6" w:rsidRDefault="008763EA" w:rsidP="00F55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F55FA6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ovať </w:t>
            </w:r>
            <w:r w:rsidRPr="00F55FA6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 </w:t>
            </w:r>
            <w:r w:rsidRPr="00F55FA6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hovor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iť </w:t>
            </w:r>
            <w:r w:rsidRPr="00F55FA6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o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 častiach tela</w:t>
            </w:r>
          </w:p>
          <w:p w14:paraId="390A815F" w14:textId="4C854110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ľudských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vlastnostiach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vlastnos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iach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vecí</w:t>
            </w:r>
            <w:proofErr w:type="spellEnd"/>
          </w:p>
        </w:tc>
        <w:tc>
          <w:tcPr>
            <w:tcW w:w="1836" w:type="dxa"/>
          </w:tcPr>
          <w:p w14:paraId="08278488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I/You/They have got (two eyes).</w:t>
            </w:r>
          </w:p>
          <w:p w14:paraId="6311E38A" w14:textId="13A44F98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I/You/They haven’t got (two pencils).</w:t>
            </w:r>
          </w:p>
        </w:tc>
        <w:tc>
          <w:tcPr>
            <w:tcW w:w="1817" w:type="dxa"/>
          </w:tcPr>
          <w:p w14:paraId="40531C1F" w14:textId="6B26B154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arm, wings, tail, leg, belt</w:t>
            </w:r>
          </w:p>
        </w:tc>
        <w:tc>
          <w:tcPr>
            <w:tcW w:w="1481" w:type="dxa"/>
          </w:tcPr>
          <w:p w14:paraId="49E27C25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0C16CF0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F6A95D2" w14:textId="677CF054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0C874F93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</w:t>
            </w:r>
          </w:p>
          <w:p w14:paraId="47027AD8" w14:textId="27351ADB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744098CE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083365D3" w14:textId="6D33117E" w:rsidTr="003A20E9">
        <w:tc>
          <w:tcPr>
            <w:tcW w:w="498" w:type="dxa"/>
          </w:tcPr>
          <w:p w14:paraId="4EB3E986" w14:textId="26C3C434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67128821" w14:textId="10B860D0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1443" w:type="dxa"/>
          </w:tcPr>
          <w:p w14:paraId="4CFD3AA5" w14:textId="21B75D95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4: Our world</w:t>
            </w:r>
          </w:p>
        </w:tc>
        <w:tc>
          <w:tcPr>
            <w:tcW w:w="1756" w:type="dxa"/>
          </w:tcPr>
          <w:p w14:paraId="5681B2F6" w14:textId="77777777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hračiek</w:t>
            </w:r>
            <w:proofErr w:type="spellEnd"/>
          </w:p>
          <w:p w14:paraId="29BFB1EC" w14:textId="2F1DCF9E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ľudských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vlastnostiach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vlastnos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iach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vecí</w:t>
            </w:r>
            <w:proofErr w:type="spellEnd"/>
          </w:p>
        </w:tc>
        <w:tc>
          <w:tcPr>
            <w:tcW w:w="1836" w:type="dxa"/>
          </w:tcPr>
          <w:p w14:paraId="75DA9F54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has got (two ears).</w:t>
            </w:r>
          </w:p>
          <w:p w14:paraId="3A196661" w14:textId="48A68935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hasn’t got (three drums).</w:t>
            </w:r>
          </w:p>
        </w:tc>
        <w:tc>
          <w:tcPr>
            <w:tcW w:w="1817" w:type="dxa"/>
          </w:tcPr>
          <w:p w14:paraId="7B796130" w14:textId="57593DAB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doll, car, drum, long hair</w:t>
            </w:r>
          </w:p>
        </w:tc>
        <w:tc>
          <w:tcPr>
            <w:tcW w:w="1481" w:type="dxa"/>
          </w:tcPr>
          <w:p w14:paraId="4982863F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64F714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A92795A" w14:textId="4F678C16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2E37265A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kritické myslenie, interkultúrne povedomie, kreativita</w:t>
            </w:r>
          </w:p>
          <w:p w14:paraId="604668E8" w14:textId="5A6A008A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5B32F5F3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05FF67EA" w14:textId="4D1249C3" w:rsidTr="003A20E9">
        <w:trPr>
          <w:cantSplit/>
          <w:trHeight w:val="200"/>
        </w:trPr>
        <w:tc>
          <w:tcPr>
            <w:tcW w:w="498" w:type="dxa"/>
          </w:tcPr>
          <w:p w14:paraId="36D60574" w14:textId="0A4D565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645" w:type="dxa"/>
          </w:tcPr>
          <w:p w14:paraId="4B9BF6A7" w14:textId="5F0EB988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1443" w:type="dxa"/>
          </w:tcPr>
          <w:p w14:paraId="39523165" w14:textId="6A6DEF18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4: Play and write</w:t>
            </w:r>
          </w:p>
        </w:tc>
        <w:tc>
          <w:tcPr>
            <w:tcW w:w="1756" w:type="dxa"/>
          </w:tcPr>
          <w:p w14:paraId="0A98A4A8" w14:textId="58124AD2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voriť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časti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tela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/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tváre</w:t>
            </w:r>
            <w:proofErr w:type="spellEnd"/>
          </w:p>
          <w:p w14:paraId="4BC2745E" w14:textId="50CD3E18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ľudských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vlastnostiach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vlastnos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iach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vecí</w:t>
            </w:r>
            <w:proofErr w:type="spellEnd"/>
          </w:p>
          <w:p w14:paraId="213DC988" w14:textId="0251BCF7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57534F04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Has he/she/it got (big eyes)?</w:t>
            </w:r>
          </w:p>
          <w:p w14:paraId="41C7C588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has.</w:t>
            </w:r>
          </w:p>
          <w:p w14:paraId="5DCD946A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he/she/it hasn’t.</w:t>
            </w:r>
          </w:p>
          <w:p w14:paraId="5A693814" w14:textId="56E58B25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foot-feet, tooth-teeth</w:t>
            </w:r>
          </w:p>
        </w:tc>
        <w:tc>
          <w:tcPr>
            <w:tcW w:w="1817" w:type="dxa"/>
          </w:tcPr>
          <w:p w14:paraId="119930A9" w14:textId="7E1FA08A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teeth, head, hand, foot, body</w:t>
            </w:r>
          </w:p>
        </w:tc>
        <w:tc>
          <w:tcPr>
            <w:tcW w:w="1481" w:type="dxa"/>
          </w:tcPr>
          <w:p w14:paraId="163682C6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443B26E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CEC6B42" w14:textId="74211141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6EA689A5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kreativita</w:t>
            </w:r>
          </w:p>
          <w:p w14:paraId="54DB8EBA" w14:textId="0D0BC614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51A4998D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7FC93574" w14:textId="32A39CA7" w:rsidTr="003A20E9">
        <w:tc>
          <w:tcPr>
            <w:tcW w:w="498" w:type="dxa"/>
          </w:tcPr>
          <w:p w14:paraId="377C1E58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2FA4DD3A" w14:textId="7161A0C4" w:rsidR="008763EA" w:rsidRPr="007A2F93" w:rsidRDefault="008763E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32</w:t>
            </w:r>
          </w:p>
        </w:tc>
        <w:tc>
          <w:tcPr>
            <w:tcW w:w="1443" w:type="dxa"/>
          </w:tcPr>
          <w:p w14:paraId="62C7C9F1" w14:textId="6EDD7D49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4: CLIL &amp; Revision</w:t>
            </w:r>
          </w:p>
        </w:tc>
        <w:tc>
          <w:tcPr>
            <w:tcW w:w="1756" w:type="dxa"/>
          </w:tcPr>
          <w:p w14:paraId="7B26C1D8" w14:textId="77777777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histórii</w:t>
            </w:r>
            <w:proofErr w:type="spellEnd"/>
          </w:p>
          <w:p w14:paraId="259B1485" w14:textId="5524BBFB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predchádzajúcich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496EF05B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4007BC2F" w14:textId="02B857AB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horse, eagle, lion</w:t>
            </w:r>
          </w:p>
        </w:tc>
        <w:tc>
          <w:tcPr>
            <w:tcW w:w="1481" w:type="dxa"/>
          </w:tcPr>
          <w:p w14:paraId="19A11E6F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51941B8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3CB2AD9" w14:textId="44FB0EEE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0F52CFB2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kreativita, kritické myslenie, interkultúrne povedomie, spolupráca</w:t>
            </w:r>
          </w:p>
          <w:p w14:paraId="24377D28" w14:textId="10DA1E93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49BD71C2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3A670476" w14:textId="03C1F712" w:rsidTr="003A20E9">
        <w:tc>
          <w:tcPr>
            <w:tcW w:w="498" w:type="dxa"/>
          </w:tcPr>
          <w:p w14:paraId="58717589" w14:textId="439FA2B6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45" w:type="dxa"/>
          </w:tcPr>
          <w:p w14:paraId="13B6EFA6" w14:textId="3E158043" w:rsidR="008763EA" w:rsidRPr="007A2F93" w:rsidRDefault="008763E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1443" w:type="dxa"/>
          </w:tcPr>
          <w:p w14:paraId="6C1475D7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Story 2</w:t>
            </w:r>
          </w:p>
        </w:tc>
        <w:tc>
          <w:tcPr>
            <w:tcW w:w="1756" w:type="dxa"/>
          </w:tcPr>
          <w:p w14:paraId="66008628" w14:textId="77777777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Vypočuť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rozprávku</w:t>
            </w:r>
            <w:proofErr w:type="spellEnd"/>
          </w:p>
          <w:p w14:paraId="6E3C0C00" w14:textId="504C3F77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10A55623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31E63330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20E74EA0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4C01249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9B41BFA" w14:textId="378A6345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6E64EE29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kritické myslenie, osobná a spoločenská zodpovednosť, spolupráca</w:t>
            </w:r>
          </w:p>
          <w:p w14:paraId="2DA1FCAB" w14:textId="4BC9965C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43302DFA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6093780D" w14:textId="2A60B1C1" w:rsidTr="003A20E9">
        <w:tc>
          <w:tcPr>
            <w:tcW w:w="498" w:type="dxa"/>
          </w:tcPr>
          <w:p w14:paraId="6B4BBFC2" w14:textId="5E1C75B5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5408554F" w14:textId="77674154" w:rsidR="008763EA" w:rsidRPr="007A2F93" w:rsidRDefault="008763E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1443" w:type="dxa"/>
          </w:tcPr>
          <w:p w14:paraId="5EBD9DD3" w14:textId="734D18ED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4</w:t>
            </w:r>
          </w:p>
        </w:tc>
        <w:tc>
          <w:tcPr>
            <w:tcW w:w="1756" w:type="dxa"/>
          </w:tcPr>
          <w:p w14:paraId="72F24884" w14:textId="77777777" w:rsidR="008763EA" w:rsidRPr="006B1790" w:rsidRDefault="008763EA" w:rsidP="00F55FA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Príležitosť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rozoberať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</w:p>
          <w:p w14:paraId="2B5C9799" w14:textId="53D4F27A" w:rsidR="008763EA" w:rsidRPr="006B1790" w:rsidRDefault="008763EA" w:rsidP="00F55FA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Oboznámenie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gramatikou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reálnych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kontextoch</w:t>
            </w:r>
            <w:proofErr w:type="spellEnd"/>
          </w:p>
        </w:tc>
        <w:tc>
          <w:tcPr>
            <w:tcW w:w="1836" w:type="dxa"/>
          </w:tcPr>
          <w:p w14:paraId="1A308A4C" w14:textId="41A2FE62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 xml:space="preserve">The verb </w:t>
            </w:r>
            <w:proofErr w:type="gramStart"/>
            <w:r>
              <w:rPr>
                <w:rFonts w:ascii="CFAstyPro-BookOblique" w:eastAsiaTheme="minorHAnsi" w:hAnsi="CFAstyPro-BookOblique" w:cs="CFAstyPro-BookOblique"/>
                <w:i/>
                <w:iCs/>
                <w:sz w:val="18"/>
                <w:szCs w:val="18"/>
                <w:lang w:val="en-GB" w:eastAsia="en-US"/>
              </w:rPr>
              <w:t>have</w:t>
            </w:r>
            <w:proofErr w:type="gramEnd"/>
            <w:r>
              <w:rPr>
                <w:rFonts w:ascii="CFAstyPro-BookOblique" w:eastAsiaTheme="minorHAnsi" w:hAnsi="CFAstyPro-BookOblique" w:cs="CFAstyPro-BookOblique"/>
                <w:i/>
                <w:iCs/>
                <w:sz w:val="18"/>
                <w:szCs w:val="18"/>
                <w:lang w:val="en-GB" w:eastAsia="en-US"/>
              </w:rPr>
              <w:t xml:space="preserve"> got</w:t>
            </w:r>
          </w:p>
        </w:tc>
        <w:tc>
          <w:tcPr>
            <w:tcW w:w="1817" w:type="dxa"/>
          </w:tcPr>
          <w:p w14:paraId="5336448C" w14:textId="5305D1B9" w:rsidR="008763EA" w:rsidRPr="007A2F93" w:rsidRDefault="008763EA" w:rsidP="00F04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face, new, glasses, nose, long hair, dinosaur, museum, monster, head, body, tail</w:t>
            </w:r>
          </w:p>
        </w:tc>
        <w:tc>
          <w:tcPr>
            <w:tcW w:w="1481" w:type="dxa"/>
          </w:tcPr>
          <w:p w14:paraId="0719055B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3F09EE0" w14:textId="65EF19BF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</w:t>
            </w:r>
          </w:p>
        </w:tc>
        <w:tc>
          <w:tcPr>
            <w:tcW w:w="2719" w:type="dxa"/>
          </w:tcPr>
          <w:p w14:paraId="54AACA65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kreativita, komunikácia, interkultúrne povedomie</w:t>
            </w:r>
          </w:p>
          <w:p w14:paraId="210BE66C" w14:textId="1EF08E60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5A8FFC19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20682062" w14:textId="60C733C1" w:rsidTr="003A20E9">
        <w:tc>
          <w:tcPr>
            <w:tcW w:w="498" w:type="dxa"/>
          </w:tcPr>
          <w:p w14:paraId="6E7FDFCB" w14:textId="3BEBF74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45" w:type="dxa"/>
          </w:tcPr>
          <w:p w14:paraId="3AB95579" w14:textId="667A2719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1443" w:type="dxa"/>
          </w:tcPr>
          <w:p w14:paraId="7310DDFE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756" w:type="dxa"/>
          </w:tcPr>
          <w:p w14:paraId="69214DB6" w14:textId="6ADF2C32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3DAF2372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02EFAE93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4008EEEE" w14:textId="5865A08F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9" w:type="dxa"/>
          </w:tcPr>
          <w:p w14:paraId="31C2FCC7" w14:textId="77777777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551969CC" w14:textId="77777777" w:rsidR="008763EA" w:rsidRPr="003A20E9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A20E9" w:rsidRPr="00926E55" w14:paraId="2A129890" w14:textId="4AFCAC86" w:rsidTr="003A20E9">
        <w:tc>
          <w:tcPr>
            <w:tcW w:w="498" w:type="dxa"/>
            <w:shd w:val="clear" w:color="auto" w:fill="auto"/>
          </w:tcPr>
          <w:p w14:paraId="744F4A8E" w14:textId="77777777" w:rsidR="003A20E9" w:rsidRPr="00926E55" w:rsidRDefault="003A20E9" w:rsidP="00F04BB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5" w:type="dxa"/>
            <w:shd w:val="clear" w:color="auto" w:fill="auto"/>
          </w:tcPr>
          <w:p w14:paraId="20EC200D" w14:textId="77777777" w:rsidR="003A20E9" w:rsidRPr="00926E55" w:rsidRDefault="003A20E9" w:rsidP="00F04BB5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2" w:type="dxa"/>
            <w:gridSpan w:val="6"/>
            <w:shd w:val="clear" w:color="auto" w:fill="FFFF00"/>
          </w:tcPr>
          <w:p w14:paraId="1D964CF2" w14:textId="77777777" w:rsidR="003A20E9" w:rsidRPr="006B1790" w:rsidRDefault="003A20E9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B179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5: My likes</w:t>
            </w:r>
          </w:p>
        </w:tc>
        <w:tc>
          <w:tcPr>
            <w:tcW w:w="2195" w:type="dxa"/>
            <w:shd w:val="clear" w:color="auto" w:fill="FFFF00"/>
          </w:tcPr>
          <w:p w14:paraId="5A735C5B" w14:textId="77777777" w:rsidR="003A20E9" w:rsidRPr="003A20E9" w:rsidRDefault="003A20E9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8763EA" w14:paraId="3FC6EA65" w14:textId="16AAFA6F" w:rsidTr="003A20E9">
        <w:tc>
          <w:tcPr>
            <w:tcW w:w="498" w:type="dxa"/>
          </w:tcPr>
          <w:p w14:paraId="788DD292" w14:textId="36B90EC5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73D41715" w14:textId="508DB04E" w:rsidR="008763EA" w:rsidRPr="007A2F93" w:rsidRDefault="008763E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36</w:t>
            </w:r>
          </w:p>
        </w:tc>
        <w:tc>
          <w:tcPr>
            <w:tcW w:w="1443" w:type="dxa"/>
          </w:tcPr>
          <w:p w14:paraId="2A867E23" w14:textId="60A303D6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5: Song</w:t>
            </w:r>
          </w:p>
        </w:tc>
        <w:tc>
          <w:tcPr>
            <w:tcW w:w="1756" w:type="dxa"/>
          </w:tcPr>
          <w:p w14:paraId="3B80C12D" w14:textId="3733FB6A" w:rsidR="008763EA" w:rsidRPr="001078CE" w:rsidRDefault="008763EA" w:rsidP="0010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1078CE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ovať</w:t>
            </w:r>
            <w:r w:rsidRPr="001078CE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jedlo a hovor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iť</w:t>
            </w:r>
            <w:r w:rsidRPr="001078CE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o ňom</w:t>
            </w:r>
          </w:p>
          <w:p w14:paraId="557FB6D6" w14:textId="1C92E95F" w:rsidR="008763EA" w:rsidRPr="001078CE" w:rsidRDefault="008763EA" w:rsidP="0010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1078CE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Vyjadri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ť</w:t>
            </w:r>
            <w:r w:rsidRPr="001078CE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, čo sa </w:t>
            </w:r>
            <w:r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nám </w:t>
            </w:r>
            <w:r w:rsidRPr="001078CE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páči a nepáči</w:t>
            </w:r>
          </w:p>
          <w:p w14:paraId="04A1C1C9" w14:textId="4AEEB858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567A76A9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like (chicken).</w:t>
            </w:r>
          </w:p>
          <w:p w14:paraId="4C93F0EB" w14:textId="346C531E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don’t like (onions).</w:t>
            </w:r>
          </w:p>
        </w:tc>
        <w:tc>
          <w:tcPr>
            <w:tcW w:w="1817" w:type="dxa"/>
          </w:tcPr>
          <w:p w14:paraId="628E4A59" w14:textId="10F16E20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chicken, cheese, onions, beans, salad, rice, potato</w:t>
            </w:r>
          </w:p>
        </w:tc>
        <w:tc>
          <w:tcPr>
            <w:tcW w:w="1481" w:type="dxa"/>
          </w:tcPr>
          <w:p w14:paraId="6439F2E5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E2829DD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7C73684" w14:textId="05DAC1A1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25AAA5D0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</w:t>
            </w:r>
          </w:p>
          <w:p w14:paraId="008314F0" w14:textId="50AD937E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 w:val="restart"/>
          </w:tcPr>
          <w:p w14:paraId="6C09A79E" w14:textId="77777777" w:rsidR="008763EA" w:rsidRPr="003A20E9" w:rsidRDefault="008763EA" w:rsidP="003A20E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385632F7" w14:textId="49705228" w:rsidR="008763EA" w:rsidRPr="003A20E9" w:rsidRDefault="008763EA" w:rsidP="003A2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3A2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K1, K2, K3, T8</w:t>
            </w:r>
          </w:p>
        </w:tc>
      </w:tr>
      <w:tr w:rsidR="008763EA" w14:paraId="748D5AB5" w14:textId="5DEE01E0" w:rsidTr="003A20E9">
        <w:tc>
          <w:tcPr>
            <w:tcW w:w="498" w:type="dxa"/>
          </w:tcPr>
          <w:p w14:paraId="60238CA9" w14:textId="2903C0A5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645" w:type="dxa"/>
          </w:tcPr>
          <w:p w14:paraId="4ED80902" w14:textId="4512BAB4" w:rsidR="008763EA" w:rsidRPr="007A2F93" w:rsidRDefault="008763E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37</w:t>
            </w:r>
          </w:p>
        </w:tc>
        <w:tc>
          <w:tcPr>
            <w:tcW w:w="1443" w:type="dxa"/>
          </w:tcPr>
          <w:p w14:paraId="50DE74DB" w14:textId="1B31C3D0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5: Best friends</w:t>
            </w:r>
          </w:p>
        </w:tc>
        <w:tc>
          <w:tcPr>
            <w:tcW w:w="1756" w:type="dxa"/>
          </w:tcPr>
          <w:p w14:paraId="1AA0AEE5" w14:textId="5451372D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1078CE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ovať</w:t>
            </w:r>
            <w:r w:rsidRPr="001078CE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jedlo 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 nápoje</w:t>
            </w:r>
          </w:p>
          <w:p w14:paraId="0135DB51" w14:textId="02C06AEB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Pýtať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</w:t>
            </w:r>
            <w:proofErr w:type="gram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to,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čo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nám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páči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nepáči</w:t>
            </w:r>
            <w:proofErr w:type="spellEnd"/>
          </w:p>
        </w:tc>
        <w:tc>
          <w:tcPr>
            <w:tcW w:w="1836" w:type="dxa"/>
          </w:tcPr>
          <w:p w14:paraId="1EE2A0CD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you like (pizza)?</w:t>
            </w:r>
          </w:p>
          <w:p w14:paraId="0A2B592B" w14:textId="4F964D46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do. / No, I don’t.</w:t>
            </w:r>
          </w:p>
        </w:tc>
        <w:tc>
          <w:tcPr>
            <w:tcW w:w="1817" w:type="dxa"/>
          </w:tcPr>
          <w:p w14:paraId="3C087694" w14:textId="0BB3DB8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cake, burger, chips, banana, pizza, hungry, thirsty, juice</w:t>
            </w:r>
          </w:p>
        </w:tc>
        <w:tc>
          <w:tcPr>
            <w:tcW w:w="1481" w:type="dxa"/>
          </w:tcPr>
          <w:p w14:paraId="07DAFD21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2D92CF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BB9D456" w14:textId="2A65F56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07ABC210" w14:textId="77777777" w:rsidR="008763EA" w:rsidRPr="00F41AFB" w:rsidRDefault="008763EA" w:rsidP="006A2E65">
            <w:pPr>
              <w:pStyle w:val="HTMLPreformatted"/>
              <w:rPr>
                <w:rFonts w:asciiTheme="minorHAnsi" w:hAnsiTheme="minorHAnsi" w:cstheme="minorHAnsi"/>
                <w:noProof w:val="0"/>
              </w:rPr>
            </w:pPr>
            <w:r w:rsidRPr="006A2E65">
              <w:rPr>
                <w:rFonts w:asciiTheme="minorHAnsi" w:hAnsiTheme="minorHAnsi" w:cstheme="minorHAnsi"/>
                <w:lang w:val="sk-SK"/>
              </w:rPr>
              <w:t>kritické myslenie, komunikácia</w:t>
            </w:r>
            <w:r w:rsidRPr="00F41AFB">
              <w:rPr>
                <w:rFonts w:asciiTheme="minorHAnsi" w:hAnsiTheme="minorHAnsi" w:cstheme="minorHAnsi"/>
                <w:lang w:val="sk-SK"/>
              </w:rPr>
              <w:t xml:space="preserve">, </w:t>
            </w:r>
            <w:r w:rsidRPr="00F41AFB">
              <w:rPr>
                <w:rFonts w:asciiTheme="minorHAnsi" w:hAnsiTheme="minorHAnsi" w:cstheme="minorHAnsi"/>
                <w:noProof w:val="0"/>
                <w:lang w:val="sk-SK"/>
              </w:rPr>
              <w:t>spolupráca</w:t>
            </w:r>
          </w:p>
          <w:p w14:paraId="1084D03B" w14:textId="63408ABF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1313AAD5" w14:textId="71866EFB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0ECAC78B" w14:textId="77777777" w:rsidR="008763EA" w:rsidRPr="003A20E9" w:rsidRDefault="008763EA" w:rsidP="006A2E6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8763EA" w14:paraId="46E51D15" w14:textId="1455D8D2" w:rsidTr="003A20E9">
        <w:tc>
          <w:tcPr>
            <w:tcW w:w="498" w:type="dxa"/>
          </w:tcPr>
          <w:p w14:paraId="0AAF0545" w14:textId="03970BD5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7769DD0A" w14:textId="38CE041F" w:rsidR="008763EA" w:rsidRPr="007A2F93" w:rsidRDefault="008763E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38</w:t>
            </w:r>
          </w:p>
        </w:tc>
        <w:tc>
          <w:tcPr>
            <w:tcW w:w="1443" w:type="dxa"/>
          </w:tcPr>
          <w:p w14:paraId="3351B295" w14:textId="12F5FA3A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5: Our world</w:t>
            </w:r>
          </w:p>
        </w:tc>
        <w:tc>
          <w:tcPr>
            <w:tcW w:w="1756" w:type="dxa"/>
          </w:tcPr>
          <w:p w14:paraId="3AF1F937" w14:textId="77777777" w:rsidR="008763EA" w:rsidRPr="006B1790" w:rsidRDefault="008763EA" w:rsidP="001078CE">
            <w:pPr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1078CE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ovať</w:t>
            </w:r>
            <w:r w:rsidRPr="001078CE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jedlo 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 nápoje</w:t>
            </w:r>
          </w:p>
          <w:p w14:paraId="5EED41F1" w14:textId="7C9341B5" w:rsidR="008763EA" w:rsidRPr="001078CE" w:rsidRDefault="008763EA" w:rsidP="0010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1078CE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Hovor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iť</w:t>
            </w:r>
            <w:r w:rsidRPr="001078CE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čo 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si dať na </w:t>
            </w:r>
            <w:r w:rsidRPr="001078CE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raňajky / obed / večeru</w:t>
            </w:r>
          </w:p>
          <w:p w14:paraId="4F07B1FC" w14:textId="122BCAC2" w:rsidR="008763EA" w:rsidRPr="001078CE" w:rsidRDefault="008763EA" w:rsidP="0010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lastRenderedPageBreak/>
              <w:t>Identifikácia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času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hodinách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)</w:t>
            </w:r>
          </w:p>
          <w:p w14:paraId="603CD1F9" w14:textId="15A8A7C9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6D02C937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What’s the time?</w:t>
            </w:r>
          </w:p>
          <w:p w14:paraId="31C8405A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(two) o’clock.</w:t>
            </w:r>
          </w:p>
          <w:p w14:paraId="1850211D" w14:textId="234565C6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time for (lunch).</w:t>
            </w:r>
          </w:p>
        </w:tc>
        <w:tc>
          <w:tcPr>
            <w:tcW w:w="1817" w:type="dxa"/>
          </w:tcPr>
          <w:p w14:paraId="55131F57" w14:textId="67114DC2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breakfast, lunch, dinner, meat, soup, vegetables, egg, milk,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morning, Good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afternoon, Good evening, Good night</w:t>
            </w:r>
          </w:p>
        </w:tc>
        <w:tc>
          <w:tcPr>
            <w:tcW w:w="1481" w:type="dxa"/>
          </w:tcPr>
          <w:p w14:paraId="00BD27B0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73A84A40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9A62339" w14:textId="1A3565C0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71480B2B" w14:textId="2BB7B4B5" w:rsidR="008763EA" w:rsidRPr="00F41AFB" w:rsidRDefault="008763EA" w:rsidP="006A2E65">
            <w:pPr>
              <w:pStyle w:val="HTMLPreformatted"/>
              <w:rPr>
                <w:rFonts w:asciiTheme="minorHAnsi" w:hAnsiTheme="minorHAnsi" w:cstheme="minorHAnsi"/>
                <w:noProof w:val="0"/>
              </w:rPr>
            </w:pPr>
            <w:r w:rsidRPr="006A2E65">
              <w:rPr>
                <w:rFonts w:asciiTheme="minorHAnsi" w:hAnsiTheme="minorHAnsi" w:cstheme="minorHAnsi"/>
                <w:lang w:val="sk-SK"/>
              </w:rPr>
              <w:t>komunikácia, kritické myslenie, interkultúrne povedomie,</w:t>
            </w:r>
            <w:r w:rsidRPr="00F41AFB">
              <w:rPr>
                <w:rFonts w:asciiTheme="minorHAnsi" w:hAnsiTheme="minorHAnsi" w:cstheme="minorHAnsi"/>
                <w:lang w:val="sk-SK"/>
              </w:rPr>
              <w:t xml:space="preserve"> </w:t>
            </w:r>
            <w:r w:rsidRPr="00F41AFB">
              <w:rPr>
                <w:rFonts w:asciiTheme="minorHAnsi" w:hAnsiTheme="minorHAnsi" w:cstheme="minorHAnsi"/>
                <w:noProof w:val="0"/>
                <w:lang w:val="sk-SK"/>
              </w:rPr>
              <w:t>spolupráca</w:t>
            </w:r>
          </w:p>
          <w:p w14:paraId="62C4414F" w14:textId="73E177A4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55A21AA5" w14:textId="5510DD2D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3C6BA20B" w14:textId="77777777" w:rsidR="008763EA" w:rsidRPr="003A20E9" w:rsidRDefault="008763EA" w:rsidP="006A2E6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8763EA" w14:paraId="5A38F49F" w14:textId="08344ADA" w:rsidTr="003A20E9">
        <w:tc>
          <w:tcPr>
            <w:tcW w:w="498" w:type="dxa"/>
          </w:tcPr>
          <w:p w14:paraId="2EA17D85" w14:textId="41A5F03D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645" w:type="dxa"/>
          </w:tcPr>
          <w:p w14:paraId="04592672" w14:textId="36689039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</w:t>
            </w:r>
          </w:p>
        </w:tc>
        <w:tc>
          <w:tcPr>
            <w:tcW w:w="1443" w:type="dxa"/>
          </w:tcPr>
          <w:p w14:paraId="6B248FB2" w14:textId="2432AAD9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5: Play and write</w:t>
            </w:r>
          </w:p>
        </w:tc>
        <w:tc>
          <w:tcPr>
            <w:tcW w:w="1756" w:type="dxa"/>
          </w:tcPr>
          <w:p w14:paraId="7B6633AB" w14:textId="417DD68F" w:rsidR="008763EA" w:rsidRPr="001078CE" w:rsidRDefault="008763EA" w:rsidP="0010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1078CE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kovať </w:t>
            </w:r>
            <w:r w:rsidRPr="001078CE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potraviny, ovocie a zeleninu</w:t>
            </w:r>
          </w:p>
          <w:p w14:paraId="1AD91664" w14:textId="01EC7930" w:rsidR="008763EA" w:rsidRPr="001078CE" w:rsidRDefault="008763EA" w:rsidP="0010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Č</w:t>
            </w:r>
            <w:r w:rsidRPr="001078CE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ísla 20-100</w:t>
            </w:r>
          </w:p>
          <w:p w14:paraId="74A986EA" w14:textId="0625B94E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62A9F3AF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many (pears)?</w:t>
            </w:r>
          </w:p>
          <w:p w14:paraId="3F9620E8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(Fifteen pears).</w:t>
            </w:r>
          </w:p>
          <w:p w14:paraId="35965D7C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pear-pears</w:t>
            </w:r>
          </w:p>
          <w:p w14:paraId="7F5AC715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peach-peaches</w:t>
            </w:r>
          </w:p>
          <w:p w14:paraId="1DD32CE7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potato-potatoes</w:t>
            </w:r>
          </w:p>
          <w:p w14:paraId="26A9A48A" w14:textId="686E4240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fish-fish</w:t>
            </w:r>
          </w:p>
        </w:tc>
        <w:tc>
          <w:tcPr>
            <w:tcW w:w="1817" w:type="dxa"/>
          </w:tcPr>
          <w:p w14:paraId="5519FA67" w14:textId="641C8F76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oranges, lemons, pears, peaches, carrots, potatoes, fish, 20-100</w:t>
            </w:r>
          </w:p>
        </w:tc>
        <w:tc>
          <w:tcPr>
            <w:tcW w:w="1481" w:type="dxa"/>
          </w:tcPr>
          <w:p w14:paraId="7D6B6FCA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DAC88B4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0A82B11" w14:textId="7F051FA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7C4432A1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kreativita</w:t>
            </w:r>
          </w:p>
          <w:p w14:paraId="2E89095D" w14:textId="4CD774DB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59285247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3A9B4FD6" w14:textId="7AE959C3" w:rsidTr="003A20E9">
        <w:tc>
          <w:tcPr>
            <w:tcW w:w="498" w:type="dxa"/>
          </w:tcPr>
          <w:p w14:paraId="560D6EAC" w14:textId="5A0D88C5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5C5BA070" w14:textId="79506EB8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40</w:t>
            </w:r>
          </w:p>
        </w:tc>
        <w:tc>
          <w:tcPr>
            <w:tcW w:w="1443" w:type="dxa"/>
          </w:tcPr>
          <w:p w14:paraId="4226CE5E" w14:textId="53463446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5: CLIL &amp; </w:t>
            </w:r>
            <w:proofErr w:type="spellStart"/>
            <w:r w:rsidRPr="00F41AF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756" w:type="dxa"/>
          </w:tcPr>
          <w:p w14:paraId="65C7B248" w14:textId="79D0AD1C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vede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390F4E98" w14:textId="26D1CFDC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1B470047" w14:textId="39A29BF3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eat, plant, water, seeds, tomato</w:t>
            </w:r>
          </w:p>
        </w:tc>
        <w:tc>
          <w:tcPr>
            <w:tcW w:w="1481" w:type="dxa"/>
          </w:tcPr>
          <w:p w14:paraId="40776596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80F0E1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DE25C38" w14:textId="50A5B9DC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5989DCDA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kritické myslenie</w:t>
            </w:r>
          </w:p>
          <w:p w14:paraId="3FF87B34" w14:textId="41EF2817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65258439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7A821119" w14:textId="6B4E7E9B" w:rsidTr="003A20E9">
        <w:tc>
          <w:tcPr>
            <w:tcW w:w="498" w:type="dxa"/>
          </w:tcPr>
          <w:p w14:paraId="6B7CBA46" w14:textId="51463E0B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645" w:type="dxa"/>
          </w:tcPr>
          <w:p w14:paraId="2B030838" w14:textId="2F038540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</w:t>
            </w:r>
          </w:p>
        </w:tc>
        <w:tc>
          <w:tcPr>
            <w:tcW w:w="1443" w:type="dxa"/>
          </w:tcPr>
          <w:p w14:paraId="2E5F0F68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5</w:t>
            </w:r>
          </w:p>
        </w:tc>
        <w:tc>
          <w:tcPr>
            <w:tcW w:w="1756" w:type="dxa"/>
          </w:tcPr>
          <w:p w14:paraId="76FFE8FF" w14:textId="77777777" w:rsidR="008763EA" w:rsidRPr="006B1790" w:rsidRDefault="008763EA" w:rsidP="001078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Príležitosť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rozoberať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</w:p>
          <w:p w14:paraId="722D7C03" w14:textId="529A8355" w:rsidR="008763EA" w:rsidRPr="006B1790" w:rsidRDefault="008763EA" w:rsidP="001078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Oboznámenie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gramatikou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reálnych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kontextoch</w:t>
            </w:r>
            <w:proofErr w:type="spellEnd"/>
          </w:p>
        </w:tc>
        <w:tc>
          <w:tcPr>
            <w:tcW w:w="1836" w:type="dxa"/>
          </w:tcPr>
          <w:p w14:paraId="55FB74E0" w14:textId="77777777" w:rsidR="008763EA" w:rsidRDefault="008763EA" w:rsidP="00F04BB5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I like/don’t like…</w:t>
            </w:r>
          </w:p>
          <w:p w14:paraId="2ABFA3E5" w14:textId="77777777" w:rsidR="008763EA" w:rsidRDefault="008763EA" w:rsidP="00F04BB5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 xml:space="preserve">Do you like…? Yes, I </w:t>
            </w:r>
            <w:proofErr w:type="gramStart"/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do./</w:t>
            </w:r>
            <w:proofErr w:type="gramEnd"/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No, I don’t.</w:t>
            </w:r>
          </w:p>
          <w:p w14:paraId="14FF5EF6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How many...?</w:t>
            </w:r>
          </w:p>
        </w:tc>
        <w:tc>
          <w:tcPr>
            <w:tcW w:w="1817" w:type="dxa"/>
          </w:tcPr>
          <w:p w14:paraId="23EAC3E2" w14:textId="77777777" w:rsidR="008763EA" w:rsidRPr="007A2F93" w:rsidRDefault="008763EA" w:rsidP="00F04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burgers, pasta, fish, food, chicken, meat, cheese, tomatoes, home</w:t>
            </w:r>
          </w:p>
        </w:tc>
        <w:tc>
          <w:tcPr>
            <w:tcW w:w="1481" w:type="dxa"/>
          </w:tcPr>
          <w:p w14:paraId="7AFB3356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06977A4" w14:textId="11ED5E9C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</w:t>
            </w:r>
          </w:p>
        </w:tc>
        <w:tc>
          <w:tcPr>
            <w:tcW w:w="2719" w:type="dxa"/>
          </w:tcPr>
          <w:p w14:paraId="31C19251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interkultúrne povedomie, komunikácia, kreativita, spolupráca</w:t>
            </w:r>
          </w:p>
          <w:p w14:paraId="691F8D71" w14:textId="74E3FEFF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3D5C02D6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43B1C69F" w14:textId="0DE58F68" w:rsidTr="003A20E9">
        <w:tc>
          <w:tcPr>
            <w:tcW w:w="498" w:type="dxa"/>
          </w:tcPr>
          <w:p w14:paraId="73528554" w14:textId="2B0B30A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3FD1D762" w14:textId="023CFD33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42</w:t>
            </w:r>
          </w:p>
        </w:tc>
        <w:tc>
          <w:tcPr>
            <w:tcW w:w="1443" w:type="dxa"/>
          </w:tcPr>
          <w:p w14:paraId="7040ABC8" w14:textId="206F73BB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756" w:type="dxa"/>
          </w:tcPr>
          <w:p w14:paraId="7C0B080C" w14:textId="378C70A2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4E409FE2" w14:textId="28C07968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20426DC1" w14:textId="7AFE4B11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2F7957FC" w14:textId="48297B9C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9" w:type="dxa"/>
          </w:tcPr>
          <w:p w14:paraId="5D313457" w14:textId="7A2A756E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3ABB3D15" w14:textId="77777777" w:rsidR="008763EA" w:rsidRPr="003A20E9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A20E9" w:rsidRPr="00926E55" w14:paraId="6FA08BC5" w14:textId="3C23203A" w:rsidTr="003A20E9">
        <w:tc>
          <w:tcPr>
            <w:tcW w:w="498" w:type="dxa"/>
            <w:shd w:val="clear" w:color="auto" w:fill="auto"/>
          </w:tcPr>
          <w:p w14:paraId="5F962C79" w14:textId="77777777" w:rsidR="003A20E9" w:rsidRPr="00926E55" w:rsidRDefault="003A20E9" w:rsidP="00F04BB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5" w:type="dxa"/>
            <w:shd w:val="clear" w:color="auto" w:fill="auto"/>
          </w:tcPr>
          <w:p w14:paraId="1F35086F" w14:textId="77777777" w:rsidR="003A20E9" w:rsidRPr="00926E55" w:rsidRDefault="003A20E9" w:rsidP="00F04BB5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2" w:type="dxa"/>
            <w:gridSpan w:val="6"/>
            <w:shd w:val="clear" w:color="auto" w:fill="FFFF00"/>
          </w:tcPr>
          <w:p w14:paraId="50914212" w14:textId="77777777" w:rsidR="003A20E9" w:rsidRPr="006B1790" w:rsidRDefault="003A20E9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B179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6: My town</w:t>
            </w:r>
          </w:p>
        </w:tc>
        <w:tc>
          <w:tcPr>
            <w:tcW w:w="2195" w:type="dxa"/>
            <w:shd w:val="clear" w:color="auto" w:fill="FFFF00"/>
          </w:tcPr>
          <w:p w14:paraId="2A98237E" w14:textId="77777777" w:rsidR="003A20E9" w:rsidRPr="003A20E9" w:rsidRDefault="003A20E9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8763EA" w14:paraId="052D6AD9" w14:textId="29966B1F" w:rsidTr="003A20E9">
        <w:tc>
          <w:tcPr>
            <w:tcW w:w="498" w:type="dxa"/>
          </w:tcPr>
          <w:p w14:paraId="2547A31A" w14:textId="0781EE86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45" w:type="dxa"/>
          </w:tcPr>
          <w:p w14:paraId="4848D89D" w14:textId="01777D30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43</w:t>
            </w:r>
          </w:p>
        </w:tc>
        <w:tc>
          <w:tcPr>
            <w:tcW w:w="1443" w:type="dxa"/>
          </w:tcPr>
          <w:p w14:paraId="2DAAD368" w14:textId="5172A44B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Song</w:t>
            </w:r>
          </w:p>
        </w:tc>
        <w:tc>
          <w:tcPr>
            <w:tcW w:w="1756" w:type="dxa"/>
          </w:tcPr>
          <w:p w14:paraId="648C513C" w14:textId="2C715FBA" w:rsidR="008763EA" w:rsidRPr="00EE0C83" w:rsidRDefault="008763EA" w:rsidP="00EE0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EE0C83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ácia </w:t>
            </w:r>
            <w:r w:rsidRPr="00EE0C83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dni v týždni</w:t>
            </w:r>
          </w:p>
          <w:p w14:paraId="76155F62" w14:textId="68D87AE2" w:rsidR="008763EA" w:rsidRPr="006B1790" w:rsidRDefault="008763EA" w:rsidP="00EE0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EE0C83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ácia miest v meste</w:t>
            </w:r>
          </w:p>
          <w:p w14:paraId="70C9CC5E" w14:textId="4E266D95" w:rsidR="008763EA" w:rsidRPr="00EE0C83" w:rsidRDefault="008763EA" w:rsidP="00EE0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Návrhy</w:t>
            </w:r>
            <w:proofErr w:type="spellEnd"/>
          </w:p>
          <w:p w14:paraId="0D7D047E" w14:textId="3396887B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545BEC50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day is it today?</w:t>
            </w:r>
          </w:p>
          <w:p w14:paraId="1F9C656B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(Saturday).</w:t>
            </w:r>
          </w:p>
          <w:p w14:paraId="102202BC" w14:textId="529CA7EB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Let’s go to the (park).</w:t>
            </w:r>
          </w:p>
        </w:tc>
        <w:tc>
          <w:tcPr>
            <w:tcW w:w="1817" w:type="dxa"/>
          </w:tcPr>
          <w:p w14:paraId="03CF992D" w14:textId="36357EA3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Monday, Tuesday, Wednesday, Thursday, Friday, Saturday, Sunday, park, cinema</w:t>
            </w:r>
          </w:p>
        </w:tc>
        <w:tc>
          <w:tcPr>
            <w:tcW w:w="1481" w:type="dxa"/>
          </w:tcPr>
          <w:p w14:paraId="25ACEEA8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64C6CFC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E3413A3" w14:textId="6CFDE419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3859F0DA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</w:t>
            </w:r>
          </w:p>
          <w:p w14:paraId="3EE22836" w14:textId="5CF98845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 w:val="restart"/>
          </w:tcPr>
          <w:p w14:paraId="52AAFD34" w14:textId="77777777" w:rsidR="008763EA" w:rsidRPr="003A20E9" w:rsidRDefault="008763EA" w:rsidP="003A20E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0A984FA5" w14:textId="04C09D3E" w:rsidR="008763EA" w:rsidRPr="003A20E9" w:rsidRDefault="008763EA" w:rsidP="003A2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3A2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K2, K3, K4, T7, T12, T13, T20</w:t>
            </w:r>
          </w:p>
        </w:tc>
      </w:tr>
      <w:tr w:rsidR="008763EA" w14:paraId="4516AA4D" w14:textId="10341615" w:rsidTr="003A20E9">
        <w:tc>
          <w:tcPr>
            <w:tcW w:w="498" w:type="dxa"/>
          </w:tcPr>
          <w:p w14:paraId="3A68C865" w14:textId="57D26D50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60DCA20E" w14:textId="08670426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44</w:t>
            </w:r>
          </w:p>
        </w:tc>
        <w:tc>
          <w:tcPr>
            <w:tcW w:w="1443" w:type="dxa"/>
          </w:tcPr>
          <w:p w14:paraId="0B41EB59" w14:textId="77F820AC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Best friends</w:t>
            </w:r>
          </w:p>
        </w:tc>
        <w:tc>
          <w:tcPr>
            <w:tcW w:w="1756" w:type="dxa"/>
          </w:tcPr>
          <w:p w14:paraId="1E9F3167" w14:textId="5B8B4A1A" w:rsidR="008763EA" w:rsidRPr="006B1790" w:rsidRDefault="008763EA" w:rsidP="00EE0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EE0C83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ácia miest v meste</w:t>
            </w:r>
          </w:p>
          <w:p w14:paraId="7AEE7D43" w14:textId="3C1577BC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27B2746E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There’s a (supermarket).</w:t>
            </w:r>
          </w:p>
          <w:p w14:paraId="32228F2B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There are (two toy shops).</w:t>
            </w:r>
          </w:p>
          <w:p w14:paraId="2A485B91" w14:textId="012A3C59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There’s = There is</w:t>
            </w:r>
          </w:p>
        </w:tc>
        <w:tc>
          <w:tcPr>
            <w:tcW w:w="1817" w:type="dxa"/>
          </w:tcPr>
          <w:p w14:paraId="34ED96A1" w14:textId="04331728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toy shop, pet shop, zoo, supermarket, town, tree</w:t>
            </w:r>
          </w:p>
        </w:tc>
        <w:tc>
          <w:tcPr>
            <w:tcW w:w="1481" w:type="dxa"/>
          </w:tcPr>
          <w:p w14:paraId="0BDA38CA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DC1532E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  <w:p w14:paraId="19B866DF" w14:textId="0CA0F59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7F23D69E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lastRenderedPageBreak/>
              <w:t>komunikácia, kritické myslenie</w:t>
            </w:r>
          </w:p>
          <w:p w14:paraId="524F3E52" w14:textId="48CFA83B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393FCC64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009840C6" w14:textId="5F90EAF9" w:rsidTr="003A20E9">
        <w:tc>
          <w:tcPr>
            <w:tcW w:w="498" w:type="dxa"/>
          </w:tcPr>
          <w:p w14:paraId="11903600" w14:textId="3A595431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45" w:type="dxa"/>
          </w:tcPr>
          <w:p w14:paraId="6474524C" w14:textId="4D166249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1443" w:type="dxa"/>
          </w:tcPr>
          <w:p w14:paraId="5D862591" w14:textId="77270CE4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Our world</w:t>
            </w:r>
          </w:p>
        </w:tc>
        <w:tc>
          <w:tcPr>
            <w:tcW w:w="1756" w:type="dxa"/>
          </w:tcPr>
          <w:p w14:paraId="464FAB51" w14:textId="371A4D75" w:rsidR="008763EA" w:rsidRPr="006B1790" w:rsidRDefault="008763EA" w:rsidP="00EE0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EE0C83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ácia miest v meste</w:t>
            </w:r>
          </w:p>
          <w:p w14:paraId="7E5C2475" w14:textId="5C37088B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13D659AF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There’s a (museum).</w:t>
            </w:r>
          </w:p>
          <w:p w14:paraId="33806C5D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isn’t a (playground).</w:t>
            </w:r>
          </w:p>
          <w:p w14:paraId="4F0E313A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aren’t (two boardgames).</w:t>
            </w:r>
          </w:p>
          <w:p w14:paraId="5212D683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 (three boardgames).</w:t>
            </w:r>
          </w:p>
          <w:p w14:paraId="1A346DFF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(The cat is) net to (the tree).</w:t>
            </w:r>
          </w:p>
          <w:p w14:paraId="2FEF9537" w14:textId="0B78F08E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(The cat is) between (the tree and the slide).</w:t>
            </w:r>
          </w:p>
        </w:tc>
        <w:tc>
          <w:tcPr>
            <w:tcW w:w="1817" w:type="dxa"/>
          </w:tcPr>
          <w:p w14:paraId="153C2A70" w14:textId="1FB8BC1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playground, museum, slide, net, ship, board game, children</w:t>
            </w:r>
          </w:p>
        </w:tc>
        <w:tc>
          <w:tcPr>
            <w:tcW w:w="1481" w:type="dxa"/>
          </w:tcPr>
          <w:p w14:paraId="3DB1662F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9A9EABF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034BACB" w14:textId="669F7AC6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5C5FE71A" w14:textId="77777777" w:rsidR="008763EA" w:rsidRPr="00F41AFB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interkultúrne povedomie</w:t>
            </w:r>
          </w:p>
          <w:p w14:paraId="3F46FD94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</w:t>
            </w:r>
          </w:p>
          <w:p w14:paraId="7B93CFA2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41EEC8C0" w14:textId="07444168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559339B5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155E2A23" w14:textId="0C19BA23" w:rsidTr="003A20E9">
        <w:tc>
          <w:tcPr>
            <w:tcW w:w="498" w:type="dxa"/>
          </w:tcPr>
          <w:p w14:paraId="6BF9A94B" w14:textId="15F6A769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63E09962" w14:textId="287C4E81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46</w:t>
            </w:r>
          </w:p>
        </w:tc>
        <w:tc>
          <w:tcPr>
            <w:tcW w:w="1443" w:type="dxa"/>
          </w:tcPr>
          <w:p w14:paraId="3A6922A3" w14:textId="502E3A34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Play and write</w:t>
            </w:r>
          </w:p>
        </w:tc>
        <w:tc>
          <w:tcPr>
            <w:tcW w:w="1756" w:type="dxa"/>
          </w:tcPr>
          <w:p w14:paraId="16AAA533" w14:textId="77777777" w:rsidR="008763EA" w:rsidRPr="006B1790" w:rsidRDefault="008763EA" w:rsidP="00EE0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EE0C83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ácia miest v meste</w:t>
            </w:r>
          </w:p>
          <w:p w14:paraId="6E629F7A" w14:textId="3226152F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Otázky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</w:t>
            </w:r>
            <w:proofErr w:type="gram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týkajúce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tejto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témy</w:t>
            </w:r>
            <w:proofErr w:type="spellEnd"/>
          </w:p>
        </w:tc>
        <w:tc>
          <w:tcPr>
            <w:tcW w:w="1836" w:type="dxa"/>
          </w:tcPr>
          <w:p w14:paraId="04AA751D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there a (hospital) in your town?</w:t>
            </w:r>
          </w:p>
          <w:p w14:paraId="60DE3C1E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there is. / No, there isn’t.</w:t>
            </w:r>
          </w:p>
          <w:p w14:paraId="02AB4B70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there (two hotels) in your town?</w:t>
            </w:r>
          </w:p>
          <w:p w14:paraId="588D0A79" w14:textId="0D0E55E3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there are. / No, there aren’t.</w:t>
            </w:r>
          </w:p>
        </w:tc>
        <w:tc>
          <w:tcPr>
            <w:tcW w:w="1817" w:type="dxa"/>
          </w:tcPr>
          <w:p w14:paraId="35D7A73D" w14:textId="30EF774B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hospital, restaurant, shopping centre, clothes shop, hotel</w:t>
            </w:r>
          </w:p>
        </w:tc>
        <w:tc>
          <w:tcPr>
            <w:tcW w:w="1481" w:type="dxa"/>
          </w:tcPr>
          <w:p w14:paraId="23A5A412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4941285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D379C7D" w14:textId="5F9732D5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53781309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komunikácia, kreativita, spolupráca</w:t>
            </w:r>
          </w:p>
          <w:p w14:paraId="497B2C45" w14:textId="4C3F737B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52067AF9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1CF77485" w14:textId="5DA88D61" w:rsidTr="003A20E9">
        <w:tc>
          <w:tcPr>
            <w:tcW w:w="498" w:type="dxa"/>
          </w:tcPr>
          <w:p w14:paraId="588336BD" w14:textId="5E6417B5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45" w:type="dxa"/>
          </w:tcPr>
          <w:p w14:paraId="3CD7C913" w14:textId="7D68C43B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47</w:t>
            </w:r>
          </w:p>
        </w:tc>
        <w:tc>
          <w:tcPr>
            <w:tcW w:w="1443" w:type="dxa"/>
          </w:tcPr>
          <w:p w14:paraId="3D49C4A1" w14:textId="5D6B921D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CLIL &amp; Revision</w:t>
            </w:r>
          </w:p>
        </w:tc>
        <w:tc>
          <w:tcPr>
            <w:tcW w:w="1756" w:type="dxa"/>
          </w:tcPr>
          <w:p w14:paraId="457C5C2E" w14:textId="77777777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zemepise</w:t>
            </w:r>
            <w:proofErr w:type="spellEnd"/>
          </w:p>
          <w:p w14:paraId="52092F73" w14:textId="63570647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456E3C3F" w14:textId="5ABB626C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310A2530" w14:textId="1533F821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street, city, canal, bridge, tourist, castle</w:t>
            </w:r>
          </w:p>
        </w:tc>
        <w:tc>
          <w:tcPr>
            <w:tcW w:w="1481" w:type="dxa"/>
          </w:tcPr>
          <w:p w14:paraId="202AAFFC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0AE21A1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D417648" w14:textId="534CD11D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62FC331B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interkultúrne povedomie, komunikácia</w:t>
            </w:r>
          </w:p>
          <w:p w14:paraId="03638BD1" w14:textId="621B827D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2644A3CC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7D7AF51C" w14:textId="324C8F9E" w:rsidTr="003A20E9">
        <w:trPr>
          <w:cantSplit/>
          <w:trHeight w:val="200"/>
        </w:trPr>
        <w:tc>
          <w:tcPr>
            <w:tcW w:w="498" w:type="dxa"/>
          </w:tcPr>
          <w:p w14:paraId="5C3DD081" w14:textId="23CF7174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4A74DBED" w14:textId="3D97EB15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443" w:type="dxa"/>
          </w:tcPr>
          <w:p w14:paraId="0025DEA1" w14:textId="32F8999B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Story 3</w:t>
            </w:r>
          </w:p>
        </w:tc>
        <w:tc>
          <w:tcPr>
            <w:tcW w:w="1756" w:type="dxa"/>
          </w:tcPr>
          <w:p w14:paraId="5A684257" w14:textId="77777777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Vypočuť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rozprávku</w:t>
            </w:r>
            <w:proofErr w:type="spellEnd"/>
          </w:p>
          <w:p w14:paraId="47DA7D8F" w14:textId="3D4B3A8D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240FC433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0BE693F3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0B40CD98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01BE8D4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7C68654" w14:textId="59BFF816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2FE881FA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komunikácia, osobná a spoločenská zodpovednosť, spolupráca, kreativita</w:t>
            </w:r>
          </w:p>
          <w:p w14:paraId="061C0F13" w14:textId="27F31298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3E2E7751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3329BE06" w14:textId="17A42CE1" w:rsidTr="003A20E9">
        <w:tc>
          <w:tcPr>
            <w:tcW w:w="498" w:type="dxa"/>
          </w:tcPr>
          <w:p w14:paraId="3A9CAAA7" w14:textId="15019C6F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645" w:type="dxa"/>
          </w:tcPr>
          <w:p w14:paraId="274B9CBD" w14:textId="269AF548" w:rsidR="008763EA" w:rsidRPr="007A2F93" w:rsidRDefault="008763E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49</w:t>
            </w:r>
          </w:p>
        </w:tc>
        <w:tc>
          <w:tcPr>
            <w:tcW w:w="1443" w:type="dxa"/>
          </w:tcPr>
          <w:p w14:paraId="2501455D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6</w:t>
            </w:r>
          </w:p>
        </w:tc>
        <w:tc>
          <w:tcPr>
            <w:tcW w:w="1756" w:type="dxa"/>
          </w:tcPr>
          <w:p w14:paraId="0AA1DCB5" w14:textId="77777777" w:rsidR="008763EA" w:rsidRPr="006B1790" w:rsidRDefault="008763EA" w:rsidP="000C6E0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Príležitosť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rozoberať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</w:p>
          <w:p w14:paraId="7952BF8F" w14:textId="7E9CBF3A" w:rsidR="008763EA" w:rsidRPr="006B1790" w:rsidRDefault="008763EA" w:rsidP="000C6E0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Oboznámenie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gramatikou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reálnych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kontextoch</w:t>
            </w:r>
            <w:proofErr w:type="spellEnd"/>
          </w:p>
        </w:tc>
        <w:tc>
          <w:tcPr>
            <w:tcW w:w="1836" w:type="dxa"/>
          </w:tcPr>
          <w:p w14:paraId="768BBB0B" w14:textId="77777777" w:rsidR="008763EA" w:rsidRDefault="008763EA" w:rsidP="00F04BB5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There is/isn’t a….</w:t>
            </w:r>
          </w:p>
          <w:p w14:paraId="69939CFD" w14:textId="77777777" w:rsidR="008763EA" w:rsidRDefault="008763EA" w:rsidP="00F04BB5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There are/aren’t…</w:t>
            </w:r>
          </w:p>
          <w:p w14:paraId="5EFA89D3" w14:textId="77777777" w:rsidR="008763EA" w:rsidRDefault="008763EA" w:rsidP="00F04BB5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 xml:space="preserve">Is there a…? Yes, there </w:t>
            </w:r>
            <w:proofErr w:type="gramStart"/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is./</w:t>
            </w:r>
            <w:proofErr w:type="gramEnd"/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No, there isn’t.</w:t>
            </w:r>
          </w:p>
          <w:p w14:paraId="4C863D6A" w14:textId="77777777" w:rsidR="008763EA" w:rsidRDefault="008763EA" w:rsidP="00F04BB5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 xml:space="preserve">Are there…? Yes, there </w:t>
            </w:r>
            <w:proofErr w:type="gramStart"/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are./</w:t>
            </w:r>
            <w:proofErr w:type="gramEnd"/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No, there aren’t.</w:t>
            </w:r>
          </w:p>
          <w:p w14:paraId="54EEFC93" w14:textId="77777777" w:rsidR="008763EA" w:rsidRDefault="008763EA" w:rsidP="00F04BB5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between</w:t>
            </w:r>
          </w:p>
          <w:p w14:paraId="6F5C70E9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What day is it today? It’s... Let’s...</w:t>
            </w:r>
          </w:p>
        </w:tc>
        <w:tc>
          <w:tcPr>
            <w:tcW w:w="1817" w:type="dxa"/>
          </w:tcPr>
          <w:p w14:paraId="48648EDC" w14:textId="77777777" w:rsidR="008763EA" w:rsidRPr="007A2F93" w:rsidRDefault="008763EA" w:rsidP="00F04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ship, castle, bridge, board game, clothes, restaurant, hotel, room, bed, sleep, beach</w:t>
            </w:r>
          </w:p>
        </w:tc>
        <w:tc>
          <w:tcPr>
            <w:tcW w:w="1481" w:type="dxa"/>
          </w:tcPr>
          <w:p w14:paraId="1298A0AE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C0C079E" w14:textId="0458E485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</w:t>
            </w:r>
          </w:p>
        </w:tc>
        <w:tc>
          <w:tcPr>
            <w:tcW w:w="2719" w:type="dxa"/>
          </w:tcPr>
          <w:p w14:paraId="223590E6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interkultúrne povedomie, kreativita, komunikácia, spolupráca</w:t>
            </w:r>
          </w:p>
          <w:p w14:paraId="048D134A" w14:textId="57DFA8B8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105A6E09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2B3DAA87" w14:textId="783C0EE1" w:rsidTr="003A20E9">
        <w:tc>
          <w:tcPr>
            <w:tcW w:w="498" w:type="dxa"/>
          </w:tcPr>
          <w:p w14:paraId="711A2FA0" w14:textId="353BAAF3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14A20217" w14:textId="72286E9D" w:rsidR="008763EA" w:rsidRPr="007A2F93" w:rsidRDefault="008763E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443" w:type="dxa"/>
          </w:tcPr>
          <w:p w14:paraId="2636F4AA" w14:textId="3A9FF3B0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756" w:type="dxa"/>
          </w:tcPr>
          <w:p w14:paraId="2554DC1A" w14:textId="78A9FEA5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438C89B7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018C1B22" w14:textId="299C1B2C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76F99F2C" w14:textId="71479E3B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9" w:type="dxa"/>
          </w:tcPr>
          <w:p w14:paraId="615C4130" w14:textId="37F917CF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3313D61C" w14:textId="77777777" w:rsidR="008763EA" w:rsidRPr="003A20E9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A20E9" w:rsidRPr="00926E55" w14:paraId="5F9197D1" w14:textId="1B09BA21" w:rsidTr="003A20E9">
        <w:tc>
          <w:tcPr>
            <w:tcW w:w="498" w:type="dxa"/>
            <w:shd w:val="clear" w:color="auto" w:fill="auto"/>
          </w:tcPr>
          <w:p w14:paraId="0A5CA551" w14:textId="77777777" w:rsidR="003A20E9" w:rsidRPr="00926E55" w:rsidRDefault="003A20E9" w:rsidP="00F04BB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5" w:type="dxa"/>
            <w:shd w:val="clear" w:color="auto" w:fill="auto"/>
          </w:tcPr>
          <w:p w14:paraId="1F3EDB63" w14:textId="77777777" w:rsidR="003A20E9" w:rsidRPr="00926E55" w:rsidRDefault="003A20E9" w:rsidP="00F04BB5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2" w:type="dxa"/>
            <w:gridSpan w:val="6"/>
            <w:shd w:val="clear" w:color="auto" w:fill="FFFF00"/>
          </w:tcPr>
          <w:p w14:paraId="497318F7" w14:textId="77777777" w:rsidR="003A20E9" w:rsidRPr="006B1790" w:rsidRDefault="003A20E9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B179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7: My day</w:t>
            </w:r>
          </w:p>
        </w:tc>
        <w:tc>
          <w:tcPr>
            <w:tcW w:w="2195" w:type="dxa"/>
            <w:shd w:val="clear" w:color="auto" w:fill="FFFF00"/>
          </w:tcPr>
          <w:p w14:paraId="5F36422D" w14:textId="77777777" w:rsidR="003A20E9" w:rsidRPr="003A20E9" w:rsidRDefault="003A20E9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8763EA" w14:paraId="11156C03" w14:textId="3F95AF69" w:rsidTr="003A20E9">
        <w:tc>
          <w:tcPr>
            <w:tcW w:w="498" w:type="dxa"/>
          </w:tcPr>
          <w:p w14:paraId="1C2B39F5" w14:textId="62064576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645" w:type="dxa"/>
          </w:tcPr>
          <w:p w14:paraId="415B3822" w14:textId="6F0ECDB4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51</w:t>
            </w:r>
          </w:p>
        </w:tc>
        <w:tc>
          <w:tcPr>
            <w:tcW w:w="1443" w:type="dxa"/>
          </w:tcPr>
          <w:p w14:paraId="08E1297B" w14:textId="5B5F6D1A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7: Song</w:t>
            </w:r>
          </w:p>
        </w:tc>
        <w:tc>
          <w:tcPr>
            <w:tcW w:w="1756" w:type="dxa"/>
          </w:tcPr>
          <w:p w14:paraId="410103B7" w14:textId="5E30B6EE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zvykoch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každodenných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aktivitách</w:t>
            </w:r>
            <w:proofErr w:type="spellEnd"/>
          </w:p>
        </w:tc>
        <w:tc>
          <w:tcPr>
            <w:tcW w:w="1836" w:type="dxa"/>
          </w:tcPr>
          <w:p w14:paraId="716FB871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I/You/We/They (get up at seven o’clock).</w:t>
            </w:r>
          </w:p>
          <w:p w14:paraId="51F81AAF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 brush our teeth.</w:t>
            </w:r>
          </w:p>
          <w:p w14:paraId="5EF84784" w14:textId="3D844B66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They read their books.</w:t>
            </w:r>
          </w:p>
        </w:tc>
        <w:tc>
          <w:tcPr>
            <w:tcW w:w="1817" w:type="dxa"/>
          </w:tcPr>
          <w:p w14:paraId="75DC6A17" w14:textId="2E1CA3D6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brush my teeth, drink, read, get up, get home, go to school</w:t>
            </w:r>
          </w:p>
        </w:tc>
        <w:tc>
          <w:tcPr>
            <w:tcW w:w="1481" w:type="dxa"/>
          </w:tcPr>
          <w:p w14:paraId="3EFA84E3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BC8C1AC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3DEFE13" w14:textId="4FBAA8B8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0632E255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kreativita, komunikácia, spolupráca</w:t>
            </w:r>
          </w:p>
          <w:p w14:paraId="3CC5F359" w14:textId="6DAE0222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 w:val="restart"/>
          </w:tcPr>
          <w:p w14:paraId="41B72F8E" w14:textId="77777777" w:rsidR="008763EA" w:rsidRPr="003A20E9" w:rsidRDefault="008763EA" w:rsidP="003A20E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6C771AAB" w14:textId="2BA835B3" w:rsidR="008763EA" w:rsidRPr="003A20E9" w:rsidRDefault="008763EA" w:rsidP="003A2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3A2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K2, T1, T7, T9, T19</w:t>
            </w:r>
          </w:p>
        </w:tc>
      </w:tr>
      <w:tr w:rsidR="008763EA" w14:paraId="22E45C6B" w14:textId="304715EC" w:rsidTr="003A20E9">
        <w:tc>
          <w:tcPr>
            <w:tcW w:w="498" w:type="dxa"/>
          </w:tcPr>
          <w:p w14:paraId="7DDD57EC" w14:textId="6F5A1F98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2F82F8B7" w14:textId="76CE4E9F" w:rsidR="008763EA" w:rsidRPr="007A2F93" w:rsidRDefault="008763E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52</w:t>
            </w:r>
          </w:p>
        </w:tc>
        <w:tc>
          <w:tcPr>
            <w:tcW w:w="1443" w:type="dxa"/>
          </w:tcPr>
          <w:p w14:paraId="4E8C413F" w14:textId="7539A8A8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7: Best friends</w:t>
            </w:r>
          </w:p>
        </w:tc>
        <w:tc>
          <w:tcPr>
            <w:tcW w:w="1756" w:type="dxa"/>
          </w:tcPr>
          <w:p w14:paraId="79DE8775" w14:textId="14628445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zvykoch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každodenných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aktivitách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otázky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  <w:p w14:paraId="5191D00F" w14:textId="3BDD5EE5" w:rsidR="008763EA" w:rsidRPr="000C6E02" w:rsidRDefault="008763EA" w:rsidP="000C6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Zave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denie </w:t>
            </w: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predložk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y</w:t>
            </w: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času: on</w:t>
            </w:r>
          </w:p>
          <w:p w14:paraId="75AFF3A3" w14:textId="11EE1BDF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1C49E104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you/they (walk to school on Mondays)?</w:t>
            </w:r>
          </w:p>
          <w:p w14:paraId="7A22A7AD" w14:textId="6D5CCD5D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I/we/they do. / No, I/we/they don’t.</w:t>
            </w:r>
          </w:p>
        </w:tc>
        <w:tc>
          <w:tcPr>
            <w:tcW w:w="1817" w:type="dxa"/>
          </w:tcPr>
          <w:p w14:paraId="1E87949B" w14:textId="4993C1E0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climb, feed, watch TV, listen to music, walk, party</w:t>
            </w:r>
          </w:p>
        </w:tc>
        <w:tc>
          <w:tcPr>
            <w:tcW w:w="1481" w:type="dxa"/>
          </w:tcPr>
          <w:p w14:paraId="3782BA1C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2A9E76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25CC26B" w14:textId="570DE9FC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240AEB17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</w:t>
            </w:r>
          </w:p>
          <w:p w14:paraId="4B9B60FB" w14:textId="5D1FE8B5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3220C5B1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38DBE4D6" w14:textId="2E4CF1AA" w:rsidTr="003A20E9">
        <w:tc>
          <w:tcPr>
            <w:tcW w:w="498" w:type="dxa"/>
          </w:tcPr>
          <w:p w14:paraId="2DBA498B" w14:textId="13B65F1D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645" w:type="dxa"/>
          </w:tcPr>
          <w:p w14:paraId="5EA416B6" w14:textId="35E3782B" w:rsidR="008763EA" w:rsidRPr="007A2F93" w:rsidRDefault="008763E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53</w:t>
            </w:r>
          </w:p>
        </w:tc>
        <w:tc>
          <w:tcPr>
            <w:tcW w:w="1443" w:type="dxa"/>
          </w:tcPr>
          <w:p w14:paraId="58082D51" w14:textId="150EDAA2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7: Our world</w:t>
            </w:r>
          </w:p>
        </w:tc>
        <w:tc>
          <w:tcPr>
            <w:tcW w:w="1756" w:type="dxa"/>
          </w:tcPr>
          <w:p w14:paraId="4CBF572A" w14:textId="37473F42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zvykoch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každodenných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aktivitách</w:t>
            </w:r>
            <w:proofErr w:type="spellEnd"/>
          </w:p>
        </w:tc>
        <w:tc>
          <w:tcPr>
            <w:tcW w:w="1836" w:type="dxa"/>
          </w:tcPr>
          <w:p w14:paraId="637FBED2" w14:textId="3013CC21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(helps people).</w:t>
            </w:r>
          </w:p>
        </w:tc>
        <w:tc>
          <w:tcPr>
            <w:tcW w:w="1817" w:type="dxa"/>
          </w:tcPr>
          <w:p w14:paraId="36C872F4" w14:textId="65B798B9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help, train, give, cross the road, go to bed, poor, tired</w:t>
            </w:r>
          </w:p>
        </w:tc>
        <w:tc>
          <w:tcPr>
            <w:tcW w:w="1481" w:type="dxa"/>
          </w:tcPr>
          <w:p w14:paraId="77B78ADF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57905C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  <w:p w14:paraId="42EECD5D" w14:textId="554A034B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78F59525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lastRenderedPageBreak/>
              <w:t>komunikácia, kritické myslenie, kreativita</w:t>
            </w:r>
          </w:p>
          <w:p w14:paraId="5E4930A4" w14:textId="667DBDDC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58DFE2D8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0D08F54E" w14:textId="200E5B60" w:rsidTr="003A20E9">
        <w:tc>
          <w:tcPr>
            <w:tcW w:w="498" w:type="dxa"/>
          </w:tcPr>
          <w:p w14:paraId="6054DE7A" w14:textId="0929E0F6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32E7C863" w14:textId="152C1AC6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54</w:t>
            </w:r>
          </w:p>
        </w:tc>
        <w:tc>
          <w:tcPr>
            <w:tcW w:w="1443" w:type="dxa"/>
          </w:tcPr>
          <w:p w14:paraId="00FF3E2F" w14:textId="1D671FD9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7: Play and write</w:t>
            </w:r>
          </w:p>
        </w:tc>
        <w:tc>
          <w:tcPr>
            <w:tcW w:w="1756" w:type="dxa"/>
          </w:tcPr>
          <w:p w14:paraId="23BB1411" w14:textId="2C956021" w:rsidR="008763EA" w:rsidRPr="000C6E02" w:rsidRDefault="008763EA" w:rsidP="000C6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Vymenovanie mesiacov</w:t>
            </w: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v roku</w:t>
            </w:r>
          </w:p>
          <w:p w14:paraId="5AFD9DF3" w14:textId="69D0BB71" w:rsidR="008763EA" w:rsidRPr="000C6E02" w:rsidRDefault="008763EA" w:rsidP="000C6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Pýta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ť </w:t>
            </w: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sa a odpoved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ať</w:t>
            </w: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na svoje narodeniny</w:t>
            </w:r>
          </w:p>
          <w:p w14:paraId="4EA161F2" w14:textId="32D6720E" w:rsidR="008763EA" w:rsidRPr="000C6E02" w:rsidRDefault="008763EA" w:rsidP="000C6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R</w:t>
            </w: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adové číslovky od 1. do 31</w:t>
            </w:r>
          </w:p>
          <w:p w14:paraId="2037659F" w14:textId="7B38FCCC" w:rsidR="008763EA" w:rsidRPr="000C6E02" w:rsidRDefault="008763EA" w:rsidP="000C6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Opísať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jeden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deň</w:t>
            </w:r>
            <w:proofErr w:type="spellEnd"/>
          </w:p>
          <w:p w14:paraId="5B0137BC" w14:textId="17A93B7A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1636E4E8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When is your birthday?</w:t>
            </w:r>
          </w:p>
          <w:p w14:paraId="58C41D02" w14:textId="46459A4B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on (5 May).</w:t>
            </w:r>
          </w:p>
        </w:tc>
        <w:tc>
          <w:tcPr>
            <w:tcW w:w="1817" w:type="dxa"/>
          </w:tcPr>
          <w:p w14:paraId="7699C8BD" w14:textId="6347C9DF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January, February, March, April, May, June, July, August, September, October, November, December, 1</w:t>
            </w:r>
            <w:r w:rsidRPr="00727654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– 31</w:t>
            </w:r>
            <w:r w:rsidRPr="00727654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Happy birthday!</w:t>
            </w:r>
          </w:p>
        </w:tc>
        <w:tc>
          <w:tcPr>
            <w:tcW w:w="1481" w:type="dxa"/>
          </w:tcPr>
          <w:p w14:paraId="62568814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CAF5F4D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4B6F3E6" w14:textId="5EE7E65C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07C8F6D6" w14:textId="77777777" w:rsidR="008763EA" w:rsidRPr="006A2E65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6A2E65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kritické myslenie, kreativita</w:t>
            </w:r>
          </w:p>
          <w:p w14:paraId="79B76E22" w14:textId="67CD0429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61D442B9" w14:textId="77777777" w:rsidR="008763EA" w:rsidRPr="003A20E9" w:rsidRDefault="008763EA" w:rsidP="006A2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112A5F66" w14:textId="27108CAC" w:rsidTr="003A20E9">
        <w:tc>
          <w:tcPr>
            <w:tcW w:w="498" w:type="dxa"/>
          </w:tcPr>
          <w:p w14:paraId="2BB77AFE" w14:textId="7942E1C6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645" w:type="dxa"/>
          </w:tcPr>
          <w:p w14:paraId="38F62AF4" w14:textId="5C4FE7B4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55</w:t>
            </w:r>
          </w:p>
        </w:tc>
        <w:tc>
          <w:tcPr>
            <w:tcW w:w="1443" w:type="dxa"/>
          </w:tcPr>
          <w:p w14:paraId="56DAB3D2" w14:textId="68A1D113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7: CLIL &amp; </w:t>
            </w:r>
            <w:proofErr w:type="spellStart"/>
            <w:r w:rsidRPr="00F41AF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756" w:type="dxa"/>
          </w:tcPr>
          <w:p w14:paraId="686DB0F8" w14:textId="77777777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vede</w:t>
            </w:r>
            <w:proofErr w:type="spellEnd"/>
          </w:p>
          <w:p w14:paraId="7881766C" w14:textId="25B29AD8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tom,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ako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pomáhať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životnému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prostrediu</w:t>
            </w:r>
            <w:proofErr w:type="spellEnd"/>
          </w:p>
          <w:p w14:paraId="1F316FAF" w14:textId="1C458600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469651BC" w14:textId="0FBE45D2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0FCA65E0" w14:textId="2CE3B04D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put, clean, bin, bottle, can, paper</w:t>
            </w:r>
          </w:p>
        </w:tc>
        <w:tc>
          <w:tcPr>
            <w:tcW w:w="1481" w:type="dxa"/>
          </w:tcPr>
          <w:p w14:paraId="3ED9DAD8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6AD5C72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2B30E47" w14:textId="03C06DC4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39A40AA2" w14:textId="77777777" w:rsidR="008763EA" w:rsidRPr="00F41AFB" w:rsidRDefault="008763E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F41AFB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kritické myslenie, interkultúrne povedomie, spolupráca, kreativita</w:t>
            </w:r>
          </w:p>
          <w:p w14:paraId="0A3793B6" w14:textId="3ADDA991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40F177AE" w14:textId="77777777" w:rsidR="008763EA" w:rsidRPr="003A20E9" w:rsidRDefault="008763E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75E9011B" w14:textId="0A8915D9" w:rsidTr="003A20E9">
        <w:tc>
          <w:tcPr>
            <w:tcW w:w="498" w:type="dxa"/>
          </w:tcPr>
          <w:p w14:paraId="043B7B32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78F1DFE4" w14:textId="37DDF8CA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56</w:t>
            </w:r>
          </w:p>
        </w:tc>
        <w:tc>
          <w:tcPr>
            <w:tcW w:w="1443" w:type="dxa"/>
          </w:tcPr>
          <w:p w14:paraId="61A4FB17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7</w:t>
            </w:r>
          </w:p>
        </w:tc>
        <w:tc>
          <w:tcPr>
            <w:tcW w:w="1756" w:type="dxa"/>
          </w:tcPr>
          <w:p w14:paraId="7D944738" w14:textId="77777777" w:rsidR="008763EA" w:rsidRPr="006B1790" w:rsidRDefault="008763EA" w:rsidP="000C6E0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Príležitosť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rozoberať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</w:p>
          <w:p w14:paraId="081F0726" w14:textId="3C7D2DE6" w:rsidR="008763EA" w:rsidRPr="006B1790" w:rsidRDefault="008763EA" w:rsidP="000C6E0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Oboznámenie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gramatikou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reálnych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kontextoch</w:t>
            </w:r>
            <w:proofErr w:type="spellEnd"/>
          </w:p>
        </w:tc>
        <w:tc>
          <w:tcPr>
            <w:tcW w:w="1836" w:type="dxa"/>
          </w:tcPr>
          <w:p w14:paraId="29620171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Present Simple (Affirmative)</w:t>
            </w:r>
          </w:p>
        </w:tc>
        <w:tc>
          <w:tcPr>
            <w:tcW w:w="1817" w:type="dxa"/>
          </w:tcPr>
          <w:p w14:paraId="2FDE0E37" w14:textId="77777777" w:rsidR="008763EA" w:rsidRPr="007A2F93" w:rsidRDefault="008763EA" w:rsidP="00F04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park, laptop, watch TV, listen to music, clean my room, train, climb</w:t>
            </w:r>
          </w:p>
        </w:tc>
        <w:tc>
          <w:tcPr>
            <w:tcW w:w="1481" w:type="dxa"/>
          </w:tcPr>
          <w:p w14:paraId="0BAA5AE8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76AEB72" w14:textId="216E2DF5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</w:t>
            </w:r>
          </w:p>
        </w:tc>
        <w:tc>
          <w:tcPr>
            <w:tcW w:w="2719" w:type="dxa"/>
          </w:tcPr>
          <w:p w14:paraId="09048172" w14:textId="77777777" w:rsidR="008763EA" w:rsidRPr="00F41AFB" w:rsidRDefault="008763E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F41AFB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interkultúrne povedomie, komunikácia, kreativita, spolupráca</w:t>
            </w:r>
          </w:p>
          <w:p w14:paraId="2BD7190E" w14:textId="67414F92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4817CBD2" w14:textId="77777777" w:rsidR="008763EA" w:rsidRPr="003A20E9" w:rsidRDefault="008763E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6BF4F749" w14:textId="53F314A6" w:rsidTr="003A20E9">
        <w:tc>
          <w:tcPr>
            <w:tcW w:w="498" w:type="dxa"/>
          </w:tcPr>
          <w:p w14:paraId="219A7AF6" w14:textId="4227A134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645" w:type="dxa"/>
          </w:tcPr>
          <w:p w14:paraId="3E6BFDF8" w14:textId="24FBAB61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57</w:t>
            </w:r>
          </w:p>
        </w:tc>
        <w:tc>
          <w:tcPr>
            <w:tcW w:w="1443" w:type="dxa"/>
          </w:tcPr>
          <w:p w14:paraId="4FFADB53" w14:textId="72B8D753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756" w:type="dxa"/>
          </w:tcPr>
          <w:p w14:paraId="65BCDCE3" w14:textId="314E9651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1972D339" w14:textId="707C3333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651DF49E" w14:textId="67C51BB1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493E331B" w14:textId="7B4CBA11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9" w:type="dxa"/>
          </w:tcPr>
          <w:p w14:paraId="723B6740" w14:textId="62CD8CC0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2F6C0A95" w14:textId="77777777" w:rsidR="008763EA" w:rsidRPr="003A20E9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A20E9" w:rsidRPr="00926E55" w14:paraId="01E0C6BE" w14:textId="5EDECDA5" w:rsidTr="003A20E9">
        <w:tc>
          <w:tcPr>
            <w:tcW w:w="498" w:type="dxa"/>
            <w:shd w:val="clear" w:color="auto" w:fill="auto"/>
          </w:tcPr>
          <w:p w14:paraId="3A546F3B" w14:textId="77777777" w:rsidR="003A20E9" w:rsidRPr="00926E55" w:rsidRDefault="003A20E9" w:rsidP="00F04BB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5" w:type="dxa"/>
            <w:shd w:val="clear" w:color="auto" w:fill="auto"/>
          </w:tcPr>
          <w:p w14:paraId="543BFB6E" w14:textId="77777777" w:rsidR="003A20E9" w:rsidRPr="00926E55" w:rsidRDefault="003A20E9" w:rsidP="00F04BB5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2" w:type="dxa"/>
            <w:gridSpan w:val="6"/>
            <w:shd w:val="clear" w:color="auto" w:fill="FFFF00"/>
          </w:tcPr>
          <w:p w14:paraId="1C29925D" w14:textId="77777777" w:rsidR="003A20E9" w:rsidRPr="006B1790" w:rsidRDefault="003A20E9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B179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8: My life</w:t>
            </w:r>
          </w:p>
        </w:tc>
        <w:tc>
          <w:tcPr>
            <w:tcW w:w="2195" w:type="dxa"/>
            <w:shd w:val="clear" w:color="auto" w:fill="FFFF00"/>
          </w:tcPr>
          <w:p w14:paraId="248412C7" w14:textId="77777777" w:rsidR="003A20E9" w:rsidRPr="003A20E9" w:rsidRDefault="003A20E9" w:rsidP="00F04BB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8763EA" w14:paraId="25C21DCF" w14:textId="79D11BFB" w:rsidTr="003A20E9">
        <w:tc>
          <w:tcPr>
            <w:tcW w:w="498" w:type="dxa"/>
          </w:tcPr>
          <w:p w14:paraId="0213ED09" w14:textId="38A53BF6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517914BC" w14:textId="6FCC739A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</w:t>
            </w:r>
          </w:p>
        </w:tc>
        <w:tc>
          <w:tcPr>
            <w:tcW w:w="1443" w:type="dxa"/>
          </w:tcPr>
          <w:p w14:paraId="2D1D5F6B" w14:textId="581ACEAB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8: Song</w:t>
            </w:r>
          </w:p>
        </w:tc>
        <w:tc>
          <w:tcPr>
            <w:tcW w:w="1756" w:type="dxa"/>
          </w:tcPr>
          <w:p w14:paraId="78397D7F" w14:textId="0F64E8ED" w:rsidR="008763EA" w:rsidRPr="000C6E02" w:rsidRDefault="008763EA" w:rsidP="000C6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fikácia </w:t>
            </w: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oblečeni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a</w:t>
            </w: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a hovo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riť</w:t>
            </w: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o ňom</w:t>
            </w:r>
          </w:p>
          <w:p w14:paraId="50906CD8" w14:textId="06E3E36A" w:rsidR="008763EA" w:rsidRPr="000C6E02" w:rsidRDefault="008763EA" w:rsidP="000C6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Hovor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iť </w:t>
            </w: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o 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činnostiach</w:t>
            </w: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, ktoré sa dejú v momente rozprávania</w:t>
            </w:r>
          </w:p>
          <w:p w14:paraId="5AE264A9" w14:textId="1310E5F6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02853652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wearing (a dress).</w:t>
            </w:r>
          </w:p>
          <w:p w14:paraId="3A1F3161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You’re wearing (a skirt).</w:t>
            </w:r>
          </w:p>
          <w:p w14:paraId="45BE0E74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He’s/She’s/It’s wearing (shoes).</w:t>
            </w:r>
          </w:p>
          <w:p w14:paraId="3A3C8A9A" w14:textId="14C313E2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We’re/They’re wearing (T-shirts).</w:t>
            </w:r>
          </w:p>
        </w:tc>
        <w:tc>
          <w:tcPr>
            <w:tcW w:w="1817" w:type="dxa"/>
          </w:tcPr>
          <w:p w14:paraId="3F9DFC4E" w14:textId="6EBD9F8E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skirt, T-shirt, jeans, hat, dress, shoes, wear</w:t>
            </w:r>
          </w:p>
        </w:tc>
        <w:tc>
          <w:tcPr>
            <w:tcW w:w="1481" w:type="dxa"/>
          </w:tcPr>
          <w:p w14:paraId="73E60836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AD5FB9F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AE50551" w14:textId="5E22F44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3026366A" w14:textId="77777777" w:rsidR="008763EA" w:rsidRPr="00F41AFB" w:rsidRDefault="008763E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F41AFB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komunikácia, kreativita</w:t>
            </w:r>
          </w:p>
          <w:p w14:paraId="2F09CB1F" w14:textId="56A90371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 w:val="restart"/>
          </w:tcPr>
          <w:p w14:paraId="657319EB" w14:textId="77777777" w:rsidR="008763EA" w:rsidRPr="003A20E9" w:rsidRDefault="008763EA" w:rsidP="003A20E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3A2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662B5528" w14:textId="0BB647C8" w:rsidR="008763EA" w:rsidRPr="003A20E9" w:rsidRDefault="008763EA" w:rsidP="003A2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3A2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K2, K3, T6, T10, T16</w:t>
            </w:r>
          </w:p>
        </w:tc>
      </w:tr>
      <w:tr w:rsidR="008763EA" w14:paraId="1C69B658" w14:textId="276ECBCE" w:rsidTr="003A20E9">
        <w:tc>
          <w:tcPr>
            <w:tcW w:w="498" w:type="dxa"/>
          </w:tcPr>
          <w:p w14:paraId="22FE54DC" w14:textId="552E66C4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645" w:type="dxa"/>
          </w:tcPr>
          <w:p w14:paraId="120A3A6A" w14:textId="52E4688E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59</w:t>
            </w:r>
          </w:p>
        </w:tc>
        <w:tc>
          <w:tcPr>
            <w:tcW w:w="1443" w:type="dxa"/>
          </w:tcPr>
          <w:p w14:paraId="2D6FBAB8" w14:textId="5A096218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8: Best friends</w:t>
            </w:r>
          </w:p>
        </w:tc>
        <w:tc>
          <w:tcPr>
            <w:tcW w:w="1756" w:type="dxa"/>
          </w:tcPr>
          <w:p w14:paraId="325ADFE3" w14:textId="67CB18E5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Pýtať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</w:t>
            </w:r>
            <w:proofErr w:type="gram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činnosti</w:t>
            </w: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ktoré sa dejú v momente rozprávania</w:t>
            </w:r>
          </w:p>
        </w:tc>
        <w:tc>
          <w:tcPr>
            <w:tcW w:w="1836" w:type="dxa"/>
          </w:tcPr>
          <w:p w14:paraId="1C40DD76" w14:textId="39578CFD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he/she/it (singing)?</w:t>
            </w:r>
          </w:p>
          <w:p w14:paraId="3A8B1946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is. / No, he/she/it isn’t.</w:t>
            </w:r>
          </w:p>
          <w:p w14:paraId="3B81B1D2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(dancing)?</w:t>
            </w:r>
          </w:p>
          <w:p w14:paraId="4C466DC8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am. / No, I’m not.</w:t>
            </w:r>
          </w:p>
          <w:p w14:paraId="4578A922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we/they (dancing)?</w:t>
            </w:r>
          </w:p>
          <w:p w14:paraId="3B9BC96A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Yew, we/they are. / No, we/they aren’t.</w:t>
            </w:r>
          </w:p>
          <w:p w14:paraId="634BE666" w14:textId="4E6E9AEE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dance – dancing, take - taking</w:t>
            </w:r>
          </w:p>
        </w:tc>
        <w:tc>
          <w:tcPr>
            <w:tcW w:w="1817" w:type="dxa"/>
          </w:tcPr>
          <w:p w14:paraId="71D2B636" w14:textId="2721C54C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home, camera, star, present, take photos</w:t>
            </w:r>
          </w:p>
        </w:tc>
        <w:tc>
          <w:tcPr>
            <w:tcW w:w="1481" w:type="dxa"/>
          </w:tcPr>
          <w:p w14:paraId="33E2293D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654DAC3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BA529AF" w14:textId="005916E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64B790F9" w14:textId="77777777" w:rsidR="008763EA" w:rsidRPr="00F41AFB" w:rsidRDefault="008763E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F41AFB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kritické myslenie, komunikácia, kreativita</w:t>
            </w:r>
          </w:p>
          <w:p w14:paraId="4A3CDFFC" w14:textId="10E02ABB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608D635E" w14:textId="77777777" w:rsidR="008763EA" w:rsidRPr="003A20E9" w:rsidRDefault="008763E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5164B737" w14:textId="2B29FC92" w:rsidTr="003A20E9">
        <w:tc>
          <w:tcPr>
            <w:tcW w:w="498" w:type="dxa"/>
          </w:tcPr>
          <w:p w14:paraId="1E8501BF" w14:textId="6493551A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6FA0C391" w14:textId="565E6292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443" w:type="dxa"/>
          </w:tcPr>
          <w:p w14:paraId="057B80F3" w14:textId="205D5D7E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8: Our world</w:t>
            </w:r>
          </w:p>
        </w:tc>
        <w:tc>
          <w:tcPr>
            <w:tcW w:w="1756" w:type="dxa"/>
          </w:tcPr>
          <w:p w14:paraId="6E0E93B6" w14:textId="4CEA5805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počasí</w:t>
            </w:r>
            <w:proofErr w:type="spellEnd"/>
          </w:p>
        </w:tc>
        <w:tc>
          <w:tcPr>
            <w:tcW w:w="1836" w:type="dxa"/>
          </w:tcPr>
          <w:p w14:paraId="2D54F866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weather like?</w:t>
            </w:r>
          </w:p>
          <w:p w14:paraId="4045981D" w14:textId="7B1E607A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(sunny).</w:t>
            </w:r>
          </w:p>
        </w:tc>
        <w:tc>
          <w:tcPr>
            <w:tcW w:w="1817" w:type="dxa"/>
          </w:tcPr>
          <w:p w14:paraId="48E9790F" w14:textId="1F56AB0E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windy, hot, cold,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snowing, It’s raining, snowman, leaves</w:t>
            </w:r>
          </w:p>
        </w:tc>
        <w:tc>
          <w:tcPr>
            <w:tcW w:w="1481" w:type="dxa"/>
          </w:tcPr>
          <w:p w14:paraId="7563344B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9DA257E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FD61D33" w14:textId="40DD438A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186A44D9" w14:textId="77777777" w:rsidR="008763EA" w:rsidRPr="00F41AFB" w:rsidRDefault="008763E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F41AFB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kreativita, komunikácia, kritické myslenie, interkultúrne povedomie</w:t>
            </w:r>
          </w:p>
          <w:p w14:paraId="142B04D2" w14:textId="3DC77429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04CB2457" w14:textId="77777777" w:rsidR="008763EA" w:rsidRPr="003A20E9" w:rsidRDefault="008763E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33D28BF7" w14:textId="003DD309" w:rsidTr="003A20E9">
        <w:tc>
          <w:tcPr>
            <w:tcW w:w="498" w:type="dxa"/>
          </w:tcPr>
          <w:p w14:paraId="1FD5AB66" w14:textId="7D6E81F2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645" w:type="dxa"/>
          </w:tcPr>
          <w:p w14:paraId="631D298A" w14:textId="3A7871F0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</w:t>
            </w:r>
          </w:p>
        </w:tc>
        <w:tc>
          <w:tcPr>
            <w:tcW w:w="1443" w:type="dxa"/>
          </w:tcPr>
          <w:p w14:paraId="70CF89E4" w14:textId="5F6831A3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8: Play and write</w:t>
            </w:r>
          </w:p>
        </w:tc>
        <w:tc>
          <w:tcPr>
            <w:tcW w:w="1756" w:type="dxa"/>
          </w:tcPr>
          <w:p w14:paraId="23932F52" w14:textId="531AF316" w:rsidR="008763EA" w:rsidRPr="000C6E02" w:rsidRDefault="008763EA" w:rsidP="000C6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ácia</w:t>
            </w:r>
            <w:r w:rsidRPr="000C6E02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 oblečeni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a</w:t>
            </w:r>
          </w:p>
          <w:p w14:paraId="64E9EC35" w14:textId="4DB3C6F1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7B135048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Whose (coat) is this? It’s (Tim’s).</w:t>
            </w:r>
          </w:p>
          <w:p w14:paraId="5BF35B19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Whose (trainers) are these?</w:t>
            </w:r>
          </w:p>
          <w:p w14:paraId="7D179B2C" w14:textId="0357919E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They’re (Ben’s).</w:t>
            </w:r>
          </w:p>
        </w:tc>
        <w:tc>
          <w:tcPr>
            <w:tcW w:w="1817" w:type="dxa"/>
          </w:tcPr>
          <w:p w14:paraId="0DA8D2BC" w14:textId="732A5522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coat, trainers, shirt, cap, handbag</w:t>
            </w:r>
          </w:p>
        </w:tc>
        <w:tc>
          <w:tcPr>
            <w:tcW w:w="1481" w:type="dxa"/>
          </w:tcPr>
          <w:p w14:paraId="37BCEF8F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63F0A9A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0A93191" w14:textId="1B86A4FE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089E79A5" w14:textId="77777777" w:rsidR="008763EA" w:rsidRPr="00F41AFB" w:rsidRDefault="008763E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F41AFB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kreativita</w:t>
            </w:r>
          </w:p>
          <w:p w14:paraId="15DF5528" w14:textId="1DBDD7D3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5ED5A0F0" w14:textId="77777777" w:rsidR="008763EA" w:rsidRPr="003A20E9" w:rsidRDefault="008763E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5D1A37F6" w14:textId="448BF885" w:rsidTr="003A20E9">
        <w:tc>
          <w:tcPr>
            <w:tcW w:w="498" w:type="dxa"/>
          </w:tcPr>
          <w:p w14:paraId="2F50518E" w14:textId="60BDCC48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375591B9" w14:textId="5C5D94C4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62</w:t>
            </w:r>
          </w:p>
        </w:tc>
        <w:tc>
          <w:tcPr>
            <w:tcW w:w="1443" w:type="dxa"/>
          </w:tcPr>
          <w:p w14:paraId="68C43794" w14:textId="5BFF5C41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8: CLIL &amp; </w:t>
            </w:r>
            <w:proofErr w:type="spellStart"/>
            <w:r w:rsidRPr="00F41AF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756" w:type="dxa"/>
          </w:tcPr>
          <w:p w14:paraId="0F0D747E" w14:textId="150C65E4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sociáln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</w:t>
            </w:r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štúdií</w:t>
            </w:r>
            <w:proofErr w:type="spellEnd"/>
          </w:p>
          <w:p w14:paraId="629CC34A" w14:textId="2D95E693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Rozprávať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tradicionálnych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krojoch</w:t>
            </w:r>
            <w:proofErr w:type="spellEnd"/>
          </w:p>
          <w:p w14:paraId="080D38F9" w14:textId="48948E52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naučené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  <w:p w14:paraId="4A950CA5" w14:textId="4BEC6B8F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5312F4A6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194074ED" w14:textId="772B30E3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trousers, jacket</w:t>
            </w:r>
          </w:p>
        </w:tc>
        <w:tc>
          <w:tcPr>
            <w:tcW w:w="1481" w:type="dxa"/>
          </w:tcPr>
          <w:p w14:paraId="6670E5BF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42ABBE9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8D25BCC" w14:textId="4677A639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5A33FD8F" w14:textId="77777777" w:rsidR="008763EA" w:rsidRPr="00F41AFB" w:rsidRDefault="008763E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F41AFB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kreativita, kritické myslenie, interkultúrne povedomie, spolupráca</w:t>
            </w:r>
          </w:p>
          <w:p w14:paraId="191887B0" w14:textId="5C0852D9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48C9ECAB" w14:textId="77777777" w:rsidR="008763EA" w:rsidRPr="003A20E9" w:rsidRDefault="008763E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384A1DD0" w14:textId="05893A9C" w:rsidTr="003A20E9">
        <w:tc>
          <w:tcPr>
            <w:tcW w:w="498" w:type="dxa"/>
          </w:tcPr>
          <w:p w14:paraId="77628B56" w14:textId="1AFB5A10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645" w:type="dxa"/>
          </w:tcPr>
          <w:p w14:paraId="1A88667E" w14:textId="49D6EFC8" w:rsidR="008763EA" w:rsidRPr="007A2F93" w:rsidRDefault="008763E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63</w:t>
            </w:r>
          </w:p>
        </w:tc>
        <w:tc>
          <w:tcPr>
            <w:tcW w:w="1443" w:type="dxa"/>
          </w:tcPr>
          <w:p w14:paraId="7DD0BA2C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Story 4</w:t>
            </w:r>
          </w:p>
        </w:tc>
        <w:tc>
          <w:tcPr>
            <w:tcW w:w="1756" w:type="dxa"/>
          </w:tcPr>
          <w:p w14:paraId="4962ED2E" w14:textId="77777777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Vypočuť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rozprávku</w:t>
            </w:r>
            <w:proofErr w:type="spellEnd"/>
          </w:p>
          <w:p w14:paraId="04158CAC" w14:textId="46D32AA4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49C249E5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3D99C4DC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2027CE97" w14:textId="77777777" w:rsidR="008763EA" w:rsidRPr="00523FF3" w:rsidRDefault="008763EA" w:rsidP="00F04B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22D2922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8E4A8C2" w14:textId="098FD2A0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9" w:type="dxa"/>
          </w:tcPr>
          <w:p w14:paraId="1D714DA8" w14:textId="77777777" w:rsidR="008763EA" w:rsidRPr="00F41AFB" w:rsidRDefault="008763E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F41AFB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komunikácia, kritické myslenie, osobná a spoločenská zodpovednosť, spolupráca</w:t>
            </w:r>
          </w:p>
          <w:p w14:paraId="272B0421" w14:textId="4F6D9FB1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7C9A2804" w14:textId="77777777" w:rsidR="008763EA" w:rsidRPr="003A20E9" w:rsidRDefault="008763E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1A18FDD0" w14:textId="40FE2E3E" w:rsidTr="003A20E9">
        <w:tc>
          <w:tcPr>
            <w:tcW w:w="498" w:type="dxa"/>
          </w:tcPr>
          <w:p w14:paraId="55BFF174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3F9ED678" w14:textId="50423176" w:rsidR="008763EA" w:rsidRPr="007A2F93" w:rsidRDefault="008763EA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64</w:t>
            </w:r>
          </w:p>
        </w:tc>
        <w:tc>
          <w:tcPr>
            <w:tcW w:w="1443" w:type="dxa"/>
          </w:tcPr>
          <w:p w14:paraId="67A91D44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8</w:t>
            </w:r>
          </w:p>
        </w:tc>
        <w:tc>
          <w:tcPr>
            <w:tcW w:w="1756" w:type="dxa"/>
          </w:tcPr>
          <w:p w14:paraId="2EE48D92" w14:textId="77777777" w:rsidR="008763EA" w:rsidRPr="006B1790" w:rsidRDefault="008763EA" w:rsidP="000C6E0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Príležitosť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rozoberať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</w:p>
          <w:p w14:paraId="1C75648A" w14:textId="1117F814" w:rsidR="008763EA" w:rsidRPr="006B1790" w:rsidRDefault="008763EA" w:rsidP="000C6E0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Oboznámenie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gramatikou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reálnych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kontextoch</w:t>
            </w:r>
            <w:proofErr w:type="spellEnd"/>
          </w:p>
        </w:tc>
        <w:tc>
          <w:tcPr>
            <w:tcW w:w="1836" w:type="dxa"/>
          </w:tcPr>
          <w:p w14:paraId="5E9EB48F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Present Progressive (Affirmative and Questions)</w:t>
            </w:r>
          </w:p>
        </w:tc>
        <w:tc>
          <w:tcPr>
            <w:tcW w:w="1817" w:type="dxa"/>
          </w:tcPr>
          <w:p w14:paraId="0981B528" w14:textId="77777777" w:rsidR="008763EA" w:rsidRPr="007A2F93" w:rsidRDefault="008763EA" w:rsidP="00F04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It’s hot., It’s raining., cap, umbrella, theatre, act, music, makeup, jacket</w:t>
            </w:r>
          </w:p>
        </w:tc>
        <w:tc>
          <w:tcPr>
            <w:tcW w:w="1481" w:type="dxa"/>
          </w:tcPr>
          <w:p w14:paraId="456B7404" w14:textId="77777777" w:rsidR="008763EA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E9044CE" w14:textId="464E9B30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</w:t>
            </w:r>
          </w:p>
        </w:tc>
        <w:tc>
          <w:tcPr>
            <w:tcW w:w="2719" w:type="dxa"/>
          </w:tcPr>
          <w:p w14:paraId="3CA880F6" w14:textId="77777777" w:rsidR="008763EA" w:rsidRPr="00F41AFB" w:rsidRDefault="008763E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F41AFB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kreativita, komunikácia</w:t>
            </w:r>
          </w:p>
          <w:p w14:paraId="7FAC8FE3" w14:textId="7BDBCEEE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7240E60C" w14:textId="77777777" w:rsidR="008763EA" w:rsidRPr="003A20E9" w:rsidRDefault="008763EA" w:rsidP="00F4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</w:p>
        </w:tc>
      </w:tr>
      <w:tr w:rsidR="008763EA" w14:paraId="250FCCC1" w14:textId="3EC65F48" w:rsidTr="003A20E9">
        <w:trPr>
          <w:cantSplit/>
          <w:trHeight w:val="200"/>
        </w:trPr>
        <w:tc>
          <w:tcPr>
            <w:tcW w:w="498" w:type="dxa"/>
          </w:tcPr>
          <w:p w14:paraId="51E1CE14" w14:textId="16DBA79D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45" w:type="dxa"/>
          </w:tcPr>
          <w:p w14:paraId="5EABBCD1" w14:textId="6E3316D2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65</w:t>
            </w:r>
          </w:p>
        </w:tc>
        <w:tc>
          <w:tcPr>
            <w:tcW w:w="1443" w:type="dxa"/>
          </w:tcPr>
          <w:p w14:paraId="7D7778CF" w14:textId="02E0A8CB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756" w:type="dxa"/>
          </w:tcPr>
          <w:p w14:paraId="6B62AA10" w14:textId="123959E7" w:rsidR="008763EA" w:rsidRPr="006B1790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4323143C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33CC1558" w14:textId="77777777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375B98C0" w14:textId="4D7E3813" w:rsidR="008763EA" w:rsidRPr="007A2F93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9" w:type="dxa"/>
          </w:tcPr>
          <w:p w14:paraId="4FFFD80A" w14:textId="457A57D9" w:rsidR="008763EA" w:rsidRPr="00F41AFB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Merge/>
          </w:tcPr>
          <w:p w14:paraId="5B422FFC" w14:textId="77777777" w:rsidR="008763EA" w:rsidRPr="003A20E9" w:rsidRDefault="008763EA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A20E9" w14:paraId="2B62C81D" w14:textId="1537C6CB" w:rsidTr="003A20E9">
        <w:tc>
          <w:tcPr>
            <w:tcW w:w="498" w:type="dxa"/>
          </w:tcPr>
          <w:p w14:paraId="4B796C1A" w14:textId="77777777" w:rsidR="003A20E9" w:rsidRPr="007A2F93" w:rsidRDefault="003A20E9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5" w:type="dxa"/>
          </w:tcPr>
          <w:p w14:paraId="0C350734" w14:textId="3960A951" w:rsidR="003A20E9" w:rsidRPr="007A2F93" w:rsidRDefault="003A20E9" w:rsidP="00F04B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66</w:t>
            </w:r>
          </w:p>
        </w:tc>
        <w:tc>
          <w:tcPr>
            <w:tcW w:w="1443" w:type="dxa"/>
          </w:tcPr>
          <w:p w14:paraId="6961FCA0" w14:textId="4BAD6F8E" w:rsidR="003A20E9" w:rsidRPr="002C2F60" w:rsidRDefault="003A20E9" w:rsidP="00F04B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F41AF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Koncoročné</w:t>
            </w:r>
            <w:proofErr w:type="spellEnd"/>
            <w:r w:rsidRPr="00F41AF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41AF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vyhodnotenie</w:t>
            </w:r>
            <w:proofErr w:type="spellEnd"/>
          </w:p>
        </w:tc>
        <w:tc>
          <w:tcPr>
            <w:tcW w:w="1756" w:type="dxa"/>
          </w:tcPr>
          <w:p w14:paraId="6F2582CE" w14:textId="5053678E" w:rsidR="003A20E9" w:rsidRPr="006B1790" w:rsidRDefault="003A20E9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Vyhodnotenie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celoročného</w:t>
            </w:r>
            <w:proofErr w:type="spellEnd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7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výsledku</w:t>
            </w:r>
            <w:proofErr w:type="spellEnd"/>
          </w:p>
        </w:tc>
        <w:tc>
          <w:tcPr>
            <w:tcW w:w="1836" w:type="dxa"/>
          </w:tcPr>
          <w:p w14:paraId="0D17FC45" w14:textId="66B5D286" w:rsidR="003A20E9" w:rsidRPr="007A2F93" w:rsidRDefault="003A20E9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6C35980A" w14:textId="744DC61A" w:rsidR="003A20E9" w:rsidRPr="007A2F93" w:rsidRDefault="003A20E9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5F16A194" w14:textId="144348D5" w:rsidR="003A20E9" w:rsidRPr="007A2F93" w:rsidRDefault="003A20E9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719" w:type="dxa"/>
          </w:tcPr>
          <w:p w14:paraId="0241A4FA" w14:textId="5B1FBC8E" w:rsidR="003A20E9" w:rsidRPr="00F41AFB" w:rsidRDefault="003A20E9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</w:tcPr>
          <w:p w14:paraId="17D210F9" w14:textId="77777777" w:rsidR="003A20E9" w:rsidRPr="003A20E9" w:rsidRDefault="003A20E9" w:rsidP="00F04BB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7E549086" w14:textId="0D396470" w:rsidR="007D29D0" w:rsidRDefault="007D29D0" w:rsidP="007D29D0">
      <w:pPr>
        <w:rPr>
          <w:rFonts w:asciiTheme="minorHAnsi" w:hAnsiTheme="minorHAnsi" w:cstheme="minorHAnsi"/>
        </w:rPr>
      </w:pPr>
    </w:p>
    <w:p w14:paraId="6F682F29" w14:textId="77777777" w:rsidR="003A20E9" w:rsidRPr="00787040" w:rsidRDefault="003A20E9" w:rsidP="003A20E9">
      <w:pPr>
        <w:pStyle w:val="Heading1"/>
        <w:rPr>
          <w:b/>
          <w:bCs/>
          <w:color w:val="FF0000"/>
        </w:rPr>
      </w:pPr>
      <w:proofErr w:type="spellStart"/>
      <w:r w:rsidRPr="00787040">
        <w:rPr>
          <w:b/>
          <w:bCs/>
          <w:color w:val="FF0000"/>
        </w:rPr>
        <w:t>Aktuálny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učebný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plán</w:t>
      </w:r>
      <w:proofErr w:type="spellEnd"/>
      <w:r w:rsidRPr="00787040">
        <w:rPr>
          <w:b/>
          <w:bCs/>
          <w:color w:val="FF0000"/>
        </w:rPr>
        <w:t xml:space="preserve"> (A1)</w:t>
      </w:r>
    </w:p>
    <w:p w14:paraId="0AE61AF4" w14:textId="77777777" w:rsidR="003A20E9" w:rsidRDefault="003A20E9" w:rsidP="003A20E9">
      <w:pPr>
        <w:pStyle w:val="Heading2"/>
      </w:pPr>
      <w:proofErr w:type="spellStart"/>
      <w:r>
        <w:t>Kompetencie</w:t>
      </w:r>
      <w:proofErr w:type="spellEnd"/>
      <w:r>
        <w:t xml:space="preserve"> </w:t>
      </w:r>
    </w:p>
    <w:p w14:paraId="38A4BB36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Nadviazať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kontakt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súlade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s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komunikačnou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situáciou</w:t>
      </w:r>
      <w:proofErr w:type="spellEnd"/>
    </w:p>
    <w:p w14:paraId="22AEE5C7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Vypočuť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informácie</w:t>
      </w:r>
      <w:proofErr w:type="spellEnd"/>
    </w:p>
    <w:p w14:paraId="2AB1D0FF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Vybrať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ponúkaných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možností</w:t>
      </w:r>
      <w:proofErr w:type="spellEnd"/>
    </w:p>
    <w:p w14:paraId="02AB87FA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názor</w:t>
      </w:r>
      <w:proofErr w:type="spellEnd"/>
    </w:p>
    <w:p w14:paraId="098C4449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vôľu</w:t>
      </w:r>
      <w:proofErr w:type="spellEnd"/>
    </w:p>
    <w:p w14:paraId="65245C6B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schopnosť</w:t>
      </w:r>
      <w:proofErr w:type="spellEnd"/>
    </w:p>
    <w:p w14:paraId="3EFA52AC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pocity</w:t>
      </w:r>
      <w:proofErr w:type="spellEnd"/>
    </w:p>
    <w:p w14:paraId="24426AED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lastRenderedPageBreak/>
        <w:t>K8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očakávania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</w:p>
    <w:p w14:paraId="230CC2CB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Stanoviť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oznámiť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zaujať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postoj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pravidlám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alebo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povinnostiam</w:t>
      </w:r>
      <w:proofErr w:type="spellEnd"/>
    </w:p>
    <w:p w14:paraId="3B999E2B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porušenie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pravidiel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alebo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nesplnenie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povinností</w:t>
      </w:r>
      <w:proofErr w:type="spellEnd"/>
    </w:p>
    <w:p w14:paraId="0F55A8D9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ponuku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ňu</w:t>
      </w:r>
      <w:proofErr w:type="spellEnd"/>
    </w:p>
    <w:p w14:paraId="643B3C69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prvom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stretnutí</w:t>
      </w:r>
      <w:proofErr w:type="spellEnd"/>
    </w:p>
    <w:p w14:paraId="4F896F18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Korešpondovať</w:t>
      </w:r>
      <w:proofErr w:type="spellEnd"/>
    </w:p>
    <w:p w14:paraId="6677DB96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K19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Telefonovať</w:t>
      </w:r>
      <w:proofErr w:type="spellEnd"/>
    </w:p>
    <w:p w14:paraId="1F2FEA9A" w14:textId="77777777" w:rsidR="003A20E9" w:rsidRDefault="003A20E9" w:rsidP="003A20E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C47D902" w14:textId="77777777" w:rsidR="003A20E9" w:rsidRDefault="003A20E9" w:rsidP="003A20E9">
      <w:pPr>
        <w:pStyle w:val="Heading2"/>
      </w:pPr>
      <w:proofErr w:type="spellStart"/>
      <w:r>
        <w:t>Tematické</w:t>
      </w:r>
      <w:proofErr w:type="spellEnd"/>
      <w:r>
        <w:t xml:space="preserve"> </w:t>
      </w:r>
      <w:proofErr w:type="spellStart"/>
      <w:r>
        <w:t>okruhy</w:t>
      </w:r>
      <w:proofErr w:type="spellEnd"/>
      <w:r>
        <w:t xml:space="preserve"> </w:t>
      </w:r>
    </w:p>
    <w:p w14:paraId="3B5CEB02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Rodina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B077ED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Náš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domov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AF5B4E2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Ľudské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starostlivosť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zdravie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F29309E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Človek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cestách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A3B1A9B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Vzdelávanie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práca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7873DD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Človek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príroda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001D108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Voľný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záľuby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0BD0164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Výživa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zdravie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DEB18F1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T9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Uprostred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B97470">
        <w:rPr>
          <w:rFonts w:asciiTheme="minorHAnsi" w:hAnsiTheme="minorHAnsi" w:cstheme="minorHAnsi"/>
          <w:sz w:val="20"/>
          <w:szCs w:val="20"/>
        </w:rPr>
        <w:t>multikultúrnej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spoločnosti</w:t>
      </w:r>
      <w:proofErr w:type="spellEnd"/>
      <w:proofErr w:type="gram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F28B78E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T10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Odievanie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móda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816B2E7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Šport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nám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my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športu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9DA2C8B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Obchod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služby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1EBCE87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Krajiny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mestá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miesta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E5ED89A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Kultúra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umenie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A85154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Človek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;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Komunikácia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44E4FF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Mládež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svet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111F08A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Profesia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pracovný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život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45B92C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T18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Veda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technika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službách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ľudstva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DD9B0F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T19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Vzory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ideály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19272A2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T20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Slovensko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A445EB5" w14:textId="77777777" w:rsidR="003A20E9" w:rsidRPr="00B97470" w:rsidRDefault="003A20E9" w:rsidP="003A20E9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97470">
        <w:rPr>
          <w:rFonts w:asciiTheme="minorHAnsi" w:hAnsiTheme="minorHAnsi" w:cstheme="minorHAnsi"/>
          <w:sz w:val="20"/>
          <w:szCs w:val="20"/>
        </w:rPr>
        <w:t>T21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Krajina,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ktorej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jazyk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učím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F225E3" w14:textId="77777777" w:rsidR="003A20E9" w:rsidRPr="007D29D0" w:rsidRDefault="003A20E9" w:rsidP="003A20E9">
      <w:pPr>
        <w:jc w:val="center"/>
        <w:rPr>
          <w:rFonts w:asciiTheme="minorHAnsi" w:hAnsiTheme="minorHAnsi" w:cstheme="minorHAnsi"/>
        </w:rPr>
      </w:pPr>
    </w:p>
    <w:p w14:paraId="73A45C7D" w14:textId="77777777" w:rsidR="003A20E9" w:rsidRPr="007D29D0" w:rsidRDefault="003A20E9" w:rsidP="003A20E9">
      <w:pPr>
        <w:jc w:val="center"/>
        <w:rPr>
          <w:rFonts w:asciiTheme="minorHAnsi" w:hAnsiTheme="minorHAnsi" w:cstheme="minorHAnsi"/>
        </w:rPr>
      </w:pPr>
    </w:p>
    <w:p w14:paraId="6DCEC49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7D29D0" w:rsidSect="00664438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062B7" w14:textId="77777777" w:rsidR="00DA767C" w:rsidRDefault="00DA767C" w:rsidP="007D29D0">
      <w:r>
        <w:separator/>
      </w:r>
    </w:p>
  </w:endnote>
  <w:endnote w:type="continuationSeparator" w:id="0">
    <w:p w14:paraId="7F8EAE27" w14:textId="77777777" w:rsidR="00DA767C" w:rsidRDefault="00DA767C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FAstyPro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FAstyPro-BookObliq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84170" w14:textId="77777777" w:rsidR="00DA767C" w:rsidRDefault="00DA767C" w:rsidP="007D29D0">
      <w:r>
        <w:separator/>
      </w:r>
    </w:p>
  </w:footnote>
  <w:footnote w:type="continuationSeparator" w:id="0">
    <w:p w14:paraId="5FB65028" w14:textId="77777777" w:rsidR="00DA767C" w:rsidRDefault="00DA767C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25DA"/>
    <w:rsid w:val="00044A3C"/>
    <w:rsid w:val="0005702B"/>
    <w:rsid w:val="00064162"/>
    <w:rsid w:val="0007195C"/>
    <w:rsid w:val="00084F59"/>
    <w:rsid w:val="00085D90"/>
    <w:rsid w:val="0009290A"/>
    <w:rsid w:val="000953A2"/>
    <w:rsid w:val="000966C4"/>
    <w:rsid w:val="000C6E02"/>
    <w:rsid w:val="000E544F"/>
    <w:rsid w:val="000F6821"/>
    <w:rsid w:val="00101D7E"/>
    <w:rsid w:val="001078CE"/>
    <w:rsid w:val="00111AD9"/>
    <w:rsid w:val="001271A6"/>
    <w:rsid w:val="00137FA8"/>
    <w:rsid w:val="00142CEF"/>
    <w:rsid w:val="00181CF7"/>
    <w:rsid w:val="001A10C5"/>
    <w:rsid w:val="001C4F64"/>
    <w:rsid w:val="001F3121"/>
    <w:rsid w:val="00203383"/>
    <w:rsid w:val="00212FCB"/>
    <w:rsid w:val="002156A9"/>
    <w:rsid w:val="002205E0"/>
    <w:rsid w:val="0025349F"/>
    <w:rsid w:val="00255EBE"/>
    <w:rsid w:val="002712A6"/>
    <w:rsid w:val="00290221"/>
    <w:rsid w:val="002A71AC"/>
    <w:rsid w:val="002C2F60"/>
    <w:rsid w:val="002C64E0"/>
    <w:rsid w:val="002E2290"/>
    <w:rsid w:val="002E2AD6"/>
    <w:rsid w:val="0030426C"/>
    <w:rsid w:val="003216BE"/>
    <w:rsid w:val="00322315"/>
    <w:rsid w:val="00322804"/>
    <w:rsid w:val="00324CA6"/>
    <w:rsid w:val="0036316B"/>
    <w:rsid w:val="0039003F"/>
    <w:rsid w:val="003934ED"/>
    <w:rsid w:val="003A20E9"/>
    <w:rsid w:val="003B2B63"/>
    <w:rsid w:val="003B3E91"/>
    <w:rsid w:val="003B488B"/>
    <w:rsid w:val="003B7473"/>
    <w:rsid w:val="003C310A"/>
    <w:rsid w:val="003C78ED"/>
    <w:rsid w:val="003E1611"/>
    <w:rsid w:val="00424640"/>
    <w:rsid w:val="0043467C"/>
    <w:rsid w:val="00447B73"/>
    <w:rsid w:val="00454E25"/>
    <w:rsid w:val="004658EF"/>
    <w:rsid w:val="004715F2"/>
    <w:rsid w:val="0048315B"/>
    <w:rsid w:val="00485319"/>
    <w:rsid w:val="00487705"/>
    <w:rsid w:val="00495A48"/>
    <w:rsid w:val="00496601"/>
    <w:rsid w:val="004B451F"/>
    <w:rsid w:val="004C209D"/>
    <w:rsid w:val="004C4E8F"/>
    <w:rsid w:val="004C6BB7"/>
    <w:rsid w:val="004E03DA"/>
    <w:rsid w:val="005165B7"/>
    <w:rsid w:val="00523143"/>
    <w:rsid w:val="00544429"/>
    <w:rsid w:val="00546275"/>
    <w:rsid w:val="00556C32"/>
    <w:rsid w:val="005764E7"/>
    <w:rsid w:val="00587B6F"/>
    <w:rsid w:val="005B2E4C"/>
    <w:rsid w:val="005C6816"/>
    <w:rsid w:val="006446B5"/>
    <w:rsid w:val="00664438"/>
    <w:rsid w:val="0068005A"/>
    <w:rsid w:val="0068262A"/>
    <w:rsid w:val="006842FE"/>
    <w:rsid w:val="006A1B6E"/>
    <w:rsid w:val="006A2E65"/>
    <w:rsid w:val="006B1790"/>
    <w:rsid w:val="006C4FDF"/>
    <w:rsid w:val="006C6E75"/>
    <w:rsid w:val="006D4053"/>
    <w:rsid w:val="006E75A7"/>
    <w:rsid w:val="00706674"/>
    <w:rsid w:val="00727654"/>
    <w:rsid w:val="007721EB"/>
    <w:rsid w:val="00774E8C"/>
    <w:rsid w:val="0077589C"/>
    <w:rsid w:val="00783492"/>
    <w:rsid w:val="007A2F93"/>
    <w:rsid w:val="007A307E"/>
    <w:rsid w:val="007B60F8"/>
    <w:rsid w:val="007D29D0"/>
    <w:rsid w:val="007E3B0F"/>
    <w:rsid w:val="008077A1"/>
    <w:rsid w:val="00824769"/>
    <w:rsid w:val="00834776"/>
    <w:rsid w:val="00853C45"/>
    <w:rsid w:val="00875149"/>
    <w:rsid w:val="008763EA"/>
    <w:rsid w:val="00876BA2"/>
    <w:rsid w:val="008962E2"/>
    <w:rsid w:val="008C4B0E"/>
    <w:rsid w:val="008C634A"/>
    <w:rsid w:val="008E47EC"/>
    <w:rsid w:val="008F1851"/>
    <w:rsid w:val="00905A0F"/>
    <w:rsid w:val="009247F8"/>
    <w:rsid w:val="00926E55"/>
    <w:rsid w:val="00927EEC"/>
    <w:rsid w:val="0093524F"/>
    <w:rsid w:val="00951FE8"/>
    <w:rsid w:val="0095602D"/>
    <w:rsid w:val="00956232"/>
    <w:rsid w:val="009843B3"/>
    <w:rsid w:val="009965F4"/>
    <w:rsid w:val="009A3178"/>
    <w:rsid w:val="009A748E"/>
    <w:rsid w:val="009D48D8"/>
    <w:rsid w:val="00A07114"/>
    <w:rsid w:val="00A14D9E"/>
    <w:rsid w:val="00AB5087"/>
    <w:rsid w:val="00AC5FB3"/>
    <w:rsid w:val="00AD1DA4"/>
    <w:rsid w:val="00AD4D8C"/>
    <w:rsid w:val="00B310E3"/>
    <w:rsid w:val="00B37C1D"/>
    <w:rsid w:val="00B44FD1"/>
    <w:rsid w:val="00B77410"/>
    <w:rsid w:val="00B823C2"/>
    <w:rsid w:val="00B96788"/>
    <w:rsid w:val="00BC02CB"/>
    <w:rsid w:val="00BC5158"/>
    <w:rsid w:val="00BE19E8"/>
    <w:rsid w:val="00BE74DE"/>
    <w:rsid w:val="00C017F4"/>
    <w:rsid w:val="00C047DD"/>
    <w:rsid w:val="00C1530E"/>
    <w:rsid w:val="00C202D8"/>
    <w:rsid w:val="00C213D3"/>
    <w:rsid w:val="00C22610"/>
    <w:rsid w:val="00C436EE"/>
    <w:rsid w:val="00C6066E"/>
    <w:rsid w:val="00C64C6F"/>
    <w:rsid w:val="00CA471B"/>
    <w:rsid w:val="00CC17D5"/>
    <w:rsid w:val="00CD5736"/>
    <w:rsid w:val="00CD5D79"/>
    <w:rsid w:val="00CD61FB"/>
    <w:rsid w:val="00CD6E54"/>
    <w:rsid w:val="00CE2EA8"/>
    <w:rsid w:val="00CF4CD2"/>
    <w:rsid w:val="00D23887"/>
    <w:rsid w:val="00D568D0"/>
    <w:rsid w:val="00D60780"/>
    <w:rsid w:val="00D6278C"/>
    <w:rsid w:val="00D70AD3"/>
    <w:rsid w:val="00D90EE6"/>
    <w:rsid w:val="00DA767C"/>
    <w:rsid w:val="00DB07BC"/>
    <w:rsid w:val="00DB2506"/>
    <w:rsid w:val="00DB6B53"/>
    <w:rsid w:val="00DB77E7"/>
    <w:rsid w:val="00DE056B"/>
    <w:rsid w:val="00DF02B3"/>
    <w:rsid w:val="00E20A3B"/>
    <w:rsid w:val="00E56BF3"/>
    <w:rsid w:val="00E7299E"/>
    <w:rsid w:val="00E73EAE"/>
    <w:rsid w:val="00EA0635"/>
    <w:rsid w:val="00EB5464"/>
    <w:rsid w:val="00EC578A"/>
    <w:rsid w:val="00ED7128"/>
    <w:rsid w:val="00ED7574"/>
    <w:rsid w:val="00EE0C83"/>
    <w:rsid w:val="00EE6C73"/>
    <w:rsid w:val="00EF64C0"/>
    <w:rsid w:val="00F04BB5"/>
    <w:rsid w:val="00F27FCC"/>
    <w:rsid w:val="00F41AFB"/>
    <w:rsid w:val="00F46A6F"/>
    <w:rsid w:val="00F55FA6"/>
    <w:rsid w:val="00F606EF"/>
    <w:rsid w:val="00F62459"/>
    <w:rsid w:val="00F62467"/>
    <w:rsid w:val="00F748D4"/>
    <w:rsid w:val="00F808E8"/>
    <w:rsid w:val="00FA183C"/>
    <w:rsid w:val="00FA1B93"/>
    <w:rsid w:val="00FA4AA3"/>
    <w:rsid w:val="00FC38EB"/>
    <w:rsid w:val="00FC4416"/>
    <w:rsid w:val="00FD2729"/>
    <w:rsid w:val="00FD3F5A"/>
    <w:rsid w:val="00FE4688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0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20E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04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4BB5"/>
    <w:rPr>
      <w:rFonts w:ascii="Courier New" w:eastAsia="Times New Roman" w:hAnsi="Courier New" w:cs="Courier New"/>
      <w:noProof/>
      <w:sz w:val="20"/>
      <w:szCs w:val="20"/>
    </w:rPr>
  </w:style>
  <w:style w:type="character" w:customStyle="1" w:styleId="y2iqfc">
    <w:name w:val="y2iqfc"/>
    <w:basedOn w:val="DefaultParagraphFont"/>
    <w:rsid w:val="00F04BB5"/>
  </w:style>
  <w:style w:type="character" w:customStyle="1" w:styleId="Heading1Char">
    <w:name w:val="Heading 1 Char"/>
    <w:basedOn w:val="DefaultParagraphFont"/>
    <w:link w:val="Heading1"/>
    <w:uiPriority w:val="9"/>
    <w:rsid w:val="003A20E9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3A20E9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paragraph" w:customStyle="1" w:styleId="Default">
    <w:name w:val="Default"/>
    <w:rsid w:val="003A2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D9735-D9E4-4196-8A6E-ACA839325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1F0165-CCF4-477D-BD50-2227E05D2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3117</Words>
  <Characters>17768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4</cp:revision>
  <dcterms:created xsi:type="dcterms:W3CDTF">2024-05-10T15:21:00Z</dcterms:created>
  <dcterms:modified xsi:type="dcterms:W3CDTF">2024-05-17T06:34:00Z</dcterms:modified>
</cp:coreProperties>
</file>