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25DF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7FCB519" w14:textId="77777777" w:rsidR="003A798D" w:rsidRPr="00B221E1" w:rsidRDefault="003A798D" w:rsidP="003A798D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Odporúčaný</w:t>
      </w:r>
      <w:proofErr w:type="spellEnd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sylabus</w:t>
      </w:r>
      <w:proofErr w:type="spellEnd"/>
    </w:p>
    <w:p w14:paraId="34BC7F29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E672422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5E1F6D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C711FD" w14:textId="77777777" w:rsidR="003A798D" w:rsidRPr="00844D96" w:rsidRDefault="003A798D" w:rsidP="003A798D">
      <w:pPr>
        <w:jc w:val="center"/>
        <w:rPr>
          <w:rFonts w:asciiTheme="minorHAnsi" w:hAnsiTheme="minorHAnsi" w:cstheme="minorHAnsi"/>
          <w:lang w:val="en-GB"/>
        </w:rPr>
      </w:pPr>
    </w:p>
    <w:p w14:paraId="2809CAC3" w14:textId="77777777" w:rsidR="007D29D0" w:rsidRPr="00844D96" w:rsidRDefault="005A6B43" w:rsidP="007D29D0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3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lekcie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týždenne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priebehu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33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týždňov</w:t>
      </w:r>
      <w:proofErr w:type="spellEnd"/>
    </w:p>
    <w:p w14:paraId="1AB468FE" w14:textId="77777777" w:rsidR="007D29D0" w:rsidRPr="00844D96" w:rsidRDefault="003A798D" w:rsidP="007D29D0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162C9D0F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892188C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7C4935E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B565531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0EFCAF" w14:textId="77777777" w:rsidR="007D29D0" w:rsidRPr="00844D96" w:rsidRDefault="00844D96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844D96">
        <w:rPr>
          <w:rFonts w:asciiTheme="minorHAnsi" w:hAnsiTheme="minorHAnsi" w:cstheme="minorHAnsi"/>
          <w:b/>
          <w:sz w:val="40"/>
          <w:szCs w:val="40"/>
          <w:lang w:val="en-GB"/>
        </w:rPr>
        <w:t>Nowa Era</w:t>
      </w:r>
    </w:p>
    <w:p w14:paraId="2C00B525" w14:textId="77777777" w:rsidR="007D29D0" w:rsidRPr="005859B6" w:rsidRDefault="007D29D0" w:rsidP="00B354A4">
      <w:pPr>
        <w:pStyle w:val="ListParagraph"/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23211C0" w14:textId="77777777" w:rsidR="007D29D0" w:rsidRPr="00844D96" w:rsidRDefault="00844D96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proofErr w:type="spellStart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Welttour</w:t>
      </w:r>
      <w:proofErr w:type="spellEnd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Deutsch 1</w:t>
      </w:r>
    </w:p>
    <w:p w14:paraId="45DFCD43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5D26D5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4BA6372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D86045F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62A94B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9059AF4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716747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37E82F9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73557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EA262E3" w14:textId="77777777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6B88232" w14:textId="77777777" w:rsidR="005A6B43" w:rsidRPr="00844D96" w:rsidRDefault="005A6B43" w:rsidP="007D29D0">
      <w:pPr>
        <w:jc w:val="center"/>
        <w:rPr>
          <w:rFonts w:asciiTheme="minorHAnsi" w:hAnsiTheme="minorHAnsi" w:cstheme="minorHAnsi"/>
          <w:lang w:val="en-GB"/>
        </w:rPr>
      </w:pPr>
    </w:p>
    <w:p w14:paraId="2F6788F0" w14:textId="77777777" w:rsidR="00565A79" w:rsidRPr="00844D96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1FD31AF" w14:textId="77777777" w:rsidR="00A24EB1" w:rsidRPr="00844D96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3119"/>
        <w:gridCol w:w="1984"/>
        <w:gridCol w:w="5103"/>
        <w:gridCol w:w="1701"/>
      </w:tblGrid>
      <w:tr w:rsidR="00715474" w:rsidRPr="00844D96" w14:paraId="57E480A9" w14:textId="77777777" w:rsidTr="00AF3FAE">
        <w:trPr>
          <w:cantSplit/>
          <w:trHeight w:val="1134"/>
        </w:trPr>
        <w:tc>
          <w:tcPr>
            <w:tcW w:w="562" w:type="dxa"/>
            <w:textDirection w:val="tbRl"/>
          </w:tcPr>
          <w:p w14:paraId="5967DFE3" w14:textId="77777777" w:rsidR="00715474" w:rsidRPr="00B354A4" w:rsidRDefault="00715474" w:rsidP="00A24EB1">
            <w:pPr>
              <w:ind w:left="113" w:right="113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Týždeň</w:t>
            </w:r>
            <w:proofErr w:type="spellEnd"/>
          </w:p>
        </w:tc>
        <w:tc>
          <w:tcPr>
            <w:tcW w:w="567" w:type="dxa"/>
            <w:textDirection w:val="tbRl"/>
          </w:tcPr>
          <w:p w14:paraId="0104F517" w14:textId="77777777" w:rsidR="00715474" w:rsidRPr="00B354A4" w:rsidRDefault="00715474" w:rsidP="00A24EB1">
            <w:pPr>
              <w:ind w:left="113" w:right="113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hodina</w:t>
            </w:r>
            <w:proofErr w:type="spellEnd"/>
          </w:p>
        </w:tc>
        <w:tc>
          <w:tcPr>
            <w:tcW w:w="1276" w:type="dxa"/>
          </w:tcPr>
          <w:p w14:paraId="363B1CDE" w14:textId="77777777" w:rsidR="00715474" w:rsidRPr="00B354A4" w:rsidRDefault="00715474" w:rsidP="00A24EB1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obsah</w:t>
            </w:r>
            <w:proofErr w:type="spellEnd"/>
          </w:p>
        </w:tc>
        <w:tc>
          <w:tcPr>
            <w:tcW w:w="3119" w:type="dxa"/>
          </w:tcPr>
          <w:p w14:paraId="14CF3C41" w14:textId="77777777" w:rsidR="00715474" w:rsidRPr="00B354A4" w:rsidRDefault="00715474" w:rsidP="00FB513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354A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funkcie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ciele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hodiny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6D47531E" w14:textId="77777777" w:rsidR="00715474" w:rsidRPr="00B354A4" w:rsidRDefault="00715474" w:rsidP="00FB5133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gramatické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štruktúry</w:t>
            </w:r>
            <w:proofErr w:type="spellEnd"/>
          </w:p>
        </w:tc>
        <w:tc>
          <w:tcPr>
            <w:tcW w:w="5103" w:type="dxa"/>
          </w:tcPr>
          <w:p w14:paraId="644C8701" w14:textId="77777777" w:rsidR="00715474" w:rsidRPr="00B354A4" w:rsidRDefault="00715474" w:rsidP="00FB5133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Slovná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zásoba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66E41AC9" w14:textId="77777777" w:rsidR="00715474" w:rsidRPr="00B354A4" w:rsidRDefault="00715474" w:rsidP="00FB513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354A4">
              <w:rPr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pomôcky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</w:p>
        </w:tc>
      </w:tr>
      <w:tr w:rsidR="00715474" w:rsidRPr="00844D96" w14:paraId="6AF0CFF3" w14:textId="77777777" w:rsidTr="00844D96">
        <w:trPr>
          <w:trHeight w:val="268"/>
        </w:trPr>
        <w:tc>
          <w:tcPr>
            <w:tcW w:w="562" w:type="dxa"/>
          </w:tcPr>
          <w:p w14:paraId="7428C5F5" w14:textId="77777777" w:rsidR="00715474" w:rsidRPr="00B354A4" w:rsidRDefault="0071547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</w:tcPr>
          <w:p w14:paraId="5B3F3DCA" w14:textId="77777777" w:rsidR="00715474" w:rsidRPr="00B354A4" w:rsidRDefault="0071547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4325CE7" w14:textId="77777777" w:rsidR="00715474" w:rsidRPr="00B354A4" w:rsidRDefault="00715474" w:rsidP="00844D96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Einleitung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B22E0B0" w14:textId="77777777" w:rsidR="00715474" w:rsidRPr="00B354A4" w:rsidRDefault="00715474" w:rsidP="00FB5133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Naučiť</w:t>
            </w:r>
            <w:proofErr w:type="spellEnd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používať</w:t>
            </w:r>
            <w:proofErr w:type="spellEnd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učebnicu</w:t>
            </w:r>
            <w:proofErr w:type="spellEnd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jej</w:t>
            </w:r>
            <w:proofErr w:type="spellEnd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súčasti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4128073" w14:textId="77777777" w:rsidR="00715474" w:rsidRPr="00B354A4" w:rsidRDefault="0071547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14D6A4AE" w14:textId="77777777" w:rsidR="00715474" w:rsidRPr="00B354A4" w:rsidRDefault="0071547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786614" w14:textId="77777777" w:rsidR="00715474" w:rsidRPr="00B354A4" w:rsidRDefault="00715474" w:rsidP="00FB5133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pracovný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zošit</w:t>
            </w:r>
            <w:proofErr w:type="spellEnd"/>
          </w:p>
        </w:tc>
      </w:tr>
      <w:tr w:rsidR="00844D96" w:rsidRPr="00844D96" w14:paraId="42FF4D9D" w14:textId="77777777" w:rsidTr="00844D96">
        <w:trPr>
          <w:trHeight w:val="268"/>
        </w:trPr>
        <w:tc>
          <w:tcPr>
            <w:tcW w:w="562" w:type="dxa"/>
          </w:tcPr>
          <w:p w14:paraId="33669071" w14:textId="77777777" w:rsidR="00844D96" w:rsidRPr="00B354A4" w:rsidRDefault="00844D96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0C01FF0" w14:textId="77777777" w:rsidR="00844D96" w:rsidRPr="00B354A4" w:rsidRDefault="00844D96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6595E857" w14:textId="77777777" w:rsidR="00844D96" w:rsidRPr="00B354A4" w:rsidRDefault="00844D96" w:rsidP="00844D9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1: </w:t>
            </w:r>
            <w:proofErr w:type="spellStart"/>
            <w:r w:rsidRPr="00B354A4">
              <w:rPr>
                <w:rFonts w:ascii="Arial" w:hAnsi="Arial" w:cs="Arial"/>
                <w:b/>
              </w:rPr>
              <w:t>Ich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und </w:t>
            </w:r>
            <w:proofErr w:type="spellStart"/>
            <w:r w:rsidRPr="00B354A4">
              <w:rPr>
                <w:rFonts w:ascii="Arial" w:hAnsi="Arial" w:cs="Arial"/>
                <w:b/>
              </w:rPr>
              <w:t>meine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Welt</w:t>
            </w:r>
          </w:p>
        </w:tc>
      </w:tr>
      <w:tr w:rsidR="004532D4" w:rsidRPr="00844D96" w14:paraId="58683E9A" w14:textId="77777777" w:rsidTr="00844D96">
        <w:tc>
          <w:tcPr>
            <w:tcW w:w="562" w:type="dxa"/>
          </w:tcPr>
          <w:p w14:paraId="57515694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6733DBC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E144A8F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stelle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vor</w:t>
            </w:r>
            <w:proofErr w:type="spellEnd"/>
          </w:p>
        </w:tc>
        <w:tc>
          <w:tcPr>
            <w:tcW w:w="3119" w:type="dxa"/>
          </w:tcPr>
          <w:p w14:paraId="1B7D340E" w14:textId="77777777" w:rsidR="004532D4" w:rsidRPr="00B354A4" w:rsidRDefault="005A6B43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Poskytnutie</w:t>
            </w:r>
            <w:proofErr w:type="spellEnd"/>
            <w:r w:rsidR="004532D4"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4532D4" w:rsidRPr="00B354A4">
              <w:rPr>
                <w:rFonts w:ascii="Arial" w:hAnsi="Arial" w:cs="Arial"/>
                <w:shd w:val="clear" w:color="auto" w:fill="FFFFFF"/>
              </w:rPr>
              <w:t>osobných</w:t>
            </w:r>
            <w:proofErr w:type="spellEnd"/>
            <w:r w:rsidR="004532D4"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4532D4" w:rsidRPr="00B354A4">
              <w:rPr>
                <w:rFonts w:ascii="Arial" w:hAnsi="Arial" w:cs="Arial"/>
                <w:shd w:val="clear" w:color="auto" w:fill="FFFFFF"/>
              </w:rPr>
              <w:t>údajov</w:t>
            </w:r>
            <w:proofErr w:type="spellEnd"/>
            <w:r w:rsidR="004532D4"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  <w:shd w:val="clear" w:color="auto" w:fill="FFFFFF"/>
              </w:rPr>
              <w:t>kladenie</w:t>
            </w:r>
            <w:proofErr w:type="spellEnd"/>
            <w:r w:rsidR="004532D4"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4532D4" w:rsidRPr="00B354A4">
              <w:rPr>
                <w:rFonts w:ascii="Arial" w:hAnsi="Arial" w:cs="Arial"/>
                <w:shd w:val="clear" w:color="auto" w:fill="FFFFFF"/>
              </w:rPr>
              <w:t>otázok</w:t>
            </w:r>
            <w:proofErr w:type="spellEnd"/>
            <w:r w:rsidR="004532D4" w:rsidRPr="00B354A4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14:paraId="2D42CA57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659297E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5599C853" w14:textId="77777777" w:rsidR="004532D4" w:rsidRPr="00B354A4" w:rsidRDefault="004532D4" w:rsidP="004A7C6E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Pozdrav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predstavenie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</w:p>
        </w:tc>
        <w:tc>
          <w:tcPr>
            <w:tcW w:w="5103" w:type="dxa"/>
          </w:tcPr>
          <w:p w14:paraId="07A6F43E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heiße</w:t>
            </w:r>
            <w:proofErr w:type="spellEnd"/>
            <w:r w:rsidRPr="00B354A4">
              <w:rPr>
                <w:rFonts w:ascii="Arial" w:hAnsi="Arial" w:cs="Arial"/>
              </w:rPr>
              <w:t>….</w:t>
            </w:r>
            <w:proofErr w:type="gramEnd"/>
            <w:r w:rsidRPr="00B354A4">
              <w:rPr>
                <w:rFonts w:ascii="Arial" w:hAnsi="Arial" w:cs="Arial"/>
              </w:rPr>
              <w:t>,</w:t>
            </w:r>
          </w:p>
          <w:p w14:paraId="2AF4AB11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komme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aus</w:t>
            </w:r>
            <w:proofErr w:type="spellEnd"/>
            <w:r w:rsidRPr="00B354A4">
              <w:rPr>
                <w:rFonts w:ascii="Arial" w:hAnsi="Arial" w:cs="Arial"/>
              </w:rPr>
              <w:t xml:space="preserve"> ….</w:t>
            </w:r>
          </w:p>
          <w:p w14:paraId="07537C07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wohne</w:t>
            </w:r>
            <w:proofErr w:type="spellEnd"/>
            <w:r w:rsidRPr="00B354A4">
              <w:rPr>
                <w:rFonts w:ascii="Arial" w:hAnsi="Arial" w:cs="Arial"/>
              </w:rPr>
              <w:t xml:space="preserve"> ….</w:t>
            </w:r>
          </w:p>
          <w:p w14:paraId="28C9CBA5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Hobby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proofErr w:type="gramStart"/>
            <w:r w:rsidRPr="00B354A4">
              <w:rPr>
                <w:rFonts w:ascii="Arial" w:hAnsi="Arial" w:cs="Arial"/>
              </w:rPr>
              <w:t xml:space="preserve"> ….</w:t>
            </w:r>
            <w:proofErr w:type="gramEnd"/>
            <w:r w:rsidRPr="00B354A4">
              <w:rPr>
                <w:rFonts w:ascii="Arial" w:hAnsi="Arial" w:cs="Arial"/>
              </w:rPr>
              <w:t>.</w:t>
            </w:r>
          </w:p>
          <w:p w14:paraId="60964E22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heißt</w:t>
            </w:r>
            <w:proofErr w:type="spellEnd"/>
            <w:r w:rsidRPr="00B354A4">
              <w:rPr>
                <w:rFonts w:ascii="Arial" w:hAnsi="Arial" w:cs="Arial"/>
              </w:rPr>
              <w:t xml:space="preserve"> du?</w:t>
            </w:r>
          </w:p>
          <w:p w14:paraId="01405C5A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Woher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kommst</w:t>
            </w:r>
            <w:proofErr w:type="spellEnd"/>
            <w:r w:rsidRPr="00B354A4">
              <w:rPr>
                <w:rFonts w:ascii="Arial" w:hAnsi="Arial" w:cs="Arial"/>
              </w:rPr>
              <w:t xml:space="preserve"> du?</w:t>
            </w:r>
          </w:p>
          <w:p w14:paraId="1D238EB0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Opytovacie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výrazy</w:t>
            </w:r>
            <w:proofErr w:type="spellEnd"/>
            <w:r w:rsidRPr="00B354A4">
              <w:rPr>
                <w:rFonts w:ascii="Arial" w:hAnsi="Arial" w:cs="Arial"/>
              </w:rPr>
              <w:t xml:space="preserve">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Woher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Wo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14:paraId="7825ACEF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54756CC3" w14:textId="77777777" w:rsidTr="00844D96">
        <w:tc>
          <w:tcPr>
            <w:tcW w:w="562" w:type="dxa"/>
          </w:tcPr>
          <w:p w14:paraId="32368039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FE1E238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276" w:type="dxa"/>
          </w:tcPr>
          <w:p w14:paraId="47B0848A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stelle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vor</w:t>
            </w:r>
            <w:proofErr w:type="spellEnd"/>
          </w:p>
        </w:tc>
        <w:tc>
          <w:tcPr>
            <w:tcW w:w="3119" w:type="dxa"/>
          </w:tcPr>
          <w:p w14:paraId="59D98842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Spoznávanie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výslovnosti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časovanie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slovies</w:t>
            </w:r>
            <w:proofErr w:type="spellEnd"/>
            <w:proofErr w:type="gramEnd"/>
          </w:p>
        </w:tc>
        <w:tc>
          <w:tcPr>
            <w:tcW w:w="1984" w:type="dxa"/>
          </w:tcPr>
          <w:p w14:paraId="094D3BEC" w14:textId="77777777" w:rsidR="004532D4" w:rsidRPr="00B354A4" w:rsidRDefault="004532D4" w:rsidP="00E96D9B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vyslovovanie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hlások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i/>
                <w:lang w:eastAsia="en-US"/>
              </w:rPr>
              <w:t>ei</w:t>
            </w:r>
            <w:proofErr w:type="spellEnd"/>
            <w:r w:rsidRPr="00B354A4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i/>
                <w:lang w:eastAsia="en-US"/>
              </w:rPr>
              <w:t>ie</w:t>
            </w:r>
            <w:proofErr w:type="spellEnd"/>
            <w:r w:rsidRPr="00B354A4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i/>
                <w:lang w:eastAsia="en-US"/>
              </w:rPr>
              <w:t>eu</w:t>
            </w:r>
            <w:proofErr w:type="spellEnd"/>
            <w:r w:rsidRPr="00B354A4">
              <w:rPr>
                <w:rFonts w:ascii="Arial" w:hAnsi="Arial" w:cs="Arial"/>
                <w:lang w:eastAsia="en-US"/>
              </w:rPr>
              <w:t xml:space="preserve">, </w:t>
            </w:r>
            <w:r w:rsidRPr="00B354A4">
              <w:rPr>
                <w:rFonts w:ascii="Arial" w:hAnsi="Arial" w:cs="Arial"/>
                <w:i/>
                <w:lang w:eastAsia="en-US"/>
              </w:rPr>
              <w:t>s</w:t>
            </w:r>
            <w:r w:rsidRPr="00B354A4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i/>
                <w:lang w:eastAsia="en-US"/>
              </w:rPr>
              <w:t>tsch</w:t>
            </w:r>
            <w:proofErr w:type="spellEnd"/>
            <w:r w:rsidRPr="00B354A4">
              <w:rPr>
                <w:rFonts w:ascii="Arial" w:hAnsi="Arial" w:cs="Arial"/>
                <w:lang w:eastAsia="en-US"/>
              </w:rPr>
              <w:t xml:space="preserve">, </w:t>
            </w:r>
            <w:r w:rsidRPr="00B354A4">
              <w:rPr>
                <w:rFonts w:ascii="Arial" w:hAnsi="Arial" w:cs="Arial"/>
                <w:i/>
                <w:lang w:eastAsia="en-US"/>
              </w:rPr>
              <w:t>ß</w:t>
            </w:r>
            <w:r w:rsidRPr="00B354A4">
              <w:rPr>
                <w:rFonts w:ascii="Arial" w:hAnsi="Arial" w:cs="Arial"/>
                <w:lang w:eastAsia="en-US"/>
              </w:rPr>
              <w:t xml:space="preserve"> és </w:t>
            </w:r>
            <w:proofErr w:type="spellStart"/>
            <w:r w:rsidRPr="00B354A4">
              <w:rPr>
                <w:rFonts w:ascii="Arial" w:hAnsi="Arial" w:cs="Arial"/>
                <w:i/>
                <w:lang w:eastAsia="en-US"/>
              </w:rPr>
              <w:t>ch</w:t>
            </w:r>
            <w:proofErr w:type="spellEnd"/>
            <w:r w:rsidRPr="00B354A4">
              <w:rPr>
                <w:rFonts w:ascii="Arial" w:hAnsi="Arial" w:cs="Arial"/>
                <w:lang w:eastAsia="en-US"/>
              </w:rPr>
              <w:t xml:space="preserve">  </w:t>
            </w:r>
          </w:p>
          <w:p w14:paraId="73008E72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časovanie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slovies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prítomnom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čase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jednotnom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čísle</w:t>
            </w:r>
            <w:proofErr w:type="spellEnd"/>
            <w:r w:rsidRPr="00B354A4">
              <w:rPr>
                <w:rFonts w:ascii="Arial" w:hAnsi="Arial" w:cs="Arial"/>
              </w:rPr>
              <w:t xml:space="preserve">  (</w:t>
            </w:r>
            <w:proofErr w:type="spellStart"/>
            <w:proofErr w:type="gramEnd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, du, </w:t>
            </w:r>
            <w:proofErr w:type="spellStart"/>
            <w:r w:rsidRPr="00B354A4">
              <w:rPr>
                <w:rFonts w:ascii="Arial" w:hAnsi="Arial" w:cs="Arial"/>
              </w:rPr>
              <w:t>er</w:t>
            </w:r>
            <w:proofErr w:type="spellEnd"/>
            <w:r w:rsidRPr="00B354A4">
              <w:rPr>
                <w:rFonts w:ascii="Arial" w:hAnsi="Arial" w:cs="Arial"/>
              </w:rPr>
              <w:t xml:space="preserve">/ </w:t>
            </w:r>
            <w:proofErr w:type="spellStart"/>
            <w:r w:rsidRPr="00B354A4">
              <w:rPr>
                <w:rFonts w:ascii="Arial" w:hAnsi="Arial" w:cs="Arial"/>
              </w:rPr>
              <w:t>sie</w:t>
            </w:r>
            <w:proofErr w:type="spellEnd"/>
            <w:r w:rsidRPr="00B354A4">
              <w:rPr>
                <w:rFonts w:ascii="Arial" w:hAnsi="Arial" w:cs="Arial"/>
              </w:rPr>
              <w:t>/ es)</w:t>
            </w:r>
          </w:p>
        </w:tc>
        <w:tc>
          <w:tcPr>
            <w:tcW w:w="5103" w:type="dxa"/>
          </w:tcPr>
          <w:p w14:paraId="776590B7" w14:textId="77777777" w:rsidR="005A6B43" w:rsidRPr="00B354A4" w:rsidRDefault="004532D4" w:rsidP="00E96D9B">
            <w:pPr>
              <w:rPr>
                <w:rFonts w:ascii="Arial" w:hAnsi="Arial" w:cs="Arial"/>
                <w:shd w:val="clear" w:color="auto" w:fill="FFFFFF"/>
              </w:rPr>
            </w:pPr>
            <w:r w:rsidRPr="00B354A4">
              <w:rPr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opis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obrázku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0E6DAC80" w14:textId="77777777" w:rsidR="004532D4" w:rsidRPr="00B354A4" w:rsidRDefault="005A6B43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otázky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a</w:t>
            </w:r>
            <w:proofErr w:type="gram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odpovede</w:t>
            </w:r>
            <w:proofErr w:type="spellEnd"/>
          </w:p>
        </w:tc>
        <w:tc>
          <w:tcPr>
            <w:tcW w:w="1701" w:type="dxa"/>
          </w:tcPr>
          <w:p w14:paraId="207F7342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38ADC206" w14:textId="77777777" w:rsidTr="00844D96">
        <w:tc>
          <w:tcPr>
            <w:tcW w:w="562" w:type="dxa"/>
          </w:tcPr>
          <w:p w14:paraId="37DA611D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</w:tcPr>
          <w:p w14:paraId="4FCC5B11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276" w:type="dxa"/>
          </w:tcPr>
          <w:p w14:paraId="6DCE8A97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Ihr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Name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27A7C6E2" w14:textId="77777777" w:rsidR="004532D4" w:rsidRPr="00B354A4" w:rsidRDefault="004532D4" w:rsidP="00B752C6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Hláskovanie</w:t>
            </w:r>
            <w:proofErr w:type="spellEnd"/>
          </w:p>
        </w:tc>
        <w:tc>
          <w:tcPr>
            <w:tcW w:w="1984" w:type="dxa"/>
          </w:tcPr>
          <w:p w14:paraId="6A8581AC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Sie</w:t>
            </w:r>
            <w:proofErr w:type="spellEnd"/>
            <w:r w:rsidRPr="00B354A4">
              <w:rPr>
                <w:rFonts w:ascii="Arial" w:hAnsi="Arial" w:cs="Arial"/>
              </w:rPr>
              <w:t xml:space="preserve"> – 3. </w:t>
            </w:r>
            <w:proofErr w:type="spellStart"/>
            <w:r w:rsidRPr="00B354A4">
              <w:rPr>
                <w:rFonts w:ascii="Arial" w:hAnsi="Arial" w:cs="Arial"/>
              </w:rPr>
              <w:t>osoba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množného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čísla</w:t>
            </w:r>
            <w:proofErr w:type="spellEnd"/>
          </w:p>
          <w:p w14:paraId="1ECC9ED2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>(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heißen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Sie</w:t>
            </w:r>
            <w:proofErr w:type="spellEnd"/>
            <w:r w:rsidRPr="00B354A4">
              <w:rPr>
                <w:rFonts w:ascii="Arial" w:hAnsi="Arial" w:cs="Arial"/>
              </w:rPr>
              <w:t xml:space="preserve">? </w:t>
            </w:r>
            <w:proofErr w:type="spellStart"/>
            <w:r w:rsidRPr="00B354A4">
              <w:rPr>
                <w:rFonts w:ascii="Arial" w:hAnsi="Arial" w:cs="Arial"/>
              </w:rPr>
              <w:t>Buchstabieren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Sie</w:t>
            </w:r>
            <w:proofErr w:type="spellEnd"/>
            <w:r w:rsidRPr="00B354A4">
              <w:rPr>
                <w:rFonts w:ascii="Arial" w:hAnsi="Arial" w:cs="Arial"/>
              </w:rPr>
              <w:t>?)</w:t>
            </w:r>
          </w:p>
        </w:tc>
        <w:tc>
          <w:tcPr>
            <w:tcW w:w="5103" w:type="dxa"/>
          </w:tcPr>
          <w:p w14:paraId="2AF59104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Nemecká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abeceda</w:t>
            </w:r>
            <w:proofErr w:type="spellEnd"/>
          </w:p>
          <w:p w14:paraId="29C91F2B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Čísla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</w:t>
            </w:r>
            <w:proofErr w:type="spellEnd"/>
            <w:r w:rsidRPr="00B354A4">
              <w:rPr>
                <w:rFonts w:ascii="Arial" w:hAnsi="Arial" w:cs="Arial"/>
              </w:rPr>
              <w:t xml:space="preserve"> 20</w:t>
            </w:r>
          </w:p>
          <w:p w14:paraId="23BD90DC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A6B1267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18467A75" w14:textId="77777777" w:rsidTr="00844D96">
        <w:tc>
          <w:tcPr>
            <w:tcW w:w="562" w:type="dxa"/>
          </w:tcPr>
          <w:p w14:paraId="7CF93A64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04202D9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276" w:type="dxa"/>
          </w:tcPr>
          <w:p w14:paraId="7F73DD53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Ihr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Name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1AFEB696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predstavenie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sa</w:t>
            </w:r>
            <w:proofErr w:type="spellEnd"/>
          </w:p>
        </w:tc>
        <w:tc>
          <w:tcPr>
            <w:tcW w:w="1984" w:type="dxa"/>
          </w:tcPr>
          <w:p w14:paraId="38AF5CE7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Predstavenie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 (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udanie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mena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krajiny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bydliska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veku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adresy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telefónneho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čísla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3A8BDD8A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22BEC5E2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Vyslovenie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hlások</w:t>
            </w:r>
            <w:proofErr w:type="spellEnd"/>
          </w:p>
          <w:p w14:paraId="0BBA4546" w14:textId="77777777" w:rsidR="004532D4" w:rsidRPr="00B354A4" w:rsidRDefault="004532D4" w:rsidP="00FB5133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sch</w:t>
            </w:r>
            <w:proofErr w:type="spellEnd"/>
            <w:r w:rsidRPr="00B354A4">
              <w:rPr>
                <w:rFonts w:ascii="Arial" w:hAnsi="Arial" w:cs="Arial"/>
              </w:rPr>
              <w:t>, z, ä, ö</w:t>
            </w:r>
            <w:proofErr w:type="gramStart"/>
            <w:r w:rsidRPr="00B354A4">
              <w:rPr>
                <w:rFonts w:ascii="Arial" w:hAnsi="Arial" w:cs="Arial"/>
              </w:rPr>
              <w:t xml:space="preserve">, </w:t>
            </w:r>
            <w:r w:rsidR="00FB5133" w:rsidRPr="00B354A4">
              <w:rPr>
                <w:rFonts w:ascii="Arial" w:hAnsi="Arial" w:cs="Arial"/>
              </w:rPr>
              <w:t>,</w:t>
            </w:r>
            <w:proofErr w:type="gramEnd"/>
            <w:r w:rsidRPr="00B354A4">
              <w:rPr>
                <w:rFonts w:ascii="Arial" w:hAnsi="Arial" w:cs="Arial"/>
              </w:rPr>
              <w:t xml:space="preserve"> ü  </w:t>
            </w:r>
          </w:p>
        </w:tc>
        <w:tc>
          <w:tcPr>
            <w:tcW w:w="1701" w:type="dxa"/>
          </w:tcPr>
          <w:p w14:paraId="04003D90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19F46404" w14:textId="77777777" w:rsidTr="00844D96">
        <w:tc>
          <w:tcPr>
            <w:tcW w:w="562" w:type="dxa"/>
          </w:tcPr>
          <w:p w14:paraId="62D4965F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0999960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276" w:type="dxa"/>
          </w:tcPr>
          <w:p w14:paraId="6F9DA9B3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Multikulti</w:t>
            </w:r>
            <w:proofErr w:type="spellEnd"/>
            <w:r w:rsidRPr="00B354A4">
              <w:rPr>
                <w:rFonts w:ascii="Arial" w:hAnsi="Arial" w:cs="Arial"/>
              </w:rPr>
              <w:t xml:space="preserve"> in Berlin</w:t>
            </w:r>
          </w:p>
        </w:tc>
        <w:tc>
          <w:tcPr>
            <w:tcW w:w="3119" w:type="dxa"/>
          </w:tcPr>
          <w:p w14:paraId="0E843037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porozumenie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základných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informácií</w:t>
            </w:r>
            <w:proofErr w:type="spellEnd"/>
          </w:p>
          <w:p w14:paraId="003A6EF3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5CBEFFE5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Dať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správnu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odpoveď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otázky</w:t>
            </w:r>
            <w:proofErr w:type="spellEnd"/>
          </w:p>
          <w:p w14:paraId="266BE70F" w14:textId="77777777" w:rsidR="004532D4" w:rsidRPr="00B354A4" w:rsidRDefault="004532D4" w:rsidP="00B752C6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(</w:t>
            </w:r>
            <w:proofErr w:type="gramStart"/>
            <w:r w:rsidRPr="00B354A4">
              <w:rPr>
                <w:rFonts w:ascii="Arial" w:hAnsi="Arial" w:cs="Arial"/>
              </w:rPr>
              <w:t>du?-</w:t>
            </w:r>
            <w:proofErr w:type="spellStart"/>
            <w:proofErr w:type="gramEnd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ihr</w:t>
            </w:r>
            <w:proofErr w:type="spellEnd"/>
            <w:r w:rsidRPr="00B354A4">
              <w:rPr>
                <w:rFonts w:ascii="Arial" w:hAnsi="Arial" w:cs="Arial"/>
              </w:rPr>
              <w:t>?-</w:t>
            </w:r>
            <w:proofErr w:type="spellStart"/>
            <w:r w:rsidRPr="00B354A4">
              <w:rPr>
                <w:rFonts w:ascii="Arial" w:hAnsi="Arial" w:cs="Arial"/>
              </w:rPr>
              <w:t>wir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Sie</w:t>
            </w:r>
            <w:proofErr w:type="spellEnd"/>
            <w:r w:rsidRPr="00B354A4">
              <w:rPr>
                <w:rFonts w:ascii="Arial" w:hAnsi="Arial" w:cs="Arial"/>
              </w:rPr>
              <w:t>?-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>/</w:t>
            </w:r>
            <w:proofErr w:type="spellStart"/>
            <w:r w:rsidRPr="00B354A4">
              <w:rPr>
                <w:rFonts w:ascii="Arial" w:hAnsi="Arial" w:cs="Arial"/>
              </w:rPr>
              <w:t>wir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148BFDC6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99347CE" w14:textId="77777777" w:rsidR="004532D4" w:rsidRPr="00B354A4" w:rsidRDefault="004532D4" w:rsidP="0035484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Porozumenie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slovnej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zásob</w:t>
            </w:r>
            <w:r w:rsidR="005A6B43" w:rsidRPr="00B354A4">
              <w:rPr>
                <w:rFonts w:ascii="Arial" w:hAnsi="Arial" w:cs="Arial"/>
              </w:rPr>
              <w:t>y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súvislosti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národnosťou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vzdelaním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vekom</w:t>
            </w:r>
            <w:proofErr w:type="spellEnd"/>
            <w:r w:rsidRPr="00B354A4">
              <w:rPr>
                <w:rFonts w:ascii="Arial" w:hAnsi="Arial" w:cs="Arial"/>
              </w:rPr>
              <w:t>, hobby</w:t>
            </w:r>
          </w:p>
          <w:p w14:paraId="0236907E" w14:textId="77777777" w:rsidR="004532D4" w:rsidRPr="00B354A4" w:rsidRDefault="004532D4" w:rsidP="0035484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251DF69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00DBBB52" w14:textId="77777777" w:rsidTr="00844D96">
        <w:tc>
          <w:tcPr>
            <w:tcW w:w="562" w:type="dxa"/>
          </w:tcPr>
          <w:p w14:paraId="4FAD9FA6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lastRenderedPageBreak/>
              <w:t>3</w:t>
            </w:r>
          </w:p>
        </w:tc>
        <w:tc>
          <w:tcPr>
            <w:tcW w:w="567" w:type="dxa"/>
          </w:tcPr>
          <w:p w14:paraId="52D29058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1276" w:type="dxa"/>
          </w:tcPr>
          <w:p w14:paraId="72F85CF4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Multikulti</w:t>
            </w:r>
            <w:proofErr w:type="spellEnd"/>
            <w:r w:rsidRPr="00B354A4">
              <w:rPr>
                <w:rFonts w:ascii="Arial" w:hAnsi="Arial" w:cs="Arial"/>
              </w:rPr>
              <w:t xml:space="preserve"> in Berlin</w:t>
            </w:r>
          </w:p>
        </w:tc>
        <w:tc>
          <w:tcPr>
            <w:tcW w:w="3119" w:type="dxa"/>
          </w:tcPr>
          <w:p w14:paraId="3D12E671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Formulácie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pozdravov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opýtať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máš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máte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  <w:p w14:paraId="191F42D0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5F52DD28" w14:textId="77777777" w:rsidR="004532D4" w:rsidRPr="00B354A4" w:rsidRDefault="004532D4" w:rsidP="00B752C6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Správna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výslovnosť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hlások</w:t>
            </w:r>
            <w:proofErr w:type="spellEnd"/>
          </w:p>
          <w:p w14:paraId="08FB3F32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B354A4">
              <w:rPr>
                <w:rFonts w:ascii="Arial" w:hAnsi="Arial" w:cs="Arial"/>
                <w:i/>
              </w:rPr>
              <w:t>v,ch</w:t>
            </w:r>
            <w:proofErr w:type="spellEnd"/>
            <w:proofErr w:type="gramEnd"/>
            <w:r w:rsidRPr="00B354A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i/>
              </w:rPr>
              <w:t>äu</w:t>
            </w:r>
            <w:proofErr w:type="spellEnd"/>
            <w:r w:rsidRPr="00B354A4">
              <w:rPr>
                <w:rFonts w:ascii="Arial" w:hAnsi="Arial" w:cs="Arial"/>
              </w:rPr>
              <w:t xml:space="preserve"> és </w:t>
            </w:r>
            <w:proofErr w:type="spellStart"/>
            <w:r w:rsidRPr="00B354A4">
              <w:rPr>
                <w:rFonts w:ascii="Arial" w:hAnsi="Arial" w:cs="Arial"/>
                <w:i/>
              </w:rPr>
              <w:t>tz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</w:p>
          <w:p w14:paraId="29B417B7" w14:textId="77777777" w:rsidR="004532D4" w:rsidRPr="00B354A4" w:rsidRDefault="004532D4" w:rsidP="00B752C6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sein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</w:p>
          <w:p w14:paraId="7CFE83F2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Časovanie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slovies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jednotnom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množnom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čísle</w:t>
            </w:r>
            <w:proofErr w:type="spellEnd"/>
          </w:p>
        </w:tc>
        <w:tc>
          <w:tcPr>
            <w:tcW w:w="5103" w:type="dxa"/>
          </w:tcPr>
          <w:p w14:paraId="4B18CB28" w14:textId="77777777" w:rsidR="004532D4" w:rsidRPr="00B354A4" w:rsidRDefault="004532D4" w:rsidP="00354843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Vhodné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pozdravy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5A6B43" w:rsidRPr="00B354A4">
              <w:rPr>
                <w:rFonts w:ascii="Arial" w:hAnsi="Arial" w:cs="Arial"/>
              </w:rPr>
              <w:t xml:space="preserve">v </w:t>
            </w:r>
            <w:proofErr w:type="spellStart"/>
            <w:r w:rsidR="005A6B43" w:rsidRPr="00B354A4">
              <w:rPr>
                <w:rFonts w:ascii="Arial" w:hAnsi="Arial" w:cs="Arial"/>
              </w:rPr>
              <w:t>priebehu</w:t>
            </w:r>
            <w:proofErr w:type="spellEnd"/>
            <w:r w:rsidR="005A6B43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5A6B43" w:rsidRPr="00B354A4">
              <w:rPr>
                <w:rFonts w:ascii="Arial" w:hAnsi="Arial" w:cs="Arial"/>
              </w:rPr>
              <w:t>dňa</w:t>
            </w:r>
            <w:proofErr w:type="spellEnd"/>
          </w:p>
          <w:p w14:paraId="11369B45" w14:textId="77777777" w:rsidR="004532D4" w:rsidRPr="00B354A4" w:rsidRDefault="004532D4" w:rsidP="0035484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máš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máte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  <w:p w14:paraId="76EF6275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58A10BC7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54DB313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78626B37" w14:textId="77777777" w:rsidTr="00844D96">
        <w:tc>
          <w:tcPr>
            <w:tcW w:w="562" w:type="dxa"/>
          </w:tcPr>
          <w:p w14:paraId="08ADDCFC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10358C3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276" w:type="dxa"/>
          </w:tcPr>
          <w:p w14:paraId="4870EC12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Hobby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Sport</w:t>
            </w:r>
          </w:p>
        </w:tc>
        <w:tc>
          <w:tcPr>
            <w:tcW w:w="3119" w:type="dxa"/>
          </w:tcPr>
          <w:p w14:paraId="2F1D4BB7" w14:textId="77777777" w:rsidR="004532D4" w:rsidRPr="00B354A4" w:rsidRDefault="004532D4" w:rsidP="00F5216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Činnosti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voľnom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čase</w:t>
            </w:r>
            <w:proofErr w:type="spellEnd"/>
            <w:r w:rsidR="005A6B43" w:rsidRPr="00B354A4">
              <w:rPr>
                <w:rFonts w:ascii="Arial" w:hAnsi="Arial" w:cs="Arial"/>
              </w:rPr>
              <w:t>,</w:t>
            </w: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počas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týždňa</w:t>
            </w:r>
            <w:proofErr w:type="spellEnd"/>
          </w:p>
          <w:p w14:paraId="11EE6D1F" w14:textId="77777777" w:rsidR="004532D4" w:rsidRPr="00B354A4" w:rsidRDefault="004532D4" w:rsidP="00F5216F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2DCF63D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Tvorba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oznamovacích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viet</w:t>
            </w:r>
            <w:proofErr w:type="spellEnd"/>
            <w:proofErr w:type="gram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otázok</w:t>
            </w:r>
            <w:proofErr w:type="spellEnd"/>
          </w:p>
          <w:p w14:paraId="71DF2992" w14:textId="77777777" w:rsidR="004532D4" w:rsidRPr="00B354A4" w:rsidRDefault="004532D4" w:rsidP="00F5216F">
            <w:pPr>
              <w:rPr>
                <w:rFonts w:ascii="Arial" w:hAnsi="Arial" w:cs="Arial"/>
                <w:lang w:val="en-GB"/>
              </w:rPr>
            </w:pPr>
            <w:proofErr w:type="spellStart"/>
            <w:proofErr w:type="gramStart"/>
            <w:r w:rsidRPr="00B354A4">
              <w:rPr>
                <w:rFonts w:ascii="Arial" w:hAnsi="Arial" w:cs="Arial"/>
              </w:rPr>
              <w:t>fráza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Wann</w:t>
            </w:r>
            <w:proofErr w:type="spellEnd"/>
            <w:proofErr w:type="gramEnd"/>
            <w:r w:rsidRPr="00B354A4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03" w:type="dxa"/>
          </w:tcPr>
          <w:p w14:paraId="194AB4B7" w14:textId="77777777" w:rsidR="004532D4" w:rsidRPr="00B354A4" w:rsidRDefault="004532D4" w:rsidP="00F5216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Dní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týždni</w:t>
            </w:r>
            <w:proofErr w:type="spellEnd"/>
          </w:p>
          <w:p w14:paraId="62037F75" w14:textId="77777777" w:rsidR="004532D4" w:rsidRPr="00B354A4" w:rsidRDefault="004532D4" w:rsidP="00F5216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Voľnočasové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aktivity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ins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Kino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gehen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Fußball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spielen</w:t>
            </w:r>
            <w:proofErr w:type="spellEnd"/>
            <w:r w:rsidRPr="00B354A4">
              <w:rPr>
                <w:rFonts w:ascii="Arial" w:hAnsi="Arial" w:cs="Arial"/>
              </w:rPr>
              <w:t xml:space="preserve">, am Computer </w:t>
            </w:r>
            <w:proofErr w:type="spellStart"/>
            <w:r w:rsidRPr="00B354A4">
              <w:rPr>
                <w:rFonts w:ascii="Arial" w:hAnsi="Arial" w:cs="Arial"/>
              </w:rPr>
              <w:t>spielen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3B3DA770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74D37CC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2316D3CB" w14:textId="77777777" w:rsidTr="00844D96">
        <w:tc>
          <w:tcPr>
            <w:tcW w:w="562" w:type="dxa"/>
          </w:tcPr>
          <w:p w14:paraId="72B82293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D135C83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276" w:type="dxa"/>
          </w:tcPr>
          <w:p w14:paraId="0AD0D1DA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Hobby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Sport</w:t>
            </w:r>
          </w:p>
        </w:tc>
        <w:tc>
          <w:tcPr>
            <w:tcW w:w="3119" w:type="dxa"/>
          </w:tcPr>
          <w:p w14:paraId="080F5DE2" w14:textId="77777777" w:rsidR="004532D4" w:rsidRPr="00B354A4" w:rsidRDefault="004532D4" w:rsidP="00F5216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Rozšírené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predstavenie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>,</w:t>
            </w:r>
          </w:p>
          <w:p w14:paraId="509157BB" w14:textId="77777777" w:rsidR="005A6B43" w:rsidRPr="00B354A4" w:rsidRDefault="005A6B43" w:rsidP="00F5216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Rozprávanie</w:t>
            </w:r>
            <w:proofErr w:type="spellEnd"/>
          </w:p>
          <w:p w14:paraId="72DF7659" w14:textId="77777777" w:rsidR="005A6B43" w:rsidRPr="00B354A4" w:rsidRDefault="005A6B43" w:rsidP="00F5216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01CC373C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126FB8DD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6313B560" w14:textId="77777777" w:rsidR="004532D4" w:rsidRPr="00B354A4" w:rsidRDefault="004532D4" w:rsidP="00F5216F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Tvorba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oznamovacích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viet</w:t>
            </w:r>
            <w:proofErr w:type="spellEnd"/>
            <w:proofErr w:type="gram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otázok</w:t>
            </w:r>
            <w:proofErr w:type="spellEnd"/>
          </w:p>
          <w:p w14:paraId="06221279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42B6354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besuche</w:t>
            </w:r>
            <w:proofErr w:type="spellEnd"/>
            <w:proofErr w:type="gramStart"/>
            <w:r w:rsidRPr="00B354A4">
              <w:rPr>
                <w:rFonts w:ascii="Arial" w:hAnsi="Arial" w:cs="Arial"/>
              </w:rPr>
              <w:t xml:space="preserve"> ….</w:t>
            </w:r>
            <w:proofErr w:type="spellStart"/>
            <w:proofErr w:type="gramEnd"/>
            <w:r w:rsidRPr="00B354A4">
              <w:rPr>
                <w:rFonts w:ascii="Arial" w:hAnsi="Arial" w:cs="Arial"/>
              </w:rPr>
              <w:t>Schule</w:t>
            </w:r>
            <w:proofErr w:type="spellEnd"/>
            <w:r w:rsidRPr="00B354A4">
              <w:rPr>
                <w:rFonts w:ascii="Arial" w:hAnsi="Arial" w:cs="Arial"/>
              </w:rPr>
              <w:t>.</w:t>
            </w:r>
          </w:p>
          <w:p w14:paraId="6F8E7045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lerne</w:t>
            </w:r>
            <w:proofErr w:type="spellEnd"/>
            <w:r w:rsidRPr="00B354A4">
              <w:rPr>
                <w:rFonts w:ascii="Arial" w:hAnsi="Arial" w:cs="Arial"/>
              </w:rPr>
              <w:t xml:space="preserve">…. </w:t>
            </w:r>
            <w:proofErr w:type="spellStart"/>
            <w:r w:rsidRPr="00B354A4">
              <w:rPr>
                <w:rFonts w:ascii="Arial" w:hAnsi="Arial" w:cs="Arial"/>
              </w:rPr>
              <w:t>Fremdsprachen</w:t>
            </w:r>
            <w:proofErr w:type="spellEnd"/>
          </w:p>
          <w:p w14:paraId="4675F057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Hobby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>….</w:t>
            </w:r>
          </w:p>
          <w:p w14:paraId="35921B63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…… (</w:t>
            </w:r>
            <w:proofErr w:type="spellStart"/>
            <w:r w:rsidRPr="00B354A4">
              <w:rPr>
                <w:rFonts w:ascii="Arial" w:hAnsi="Arial" w:cs="Arial"/>
              </w:rPr>
              <w:t>auch</w:t>
            </w:r>
            <w:proofErr w:type="spellEnd"/>
            <w:r w:rsidRPr="00B354A4">
              <w:rPr>
                <w:rFonts w:ascii="Arial" w:hAnsi="Arial" w:cs="Arial"/>
              </w:rPr>
              <w:t xml:space="preserve">) </w:t>
            </w:r>
            <w:proofErr w:type="spellStart"/>
            <w:r w:rsidRPr="00B354A4">
              <w:rPr>
                <w:rFonts w:ascii="Arial" w:hAnsi="Arial" w:cs="Arial"/>
              </w:rPr>
              <w:t>gern</w:t>
            </w:r>
            <w:proofErr w:type="spellEnd"/>
            <w:r w:rsidRPr="00B354A4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41318061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5727D7C8" w14:textId="77777777" w:rsidTr="00844D96">
        <w:trPr>
          <w:trHeight w:val="154"/>
        </w:trPr>
        <w:tc>
          <w:tcPr>
            <w:tcW w:w="562" w:type="dxa"/>
          </w:tcPr>
          <w:p w14:paraId="3DC7E252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567" w:type="dxa"/>
          </w:tcPr>
          <w:p w14:paraId="384239E2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276" w:type="dxa"/>
          </w:tcPr>
          <w:p w14:paraId="5FB361A0" w14:textId="77777777" w:rsidR="004532D4" w:rsidRPr="00B354A4" w:rsidRDefault="004532D4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  <w:p w14:paraId="7FB51EBF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62698D9B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066A55D8" w14:textId="77777777" w:rsidR="004532D4" w:rsidRPr="00B354A4" w:rsidRDefault="004532D4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</w:p>
          <w:p w14:paraId="386BED7A" w14:textId="77777777" w:rsidR="004532D4" w:rsidRPr="00B354A4" w:rsidRDefault="004532D4" w:rsidP="003814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F822907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5F6CC4DD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6AC92B86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42979A55" w14:textId="77777777" w:rsidR="004532D4" w:rsidRPr="00B354A4" w:rsidRDefault="004532D4" w:rsidP="00E96D9B">
            <w:pPr>
              <w:rPr>
                <w:rFonts w:ascii="Arial" w:hAnsi="Arial" w:cs="Arial"/>
              </w:rPr>
            </w:pPr>
          </w:p>
          <w:p w14:paraId="4D088306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A975658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7AD84DA6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7D04E803" w14:textId="77777777" w:rsidTr="00844D96">
        <w:tc>
          <w:tcPr>
            <w:tcW w:w="562" w:type="dxa"/>
          </w:tcPr>
          <w:p w14:paraId="2E8E04E0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95DCA76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E2CD67A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592CD658" w14:textId="77777777" w:rsidR="004532D4" w:rsidRPr="00B354A4" w:rsidRDefault="004532D4" w:rsidP="00A3038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2827C783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91DA264" w14:textId="77777777" w:rsidR="004532D4" w:rsidRPr="00B354A4" w:rsidRDefault="004532D4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Posluch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20EB99D7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097999D6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90F5A38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1AE220BB" w14:textId="77777777" w:rsidTr="00844D96">
        <w:tc>
          <w:tcPr>
            <w:tcW w:w="562" w:type="dxa"/>
          </w:tcPr>
          <w:p w14:paraId="4045BAD8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E1DBEC5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62C5E49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4F2A04BD" w14:textId="77777777" w:rsidR="004532D4" w:rsidRPr="00B354A4" w:rsidRDefault="004532D4" w:rsidP="00F7429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1A04A7EB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FAAB35E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12B0048D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5AB622E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828A3" w:rsidRPr="00844D96" w14:paraId="64559419" w14:textId="77777777" w:rsidTr="00844D96">
        <w:tc>
          <w:tcPr>
            <w:tcW w:w="562" w:type="dxa"/>
          </w:tcPr>
          <w:p w14:paraId="700E6B3D" w14:textId="77777777" w:rsidR="005828A3" w:rsidRPr="00B354A4" w:rsidRDefault="005828A3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567" w:type="dxa"/>
          </w:tcPr>
          <w:p w14:paraId="74350409" w14:textId="77777777" w:rsidR="005828A3" w:rsidRPr="00B354A4" w:rsidRDefault="005828A3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0E8B74B" w14:textId="77777777" w:rsidR="005828A3" w:rsidRPr="00B354A4" w:rsidRDefault="005828A3" w:rsidP="005828A3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6ACC92FB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452FA61D" w14:textId="77777777" w:rsidR="005828A3" w:rsidRPr="00B354A4" w:rsidRDefault="005828A3" w:rsidP="00A3038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500474FC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608C834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29F558DF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45F1EA8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1027DCFD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</w:tr>
      <w:tr w:rsidR="00381436" w:rsidRPr="00844D96" w14:paraId="4E289B4A" w14:textId="77777777" w:rsidTr="00844D96">
        <w:trPr>
          <w:trHeight w:val="268"/>
        </w:trPr>
        <w:tc>
          <w:tcPr>
            <w:tcW w:w="562" w:type="dxa"/>
          </w:tcPr>
          <w:p w14:paraId="421F7A25" w14:textId="77777777" w:rsidR="00381436" w:rsidRPr="00B354A4" w:rsidRDefault="00381436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C9DA8F8" w14:textId="77777777" w:rsidR="00381436" w:rsidRPr="00B354A4" w:rsidRDefault="00381436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57680F87" w14:textId="77777777" w:rsidR="00381436" w:rsidRPr="00B354A4" w:rsidRDefault="00381436" w:rsidP="00844D9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2: </w:t>
            </w:r>
            <w:proofErr w:type="spellStart"/>
            <w:r w:rsidRPr="00B354A4">
              <w:rPr>
                <w:rFonts w:ascii="Arial" w:hAnsi="Arial" w:cs="Arial"/>
                <w:b/>
              </w:rPr>
              <w:t>Meine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Familienwelt</w:t>
            </w:r>
            <w:proofErr w:type="spellEnd"/>
          </w:p>
        </w:tc>
      </w:tr>
      <w:tr w:rsidR="004532D4" w:rsidRPr="00844D96" w14:paraId="4F557D50" w14:textId="77777777" w:rsidTr="00844D96">
        <w:tc>
          <w:tcPr>
            <w:tcW w:w="562" w:type="dxa"/>
          </w:tcPr>
          <w:p w14:paraId="06DA3948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7CD438FF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749B9787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Familie</w:t>
            </w:r>
            <w:proofErr w:type="spellEnd"/>
            <w:r w:rsidRPr="00B354A4">
              <w:rPr>
                <w:rFonts w:ascii="Arial" w:hAnsi="Arial" w:cs="Arial"/>
              </w:rPr>
              <w:t xml:space="preserve"> – </w:t>
            </w:r>
            <w:proofErr w:type="spellStart"/>
            <w:r w:rsidRPr="00B354A4">
              <w:rPr>
                <w:rFonts w:ascii="Arial" w:hAnsi="Arial" w:cs="Arial"/>
              </w:rPr>
              <w:t>Menschen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liebe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01110DB" w14:textId="77777777" w:rsidR="00F74298" w:rsidRPr="00B354A4" w:rsidRDefault="00F74298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Oboznámenie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témou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rodiny</w:t>
            </w:r>
            <w:proofErr w:type="spellEnd"/>
          </w:p>
          <w:p w14:paraId="79C049F1" w14:textId="77777777" w:rsidR="00F74298" w:rsidRPr="00B354A4" w:rsidRDefault="00F74298" w:rsidP="00F74298">
            <w:pPr>
              <w:shd w:val="clear" w:color="auto" w:fill="FFFFFF"/>
              <w:rPr>
                <w:rFonts w:ascii="Arial" w:hAnsi="Arial" w:cs="Arial"/>
              </w:rPr>
            </w:pPr>
          </w:p>
          <w:p w14:paraId="60E19F14" w14:textId="77777777" w:rsidR="004532D4" w:rsidRPr="00B354A4" w:rsidRDefault="004532D4" w:rsidP="00825A27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AA0BE46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lastRenderedPageBreak/>
              <w:t>von (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Schwester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  <w:b/>
              </w:rPr>
              <w:t>von</w:t>
            </w:r>
            <w:r w:rsidRPr="00B354A4">
              <w:rPr>
                <w:rFonts w:ascii="Arial" w:hAnsi="Arial" w:cs="Arial"/>
              </w:rPr>
              <w:t xml:space="preserve"> Klaudia)</w:t>
            </w:r>
          </w:p>
        </w:tc>
        <w:tc>
          <w:tcPr>
            <w:tcW w:w="5103" w:type="dxa"/>
            <w:shd w:val="clear" w:color="auto" w:fill="auto"/>
          </w:tcPr>
          <w:p w14:paraId="13B04E83" w14:textId="77777777" w:rsidR="00F74298" w:rsidRPr="00B354A4" w:rsidRDefault="00F74298" w:rsidP="00F7429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Pomenovanie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členov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rodiny</w:t>
            </w:r>
            <w:proofErr w:type="spellEnd"/>
          </w:p>
          <w:p w14:paraId="6DC0AB37" w14:textId="77777777" w:rsidR="00F74298" w:rsidRPr="00B354A4" w:rsidRDefault="00F74298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Čísla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</w:t>
            </w:r>
            <w:proofErr w:type="spellEnd"/>
            <w:r w:rsidRPr="00B354A4">
              <w:rPr>
                <w:rFonts w:ascii="Arial" w:hAnsi="Arial" w:cs="Arial"/>
              </w:rPr>
              <w:t xml:space="preserve"> 100</w:t>
            </w:r>
          </w:p>
          <w:p w14:paraId="13753C98" w14:textId="77777777" w:rsidR="00F74298" w:rsidRPr="00B354A4" w:rsidRDefault="00F74298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vlastnej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rodine</w:t>
            </w:r>
            <w:proofErr w:type="spellEnd"/>
          </w:p>
          <w:p w14:paraId="13A23E01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2317B56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6AC2405B" w14:textId="77777777" w:rsidTr="00844D96">
        <w:tc>
          <w:tcPr>
            <w:tcW w:w="562" w:type="dxa"/>
          </w:tcPr>
          <w:p w14:paraId="1DB5558F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0A00D37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2727CEA6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Familie</w:t>
            </w:r>
            <w:proofErr w:type="spellEnd"/>
            <w:r w:rsidRPr="00B354A4">
              <w:rPr>
                <w:rFonts w:ascii="Arial" w:hAnsi="Arial" w:cs="Arial"/>
              </w:rPr>
              <w:t xml:space="preserve"> – </w:t>
            </w:r>
            <w:proofErr w:type="spellStart"/>
            <w:r w:rsidRPr="00B354A4">
              <w:rPr>
                <w:rFonts w:ascii="Arial" w:hAnsi="Arial" w:cs="Arial"/>
              </w:rPr>
              <w:t>Menschen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liebe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D2F7DB6" w14:textId="77777777" w:rsidR="004532D4" w:rsidRPr="00B354A4" w:rsidRDefault="00F74298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rodine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1F68CED" w14:textId="77777777" w:rsidR="004532D4" w:rsidRPr="00B354A4" w:rsidRDefault="00F74298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Určitý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člen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nominatíve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  <w:r w:rsidR="004532D4" w:rsidRPr="00B354A4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="004532D4" w:rsidRPr="00B354A4">
              <w:rPr>
                <w:rFonts w:ascii="Arial" w:hAnsi="Arial" w:cs="Arial"/>
              </w:rPr>
              <w:t>der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</w:rPr>
              <w:t>die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</w:rPr>
              <w:t>das</w:t>
            </w:r>
            <w:proofErr w:type="spellEnd"/>
            <w:r w:rsidR="004532D4" w:rsidRPr="00B354A4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A8949D2" w14:textId="77777777" w:rsidR="004532D4" w:rsidRPr="00B354A4" w:rsidRDefault="00825A27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0FE1E272" w14:textId="77777777" w:rsidR="00825A27" w:rsidRPr="00B354A4" w:rsidRDefault="00825A27" w:rsidP="00825A2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Spoznanie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základných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povolaní</w:t>
            </w:r>
            <w:proofErr w:type="spellEnd"/>
          </w:p>
          <w:p w14:paraId="67B8EB21" w14:textId="77777777" w:rsidR="00825A27" w:rsidRPr="00B354A4" w:rsidRDefault="00825A27" w:rsidP="00825A2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základné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otázky</w:t>
            </w:r>
            <w:proofErr w:type="spellEnd"/>
          </w:p>
          <w:p w14:paraId="3C214846" w14:textId="77777777" w:rsidR="004532D4" w:rsidRPr="00B354A4" w:rsidRDefault="00825A2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3DE85DC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5190DB50" w14:textId="77777777" w:rsidTr="00844D96">
        <w:tc>
          <w:tcPr>
            <w:tcW w:w="562" w:type="dxa"/>
          </w:tcPr>
          <w:p w14:paraId="392BD16E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567" w:type="dxa"/>
          </w:tcPr>
          <w:p w14:paraId="610E31CA" w14:textId="77777777" w:rsidR="004532D4" w:rsidRPr="00B354A4" w:rsidRDefault="004532D4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78990180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sind </w:t>
            </w:r>
            <w:proofErr w:type="spellStart"/>
            <w:r w:rsidRPr="00B354A4">
              <w:rPr>
                <w:rFonts w:ascii="Arial" w:hAnsi="Arial" w:cs="Arial"/>
              </w:rPr>
              <w:t>deine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Lehrer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20DB73A7" w14:textId="77777777" w:rsidR="00825A27" w:rsidRPr="00B354A4" w:rsidRDefault="00825A27" w:rsidP="00825A2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Spoznávanie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povolaní</w:t>
            </w:r>
            <w:proofErr w:type="spellEnd"/>
          </w:p>
          <w:p w14:paraId="1DF093BA" w14:textId="77777777" w:rsidR="004532D4" w:rsidRPr="00B354A4" w:rsidRDefault="004532D4" w:rsidP="00825A27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1601A0B" w14:textId="77777777" w:rsidR="00825A27" w:rsidRPr="00B354A4" w:rsidRDefault="00825A27" w:rsidP="00825A2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Tvorba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oznamovacích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viet</w:t>
            </w:r>
            <w:proofErr w:type="spellEnd"/>
          </w:p>
          <w:p w14:paraId="4ED3D8CF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30315B9C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Vytváranie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ženských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povolaní</w:t>
            </w:r>
            <w:proofErr w:type="spellEnd"/>
            <w:r w:rsidRPr="00B354A4">
              <w:rPr>
                <w:rFonts w:ascii="Arial" w:hAnsi="Arial" w:cs="Arial"/>
              </w:rPr>
              <w:t> </w:t>
            </w:r>
          </w:p>
          <w:p w14:paraId="7094446A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311810F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6440B884" w14:textId="77777777" w:rsidTr="00844D96">
        <w:tc>
          <w:tcPr>
            <w:tcW w:w="562" w:type="dxa"/>
          </w:tcPr>
          <w:p w14:paraId="3D3A751D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6ABBD58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058B8A5A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sind </w:t>
            </w:r>
            <w:proofErr w:type="spellStart"/>
            <w:r w:rsidRPr="00B354A4">
              <w:rPr>
                <w:rFonts w:ascii="Arial" w:hAnsi="Arial" w:cs="Arial"/>
              </w:rPr>
              <w:t>deine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Lehrer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554746B5" w14:textId="77777777" w:rsidR="004532D4" w:rsidRPr="00B354A4" w:rsidRDefault="00B534F7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</w:t>
            </w:r>
            <w:r w:rsidR="005A6B43" w:rsidRPr="00B354A4">
              <w:rPr>
                <w:rFonts w:ascii="Arial" w:hAnsi="Arial" w:cs="Arial"/>
              </w:rPr>
              <w:t>o</w:t>
            </w:r>
            <w:r w:rsidRPr="00B354A4">
              <w:rPr>
                <w:rFonts w:ascii="Arial" w:hAnsi="Arial" w:cs="Arial"/>
              </w:rPr>
              <w:t>volania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  <w:p w14:paraId="2A706772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53D4426" w14:textId="77777777" w:rsidR="00825A27" w:rsidRPr="00B354A4" w:rsidRDefault="00825A27" w:rsidP="00825A2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Určitý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neurčitý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člen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nominatíve</w:t>
            </w:r>
            <w:proofErr w:type="spellEnd"/>
          </w:p>
          <w:p w14:paraId="0A6C4771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Privlastňovacie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zámeno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nominatíve</w:t>
            </w:r>
            <w:proofErr w:type="spellEnd"/>
          </w:p>
          <w:p w14:paraId="76FD6129" w14:textId="77777777" w:rsidR="004532D4" w:rsidRPr="00B354A4" w:rsidRDefault="00B534F7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4532D4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4532D4" w:rsidRPr="00B354A4">
              <w:rPr>
                <w:rFonts w:ascii="Arial" w:hAnsi="Arial" w:cs="Arial"/>
              </w:rPr>
              <w:t>mein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</w:rPr>
              <w:t>dein</w:t>
            </w:r>
            <w:proofErr w:type="spellEnd"/>
            <w:r w:rsidR="004532D4" w:rsidRPr="00B354A4">
              <w:rPr>
                <w:rFonts w:ascii="Arial" w:hAnsi="Arial" w:cs="Arial"/>
              </w:rPr>
              <w:t>)</w:t>
            </w:r>
          </w:p>
          <w:p w14:paraId="71855B0D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Osobné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zámená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nominatíve</w:t>
            </w:r>
            <w:proofErr w:type="spellEnd"/>
          </w:p>
          <w:p w14:paraId="2402F6FD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20CA05BA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Prídavné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mená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protiklady</w:t>
            </w:r>
            <w:proofErr w:type="spellEnd"/>
          </w:p>
          <w:p w14:paraId="014A84CB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2D51985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532D4" w:rsidRPr="00844D96" w14:paraId="711C1663" w14:textId="77777777" w:rsidTr="00844D96">
        <w:tc>
          <w:tcPr>
            <w:tcW w:w="562" w:type="dxa"/>
          </w:tcPr>
          <w:p w14:paraId="21F383F2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619B0EF" w14:textId="77777777" w:rsidR="004532D4" w:rsidRPr="00B354A4" w:rsidRDefault="004532D4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18</w:t>
            </w:r>
          </w:p>
        </w:tc>
        <w:tc>
          <w:tcPr>
            <w:tcW w:w="1276" w:type="dxa"/>
          </w:tcPr>
          <w:p w14:paraId="72A58861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Hobby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Familie</w:t>
            </w:r>
            <w:proofErr w:type="spellEnd"/>
          </w:p>
        </w:tc>
        <w:tc>
          <w:tcPr>
            <w:tcW w:w="3119" w:type="dxa"/>
          </w:tcPr>
          <w:p w14:paraId="536DDCFC" w14:textId="77777777" w:rsidR="004532D4" w:rsidRPr="00B354A4" w:rsidRDefault="00B534F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porozumenia</w:t>
            </w:r>
            <w:proofErr w:type="spellEnd"/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textu</w:t>
            </w:r>
            <w:proofErr w:type="spellEnd"/>
          </w:p>
        </w:tc>
        <w:tc>
          <w:tcPr>
            <w:tcW w:w="1984" w:type="dxa"/>
          </w:tcPr>
          <w:p w14:paraId="38C3912E" w14:textId="77777777" w:rsidR="004532D4" w:rsidRPr="00B354A4" w:rsidRDefault="00B534F7" w:rsidP="00B534F7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haben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41A55F30" w14:textId="77777777" w:rsidR="004532D4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opis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výzoru</w:t>
            </w:r>
            <w:proofErr w:type="spellEnd"/>
          </w:p>
          <w:p w14:paraId="0041873D" w14:textId="77777777" w:rsidR="004532D4" w:rsidRPr="00B354A4" w:rsidRDefault="00EF2F57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Prídavné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mená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4532D4" w:rsidRPr="00B354A4">
              <w:rPr>
                <w:rFonts w:ascii="Arial" w:hAnsi="Arial" w:cs="Arial"/>
              </w:rPr>
              <w:t xml:space="preserve"> (</w:t>
            </w:r>
            <w:proofErr w:type="spellStart"/>
            <w:proofErr w:type="gramEnd"/>
            <w:r w:rsidR="004532D4" w:rsidRPr="00B354A4">
              <w:rPr>
                <w:rFonts w:ascii="Arial" w:hAnsi="Arial" w:cs="Arial"/>
              </w:rPr>
              <w:t>hübsch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</w:rPr>
              <w:t>hässlich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</w:rPr>
              <w:t>schlank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4532D4" w:rsidRPr="00B354A4">
              <w:rPr>
                <w:rFonts w:ascii="Arial" w:hAnsi="Arial" w:cs="Arial"/>
              </w:rPr>
              <w:t>dick</w:t>
            </w:r>
            <w:proofErr w:type="spellEnd"/>
            <w:r w:rsidR="004532D4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4532D4" w:rsidRPr="00B354A4">
              <w:rPr>
                <w:rFonts w:ascii="Arial" w:hAnsi="Arial" w:cs="Arial"/>
              </w:rPr>
              <w:t>stb</w:t>
            </w:r>
            <w:proofErr w:type="spellEnd"/>
            <w:r w:rsidR="004532D4" w:rsidRPr="00B354A4">
              <w:rPr>
                <w:rFonts w:ascii="Arial" w:hAnsi="Arial" w:cs="Arial"/>
              </w:rPr>
              <w:t>)</w:t>
            </w:r>
          </w:p>
          <w:p w14:paraId="6CEDD79E" w14:textId="77777777" w:rsidR="004532D4" w:rsidRPr="00B354A4" w:rsidRDefault="004532D4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7B75CBE5" w14:textId="77777777" w:rsidR="004532D4" w:rsidRPr="00B354A4" w:rsidRDefault="004532D4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B5170" w:rsidRPr="00844D96" w14:paraId="419BEF32" w14:textId="77777777" w:rsidTr="00844D96">
        <w:tc>
          <w:tcPr>
            <w:tcW w:w="562" w:type="dxa"/>
          </w:tcPr>
          <w:p w14:paraId="5D93BA17" w14:textId="77777777" w:rsidR="005B5170" w:rsidRPr="00B354A4" w:rsidRDefault="005B5170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567" w:type="dxa"/>
          </w:tcPr>
          <w:p w14:paraId="0756F461" w14:textId="77777777" w:rsidR="005B5170" w:rsidRPr="00B354A4" w:rsidRDefault="005B5170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19</w:t>
            </w:r>
          </w:p>
        </w:tc>
        <w:tc>
          <w:tcPr>
            <w:tcW w:w="1276" w:type="dxa"/>
          </w:tcPr>
          <w:p w14:paraId="2DE9CF8F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Hobby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Familie</w:t>
            </w:r>
            <w:proofErr w:type="spellEnd"/>
          </w:p>
        </w:tc>
        <w:tc>
          <w:tcPr>
            <w:tcW w:w="3119" w:type="dxa"/>
          </w:tcPr>
          <w:p w14:paraId="7DCC5BC4" w14:textId="77777777" w:rsidR="005B5170" w:rsidRPr="00B354A4" w:rsidRDefault="00EF2F57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Charakteristika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výzor</w:t>
            </w:r>
            <w:proofErr w:type="spellEnd"/>
          </w:p>
          <w:p w14:paraId="23E95E99" w14:textId="77777777" w:rsidR="00B534F7" w:rsidRPr="00B354A4" w:rsidRDefault="00EF2F57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4ADED8BE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> </w:t>
            </w:r>
          </w:p>
          <w:p w14:paraId="622DBD99" w14:textId="77777777" w:rsidR="00B534F7" w:rsidRPr="00B354A4" w:rsidRDefault="00A00A3D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0FCF88DA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27C1C6BF" w14:textId="77777777" w:rsidR="00B534F7" w:rsidRPr="00B354A4" w:rsidRDefault="00B534F7" w:rsidP="00B534F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 </w:t>
            </w:r>
            <w:proofErr w:type="spellStart"/>
            <w:r w:rsidRPr="00B354A4">
              <w:rPr>
                <w:rFonts w:ascii="Arial" w:hAnsi="Arial" w:cs="Arial"/>
              </w:rPr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haben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množnom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čísle</w:t>
            </w:r>
            <w:proofErr w:type="spellEnd"/>
          </w:p>
          <w:p w14:paraId="4FF26607" w14:textId="77777777" w:rsidR="005B5170" w:rsidRPr="00B354A4" w:rsidRDefault="005B5170" w:rsidP="00E96D9B">
            <w:pPr>
              <w:rPr>
                <w:rFonts w:ascii="Arial" w:hAnsi="Arial" w:cs="Arial"/>
              </w:rPr>
            </w:pPr>
          </w:p>
          <w:p w14:paraId="2140EFD0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33CCD29" w14:textId="77777777" w:rsidR="005B5170" w:rsidRPr="00B354A4" w:rsidRDefault="00EF2F57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rozvíjanie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prídavných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spojených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rodinou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5B5170" w:rsidRPr="00B354A4">
              <w:rPr>
                <w:rFonts w:ascii="Arial" w:hAnsi="Arial" w:cs="Arial"/>
              </w:rPr>
              <w:t xml:space="preserve">családdal kapcsolatos kifejezések </w:t>
            </w:r>
            <w:proofErr w:type="spellStart"/>
            <w:r w:rsidR="005B5170" w:rsidRPr="00B354A4">
              <w:rPr>
                <w:rFonts w:ascii="Arial" w:hAnsi="Arial" w:cs="Arial"/>
              </w:rPr>
              <w:t>bővíté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5B5170" w:rsidRPr="00B354A4">
              <w:rPr>
                <w:rFonts w:ascii="Arial" w:hAnsi="Arial" w:cs="Arial"/>
              </w:rPr>
              <w:t>se (</w:t>
            </w:r>
            <w:proofErr w:type="spellStart"/>
            <w:r w:rsidR="005B5170" w:rsidRPr="00B354A4">
              <w:rPr>
                <w:rFonts w:ascii="Arial" w:hAnsi="Arial" w:cs="Arial"/>
              </w:rPr>
              <w:t>ledig</w:t>
            </w:r>
            <w:proofErr w:type="spellEnd"/>
            <w:r w:rsidR="005B5170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5B5170" w:rsidRPr="00B354A4">
              <w:rPr>
                <w:rFonts w:ascii="Arial" w:hAnsi="Arial" w:cs="Arial"/>
              </w:rPr>
              <w:t>verheiratet</w:t>
            </w:r>
            <w:proofErr w:type="spellEnd"/>
            <w:r w:rsidR="005B5170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5B5170" w:rsidRPr="00B354A4">
              <w:rPr>
                <w:rFonts w:ascii="Arial" w:hAnsi="Arial" w:cs="Arial"/>
              </w:rPr>
              <w:t>verwitwet</w:t>
            </w:r>
            <w:proofErr w:type="spellEnd"/>
            <w:r w:rsidR="005B5170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5B5170" w:rsidRPr="00B354A4">
              <w:rPr>
                <w:rFonts w:ascii="Arial" w:hAnsi="Arial" w:cs="Arial"/>
              </w:rPr>
              <w:t>stb</w:t>
            </w:r>
            <w:proofErr w:type="spellEnd"/>
            <w:r w:rsidR="005B5170" w:rsidRPr="00B354A4">
              <w:rPr>
                <w:rFonts w:ascii="Arial" w:hAnsi="Arial" w:cs="Arial"/>
              </w:rPr>
              <w:t>)</w:t>
            </w:r>
          </w:p>
          <w:p w14:paraId="5E978C7D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76F57524" w14:textId="77777777" w:rsidR="005B5170" w:rsidRPr="00B354A4" w:rsidRDefault="005B5170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B5170" w:rsidRPr="00844D96" w14:paraId="26427C27" w14:textId="77777777" w:rsidTr="00844D96">
        <w:tc>
          <w:tcPr>
            <w:tcW w:w="562" w:type="dxa"/>
          </w:tcPr>
          <w:p w14:paraId="16343A97" w14:textId="77777777" w:rsidR="005B5170" w:rsidRPr="00B354A4" w:rsidRDefault="005B5170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CB87C22" w14:textId="77777777" w:rsidR="005B5170" w:rsidRPr="00B354A4" w:rsidRDefault="005B5170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1276" w:type="dxa"/>
          </w:tcPr>
          <w:p w14:paraId="7C7F16EA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großer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Tierfreund</w:t>
            </w:r>
            <w:proofErr w:type="spellEnd"/>
          </w:p>
        </w:tc>
        <w:tc>
          <w:tcPr>
            <w:tcW w:w="3119" w:type="dxa"/>
          </w:tcPr>
          <w:p w14:paraId="329F04DF" w14:textId="77777777" w:rsidR="00EF2F57" w:rsidRPr="00B354A4" w:rsidRDefault="00EF2F57" w:rsidP="00EF2F5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5B5170"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Domáce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zvieratá</w:t>
            </w:r>
            <w:proofErr w:type="spellEnd"/>
          </w:p>
          <w:p w14:paraId="198AAE37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84A273A" w14:textId="77777777" w:rsidR="00EF2F57" w:rsidRPr="00B354A4" w:rsidRDefault="00EF2F57" w:rsidP="00EF2F5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Určitý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neurčitý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člen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akuzatíve</w:t>
            </w:r>
            <w:proofErr w:type="spellEnd"/>
          </w:p>
          <w:p w14:paraId="4FCFE590" w14:textId="77777777" w:rsidR="005B5170" w:rsidRPr="00B354A4" w:rsidRDefault="005B5170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5A6AB23" w14:textId="77777777" w:rsidR="005B5170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Domáce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zvieratá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charakteristika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6005827" w14:textId="77777777" w:rsidR="005B5170" w:rsidRPr="00B354A4" w:rsidRDefault="005B5170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63066CE" w14:textId="77777777" w:rsidTr="00844D96">
        <w:tc>
          <w:tcPr>
            <w:tcW w:w="562" w:type="dxa"/>
          </w:tcPr>
          <w:p w14:paraId="5FA1AF8B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8D85D5B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21</w:t>
            </w:r>
          </w:p>
        </w:tc>
        <w:tc>
          <w:tcPr>
            <w:tcW w:w="1276" w:type="dxa"/>
          </w:tcPr>
          <w:p w14:paraId="7F82618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großer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Tierfreund</w:t>
            </w:r>
            <w:proofErr w:type="spellEnd"/>
          </w:p>
        </w:tc>
        <w:tc>
          <w:tcPr>
            <w:tcW w:w="3119" w:type="dxa"/>
          </w:tcPr>
          <w:p w14:paraId="47E50A81" w14:textId="77777777" w:rsidR="00EF2F57" w:rsidRPr="00B354A4" w:rsidRDefault="00EF2F57" w:rsidP="004A2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Domáce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zvieratá</w:t>
            </w:r>
            <w:proofErr w:type="spellEnd"/>
          </w:p>
          <w:p w14:paraId="38D0DE31" w14:textId="77777777" w:rsidR="00EF2F57" w:rsidRPr="00B354A4" w:rsidRDefault="00EF2F57" w:rsidP="004A264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FE8C3C9" w14:textId="77777777" w:rsidR="00EF2F57" w:rsidRPr="00B354A4" w:rsidRDefault="00EF2F57" w:rsidP="004A2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Určitý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neurčitý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člen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akuzatíve</w:t>
            </w:r>
            <w:proofErr w:type="spellEnd"/>
          </w:p>
          <w:p w14:paraId="5FABC285" w14:textId="77777777" w:rsidR="00EF2F57" w:rsidRPr="00B354A4" w:rsidRDefault="00EF2F57" w:rsidP="004A264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B52539D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Domáce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zvieratá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charakteristika</w:t>
            </w:r>
            <w:proofErr w:type="spellEnd"/>
            <w:r w:rsidRPr="00B354A4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005E8C13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33890CB" w14:textId="77777777" w:rsidTr="00844D96">
        <w:tc>
          <w:tcPr>
            <w:tcW w:w="562" w:type="dxa"/>
          </w:tcPr>
          <w:p w14:paraId="49E4C5A1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567" w:type="dxa"/>
          </w:tcPr>
          <w:p w14:paraId="687E7CB7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1276" w:type="dxa"/>
          </w:tcPr>
          <w:p w14:paraId="5783606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Grammati</w:t>
            </w:r>
            <w:r w:rsidRPr="00B354A4">
              <w:rPr>
                <w:rFonts w:ascii="Arial" w:hAnsi="Arial" w:cs="Arial"/>
              </w:rPr>
              <w:lastRenderedPageBreak/>
              <w:t>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</w:tc>
        <w:tc>
          <w:tcPr>
            <w:tcW w:w="3119" w:type="dxa"/>
          </w:tcPr>
          <w:p w14:paraId="66164D25" w14:textId="77777777" w:rsidR="00EF2F57" w:rsidRPr="00B354A4" w:rsidRDefault="00EF2F57" w:rsidP="00A3038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lekcie</w:t>
            </w:r>
            <w:proofErr w:type="spellEnd"/>
          </w:p>
        </w:tc>
        <w:tc>
          <w:tcPr>
            <w:tcW w:w="1984" w:type="dxa"/>
          </w:tcPr>
          <w:p w14:paraId="009A7CB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1AECD52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A07AB03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9FC11F1" w14:textId="77777777" w:rsidTr="00844D96">
        <w:tc>
          <w:tcPr>
            <w:tcW w:w="562" w:type="dxa"/>
          </w:tcPr>
          <w:p w14:paraId="6C179B81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0B582F2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23</w:t>
            </w:r>
          </w:p>
        </w:tc>
        <w:tc>
          <w:tcPr>
            <w:tcW w:w="1276" w:type="dxa"/>
          </w:tcPr>
          <w:p w14:paraId="2E6D6B16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36B1F76C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646DA833" w14:textId="77777777" w:rsidR="00EF2F57" w:rsidRPr="00B354A4" w:rsidRDefault="003E3E29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5DDA8EAF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24A0A77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2455C8B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E872BAA" w14:textId="77777777" w:rsidTr="00844D96">
        <w:tc>
          <w:tcPr>
            <w:tcW w:w="562" w:type="dxa"/>
          </w:tcPr>
          <w:p w14:paraId="56493566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19264CB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1276" w:type="dxa"/>
          </w:tcPr>
          <w:p w14:paraId="7831984F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1AD035D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0566D996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55B5F7F4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0F628C7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828A3" w:rsidRPr="00844D96" w14:paraId="34DEE052" w14:textId="77777777" w:rsidTr="00844D96">
        <w:tc>
          <w:tcPr>
            <w:tcW w:w="562" w:type="dxa"/>
          </w:tcPr>
          <w:p w14:paraId="62A2FCA3" w14:textId="77777777" w:rsidR="005828A3" w:rsidRPr="00B354A4" w:rsidRDefault="005828A3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567" w:type="dxa"/>
          </w:tcPr>
          <w:p w14:paraId="21C2D7ED" w14:textId="77777777" w:rsidR="005828A3" w:rsidRPr="00B354A4" w:rsidRDefault="005828A3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AE2695A" w14:textId="77777777" w:rsidR="005828A3" w:rsidRPr="00B354A4" w:rsidRDefault="005828A3" w:rsidP="005828A3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6AF07BC2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14:paraId="26C8A80E" w14:textId="77777777" w:rsidR="005828A3" w:rsidRPr="00B354A4" w:rsidRDefault="005828A3" w:rsidP="00A3038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7AE3EE2F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5357DC2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026388B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55407C3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53BA8075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</w:tr>
      <w:tr w:rsidR="00EF2F57" w:rsidRPr="00844D96" w14:paraId="7B65C993" w14:textId="77777777" w:rsidTr="00844D96">
        <w:trPr>
          <w:trHeight w:val="268"/>
        </w:trPr>
        <w:tc>
          <w:tcPr>
            <w:tcW w:w="562" w:type="dxa"/>
          </w:tcPr>
          <w:p w14:paraId="65507F21" w14:textId="77777777" w:rsidR="00EF2F57" w:rsidRPr="00B354A4" w:rsidRDefault="00EF2F57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C2A10EB" w14:textId="77777777" w:rsidR="00EF2F57" w:rsidRPr="00B354A4" w:rsidRDefault="00EF2F57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54D7F1D8" w14:textId="77777777" w:rsidR="00EF2F57" w:rsidRPr="00B354A4" w:rsidRDefault="00EF2F57" w:rsidP="00844D9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3: </w:t>
            </w:r>
            <w:proofErr w:type="spellStart"/>
            <w:r w:rsidRPr="00B354A4">
              <w:rPr>
                <w:rFonts w:ascii="Arial" w:hAnsi="Arial" w:cs="Arial"/>
                <w:b/>
              </w:rPr>
              <w:t>Bildung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auf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der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Welt</w:t>
            </w:r>
          </w:p>
        </w:tc>
      </w:tr>
      <w:tr w:rsidR="00EF2F57" w:rsidRPr="00844D96" w14:paraId="10362CDB" w14:textId="77777777" w:rsidTr="00844D96">
        <w:tc>
          <w:tcPr>
            <w:tcW w:w="562" w:type="dxa"/>
          </w:tcPr>
          <w:p w14:paraId="0AF31201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A065EBF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516D8992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Hurra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gehe</w:t>
            </w:r>
            <w:proofErr w:type="spellEnd"/>
            <w:r w:rsidRPr="00B354A4">
              <w:rPr>
                <w:rFonts w:ascii="Arial" w:hAnsi="Arial" w:cs="Arial"/>
              </w:rPr>
              <w:t xml:space="preserve"> in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Schule</w:t>
            </w:r>
            <w:proofErr w:type="spellEnd"/>
          </w:p>
        </w:tc>
        <w:tc>
          <w:tcPr>
            <w:tcW w:w="3119" w:type="dxa"/>
          </w:tcPr>
          <w:p w14:paraId="72438B1D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Oboznámenie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témou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školy</w:t>
            </w:r>
            <w:proofErr w:type="spellEnd"/>
          </w:p>
          <w:p w14:paraId="243CD903" w14:textId="77777777" w:rsidR="00EF2F57" w:rsidRPr="00B354A4" w:rsidRDefault="00EF2F57" w:rsidP="004A2648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4D5E1D22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slovies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prehláskou</w:t>
            </w:r>
            <w:proofErr w:type="spellEnd"/>
          </w:p>
          <w:p w14:paraId="2E908169" w14:textId="77777777" w:rsidR="00EF2F57" w:rsidRPr="00B354A4" w:rsidRDefault="004A2648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tragen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</w:tcPr>
          <w:p w14:paraId="78C16DBC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Názvy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učebných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pomôcok</w:t>
            </w:r>
            <w:proofErr w:type="spellEnd"/>
          </w:p>
          <w:p w14:paraId="2F9BC846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Typy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škôl</w:t>
            </w:r>
            <w:proofErr w:type="spellEnd"/>
          </w:p>
          <w:p w14:paraId="065EEC64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Slová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spojené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školou</w:t>
            </w:r>
            <w:proofErr w:type="spellEnd"/>
          </w:p>
          <w:p w14:paraId="029F6C55" w14:textId="77777777" w:rsidR="00EF2F57" w:rsidRPr="00B354A4" w:rsidRDefault="004A2648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Schultasche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Uniform, </w:t>
            </w:r>
            <w:proofErr w:type="spellStart"/>
            <w:r w:rsidR="00EF2F57" w:rsidRPr="00B354A4">
              <w:rPr>
                <w:rFonts w:ascii="Arial" w:hAnsi="Arial" w:cs="Arial"/>
              </w:rPr>
              <w:t>Schulbank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fleißig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390BAE9A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4A2648" w:rsidRPr="00844D96" w14:paraId="11098783" w14:textId="77777777" w:rsidTr="00844D96">
        <w:tc>
          <w:tcPr>
            <w:tcW w:w="562" w:type="dxa"/>
          </w:tcPr>
          <w:p w14:paraId="09638F0D" w14:textId="77777777" w:rsidR="004A2648" w:rsidRPr="00B354A4" w:rsidRDefault="004A2648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B738FC2" w14:textId="77777777" w:rsidR="004A2648" w:rsidRPr="00B354A4" w:rsidRDefault="004A2648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2B5EDB7F" w14:textId="77777777" w:rsidR="004A2648" w:rsidRPr="00B354A4" w:rsidRDefault="004A2648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Hurra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gehe</w:t>
            </w:r>
            <w:proofErr w:type="spellEnd"/>
            <w:r w:rsidRPr="00B354A4">
              <w:rPr>
                <w:rFonts w:ascii="Arial" w:hAnsi="Arial" w:cs="Arial"/>
              </w:rPr>
              <w:t xml:space="preserve"> in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Schule</w:t>
            </w:r>
            <w:proofErr w:type="spellEnd"/>
          </w:p>
        </w:tc>
        <w:tc>
          <w:tcPr>
            <w:tcW w:w="3119" w:type="dxa"/>
          </w:tcPr>
          <w:p w14:paraId="71175EB1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Oboznámenie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témou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školy</w:t>
            </w:r>
            <w:proofErr w:type="spellEnd"/>
          </w:p>
          <w:p w14:paraId="2898980D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10DE5FF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Pomocné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modálne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</w:p>
          <w:p w14:paraId="0D3D0EC1" w14:textId="77777777" w:rsidR="004A2648" w:rsidRPr="00B354A4" w:rsidRDefault="004A2648" w:rsidP="004A264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müssen</w:t>
            </w:r>
            <w:proofErr w:type="spellEnd"/>
            <w:r w:rsidRPr="00B354A4">
              <w:rPr>
                <w:rFonts w:ascii="Arial" w:hAnsi="Arial" w:cs="Arial"/>
              </w:rPr>
              <w:t xml:space="preserve"> és </w:t>
            </w:r>
            <w:proofErr w:type="spellStart"/>
            <w:r w:rsidRPr="00B354A4">
              <w:rPr>
                <w:rFonts w:ascii="Arial" w:hAnsi="Arial" w:cs="Arial"/>
              </w:rPr>
              <w:t>können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3" w:type="dxa"/>
          </w:tcPr>
          <w:p w14:paraId="7A6BAE8B" w14:textId="77777777" w:rsidR="004A2648" w:rsidRPr="00B354A4" w:rsidRDefault="004A2648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10140B30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Rozprávanie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najstaršom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žiakovi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sveta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Charakteristika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spolužiakov</w:t>
            </w:r>
            <w:proofErr w:type="spellEnd"/>
          </w:p>
          <w:p w14:paraId="6BFDF5E5" w14:textId="77777777" w:rsidR="004A2648" w:rsidRPr="00B354A4" w:rsidRDefault="004A2648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8CF3AA5" w14:textId="77777777" w:rsidR="004A2648" w:rsidRPr="00B354A4" w:rsidRDefault="004A2648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C3341EF" w14:textId="77777777" w:rsidTr="00844D96">
        <w:tc>
          <w:tcPr>
            <w:tcW w:w="562" w:type="dxa"/>
          </w:tcPr>
          <w:p w14:paraId="35A06F94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567" w:type="dxa"/>
          </w:tcPr>
          <w:p w14:paraId="66E54313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044B2698" w14:textId="77777777" w:rsidR="00EF2F57" w:rsidRPr="00B354A4" w:rsidRDefault="00EF2F57" w:rsidP="007678D8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Stundenplan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ganz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gut</w:t>
            </w:r>
            <w:proofErr w:type="spellEnd"/>
          </w:p>
        </w:tc>
        <w:tc>
          <w:tcPr>
            <w:tcW w:w="3119" w:type="dxa"/>
          </w:tcPr>
          <w:p w14:paraId="52143DE7" w14:textId="77777777" w:rsidR="004A2648" w:rsidRPr="00B354A4" w:rsidRDefault="004A2648" w:rsidP="004A2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Rozprávanie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rozvrhu</w:t>
            </w:r>
            <w:proofErr w:type="spellEnd"/>
          </w:p>
          <w:p w14:paraId="6D97B8F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09F7A60" w14:textId="77777777" w:rsidR="00FA4549" w:rsidRPr="00B354A4" w:rsidRDefault="00FA4549" w:rsidP="00FA454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Obrátený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slovosled</w:t>
            </w:r>
            <w:proofErr w:type="spellEnd"/>
          </w:p>
          <w:p w14:paraId="312699F4" w14:textId="77777777" w:rsidR="00FA4549" w:rsidRPr="00B354A4" w:rsidRDefault="00CC0A6A" w:rsidP="00FA4549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30ED00D4" w14:textId="77777777" w:rsidR="00EF2F57" w:rsidRPr="00B354A4" w:rsidRDefault="00EF2F57" w:rsidP="00CC0A6A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0F45A108" w14:textId="77777777" w:rsidR="00FA4549" w:rsidRPr="00B354A4" w:rsidRDefault="00FA4549" w:rsidP="00FA4549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Názvy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predmetov</w:t>
            </w:r>
            <w:proofErr w:type="spellEnd"/>
          </w:p>
          <w:p w14:paraId="7D3F657A" w14:textId="77777777" w:rsidR="00FA4549" w:rsidRPr="00B354A4" w:rsidRDefault="00FA4549" w:rsidP="00FA454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Používanie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príslovkového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určenia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času</w:t>
            </w:r>
            <w:proofErr w:type="spellEnd"/>
          </w:p>
          <w:p w14:paraId="0424F4A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8CA83E9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CC0A6A" w:rsidRPr="00844D96" w14:paraId="22D5F09F" w14:textId="77777777" w:rsidTr="00844D96">
        <w:tc>
          <w:tcPr>
            <w:tcW w:w="562" w:type="dxa"/>
          </w:tcPr>
          <w:p w14:paraId="457541D2" w14:textId="77777777" w:rsidR="00CC0A6A" w:rsidRPr="00B354A4" w:rsidRDefault="00CC0A6A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3E6AE084" w14:textId="77777777" w:rsidR="00CC0A6A" w:rsidRPr="00B354A4" w:rsidRDefault="00CC0A6A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25340FE1" w14:textId="77777777" w:rsidR="00CC0A6A" w:rsidRPr="00B354A4" w:rsidRDefault="00CC0A6A" w:rsidP="00E96D9B">
            <w:pPr>
              <w:rPr>
                <w:rFonts w:ascii="Arial" w:hAnsi="Arial" w:cs="Arial"/>
                <w:lang w:eastAsia="en-US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Stundenplan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ganz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gut</w:t>
            </w:r>
            <w:proofErr w:type="spellEnd"/>
          </w:p>
          <w:p w14:paraId="5952021A" w14:textId="77777777" w:rsidR="00CC0A6A" w:rsidRPr="00B354A4" w:rsidRDefault="00CC0A6A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3A2797B5" w14:textId="77777777" w:rsidR="00CC0A6A" w:rsidRPr="00B354A4" w:rsidRDefault="00CC0A6A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Rozprávanie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rozvrhu</w:t>
            </w:r>
            <w:proofErr w:type="spellEnd"/>
          </w:p>
          <w:p w14:paraId="1BF3C2B0" w14:textId="77777777" w:rsidR="00CC0A6A" w:rsidRPr="00B354A4" w:rsidRDefault="00CC0A6A" w:rsidP="0038663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1809BCC" w14:textId="77777777" w:rsidR="00CC0A6A" w:rsidRPr="00B354A4" w:rsidRDefault="00CC0A6A" w:rsidP="00CC0A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modálne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  <w:p w14:paraId="6DE5D459" w14:textId="77777777" w:rsidR="00CC0A6A" w:rsidRPr="00B354A4" w:rsidRDefault="00CC0A6A" w:rsidP="00CC0A6A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mögen</w:t>
            </w:r>
            <w:proofErr w:type="spellEnd"/>
            <w:r w:rsidRPr="00B354A4">
              <w:rPr>
                <w:rFonts w:ascii="Arial" w:hAnsi="Arial" w:cs="Arial"/>
              </w:rPr>
              <w:t xml:space="preserve"> és a </w:t>
            </w:r>
            <w:proofErr w:type="spellStart"/>
            <w:r w:rsidRPr="00B354A4">
              <w:rPr>
                <w:rFonts w:ascii="Arial" w:hAnsi="Arial" w:cs="Arial"/>
              </w:rPr>
              <w:t>wollen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3" w:type="dxa"/>
          </w:tcPr>
          <w:p w14:paraId="25104242" w14:textId="77777777" w:rsidR="00CC0A6A" w:rsidRPr="00B354A4" w:rsidRDefault="00CC0A6A" w:rsidP="00CC0A6A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Obľúbené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  </w:t>
            </w:r>
            <w:proofErr w:type="spellStart"/>
            <w:r w:rsidRPr="00B354A4">
              <w:rPr>
                <w:rFonts w:ascii="Arial" w:hAnsi="Arial" w:cs="Arial"/>
              </w:rPr>
              <w:t>neobľúbené</w:t>
            </w:r>
            <w:proofErr w:type="spellEnd"/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predmety</w:t>
            </w:r>
            <w:proofErr w:type="spellEnd"/>
          </w:p>
          <w:p w14:paraId="7BCAB56A" w14:textId="77777777" w:rsidR="00CC0A6A" w:rsidRPr="00B354A4" w:rsidRDefault="00CC0A6A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2A9EA2BD" w14:textId="77777777" w:rsidR="00CC0A6A" w:rsidRPr="00B354A4" w:rsidRDefault="00CC0A6A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2C38336" w14:textId="77777777" w:rsidTr="00844D96">
        <w:tc>
          <w:tcPr>
            <w:tcW w:w="562" w:type="dxa"/>
          </w:tcPr>
          <w:p w14:paraId="047CD3F0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3DB5F4D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276" w:type="dxa"/>
          </w:tcPr>
          <w:p w14:paraId="51E3E0E4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Lernen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macht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Spaß</w:t>
            </w:r>
            <w:proofErr w:type="spellEnd"/>
          </w:p>
        </w:tc>
        <w:tc>
          <w:tcPr>
            <w:tcW w:w="3119" w:type="dxa"/>
          </w:tcPr>
          <w:p w14:paraId="2E377574" w14:textId="77777777" w:rsidR="00CC0A6A" w:rsidRPr="00B354A4" w:rsidRDefault="00CC0A6A" w:rsidP="00CC0A6A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Porozumenie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textu</w:t>
            </w:r>
            <w:proofErr w:type="spellEnd"/>
          </w:p>
          <w:p w14:paraId="20A1A8D4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4D67DA4" w14:textId="77777777" w:rsidR="00EF2F57" w:rsidRPr="00B354A4" w:rsidRDefault="00CC0A6A" w:rsidP="00E96D9B">
            <w:pPr>
              <w:rPr>
                <w:rFonts w:ascii="Arial" w:hAnsi="Arial" w:cs="Arial"/>
                <w:lang w:val="en-GB"/>
              </w:rPr>
            </w:pPr>
            <w:proofErr w:type="gramStart"/>
            <w:r w:rsidRPr="00B354A4">
              <w:rPr>
                <w:rFonts w:ascii="Arial" w:hAnsi="Arial" w:cs="Arial"/>
              </w:rPr>
              <w:t xml:space="preserve">Zápor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proofErr w:type="gramEnd"/>
            <w:r w:rsidR="00EF2F57" w:rsidRPr="00B354A4">
              <w:rPr>
                <w:rFonts w:ascii="Arial" w:hAnsi="Arial" w:cs="Arial"/>
              </w:rPr>
              <w:t>kein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</w:tcPr>
          <w:p w14:paraId="639EF85C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Školské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pomôcky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rôznych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hodinách</w:t>
            </w:r>
            <w:proofErr w:type="spellEnd"/>
          </w:p>
          <w:p w14:paraId="64AABDF5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</w:p>
          <w:p w14:paraId="0546465C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7405EF8A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0F17D75" w14:textId="77777777" w:rsidTr="00844D96">
        <w:tc>
          <w:tcPr>
            <w:tcW w:w="562" w:type="dxa"/>
          </w:tcPr>
          <w:p w14:paraId="418D6EAE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567" w:type="dxa"/>
          </w:tcPr>
          <w:p w14:paraId="69DBEEA9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276" w:type="dxa"/>
          </w:tcPr>
          <w:p w14:paraId="355FC75A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Lernen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macht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Spaß</w:t>
            </w:r>
            <w:proofErr w:type="spellEnd"/>
          </w:p>
        </w:tc>
        <w:tc>
          <w:tcPr>
            <w:tcW w:w="3119" w:type="dxa"/>
          </w:tcPr>
          <w:p w14:paraId="366F8822" w14:textId="77777777" w:rsidR="00CC0A6A" w:rsidRPr="00B354A4" w:rsidRDefault="00CC0A6A" w:rsidP="00CC0A6A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Precvičovanie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záporu</w:t>
            </w:r>
            <w:proofErr w:type="spellEnd"/>
          </w:p>
          <w:p w14:paraId="6FC6624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28B54D82" w14:textId="77777777" w:rsidR="00CC0A6A" w:rsidRPr="00B354A4" w:rsidRDefault="00CC0A6A" w:rsidP="00CC0A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Pomocné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Sloveso</w:t>
            </w:r>
            <w:proofErr w:type="spellEnd"/>
          </w:p>
          <w:p w14:paraId="4E6B36B0" w14:textId="77777777" w:rsidR="00EF2F57" w:rsidRPr="00B354A4" w:rsidRDefault="00EF2F57" w:rsidP="00CC0A6A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dürfen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CC0A6A"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021DDC34" w14:textId="77777777" w:rsidR="003E3E29" w:rsidRPr="00B354A4" w:rsidRDefault="003E3E29" w:rsidP="003E3E2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Školské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pomôcky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rôznych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hodinách</w:t>
            </w:r>
            <w:proofErr w:type="spellEnd"/>
          </w:p>
          <w:p w14:paraId="4E955756" w14:textId="77777777" w:rsidR="00EF2F57" w:rsidRPr="00B354A4" w:rsidRDefault="00EF2F57" w:rsidP="003E3E2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52444AA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60AAAE38" w14:textId="77777777" w:rsidTr="00844D96">
        <w:tc>
          <w:tcPr>
            <w:tcW w:w="562" w:type="dxa"/>
          </w:tcPr>
          <w:p w14:paraId="6B66A43A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BB74426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20BE420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>L</w:t>
            </w:r>
            <w:proofErr w:type="gramStart"/>
            <w:r w:rsidRPr="00B354A4">
              <w:rPr>
                <w:rFonts w:ascii="Arial" w:hAnsi="Arial" w:cs="Arial"/>
              </w:rPr>
              <w:t>4:Schule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auf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Wasser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DF86A7A" w14:textId="77777777" w:rsidR="0083126A" w:rsidRPr="00B354A4" w:rsidRDefault="003E3E29" w:rsidP="008312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83126A" w:rsidRPr="00B354A4">
              <w:rPr>
                <w:rFonts w:ascii="Arial" w:hAnsi="Arial" w:cs="Arial"/>
              </w:rPr>
              <w:t xml:space="preserve">s </w:t>
            </w:r>
            <w:proofErr w:type="spellStart"/>
            <w:r w:rsidR="0083126A"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7E1992EC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6266850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A7C9336" w14:textId="77777777" w:rsidR="00EF2F57" w:rsidRPr="00B354A4" w:rsidRDefault="003E3E29" w:rsidP="003E3E2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Cvičenie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slovnej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zásoby</w:t>
            </w:r>
            <w:proofErr w:type="spellEnd"/>
          </w:p>
          <w:p w14:paraId="182869C4" w14:textId="77777777" w:rsidR="003E3E29" w:rsidRPr="00B354A4" w:rsidRDefault="003E3E29" w:rsidP="003E3E29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1701" w:type="dxa"/>
          </w:tcPr>
          <w:p w14:paraId="616E5473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007CD90" w14:textId="77777777" w:rsidTr="00844D96">
        <w:tc>
          <w:tcPr>
            <w:tcW w:w="562" w:type="dxa"/>
          </w:tcPr>
          <w:p w14:paraId="0EEA9082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7B68FDC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276" w:type="dxa"/>
          </w:tcPr>
          <w:p w14:paraId="11B9D373" w14:textId="77777777" w:rsidR="00EF2F57" w:rsidRPr="00B354A4" w:rsidRDefault="00EF2F57" w:rsidP="007678D8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>L</w:t>
            </w:r>
            <w:proofErr w:type="gramStart"/>
            <w:r w:rsidRPr="00B354A4">
              <w:rPr>
                <w:rFonts w:ascii="Arial" w:hAnsi="Arial" w:cs="Arial"/>
              </w:rPr>
              <w:t>4:Schule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auf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Wasser</w:t>
            </w:r>
            <w:proofErr w:type="spellEnd"/>
          </w:p>
        </w:tc>
        <w:tc>
          <w:tcPr>
            <w:tcW w:w="3119" w:type="dxa"/>
          </w:tcPr>
          <w:p w14:paraId="20F1A52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15A138C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Pomocné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modálne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sloveso</w:t>
            </w:r>
            <w:proofErr w:type="spellEnd"/>
          </w:p>
          <w:p w14:paraId="27ACD327" w14:textId="77777777" w:rsidR="00EF2F57" w:rsidRPr="00B354A4" w:rsidRDefault="00EF2F57" w:rsidP="0083126A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sollen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83126A"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2C2D4B39" w14:textId="77777777" w:rsidR="00EF2F57" w:rsidRPr="00B354A4" w:rsidRDefault="0083126A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Označenie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úrovne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vedomosti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proofErr w:type="gramEnd"/>
            <w:r w:rsidR="00EF2F57" w:rsidRPr="00B354A4">
              <w:rPr>
                <w:rFonts w:ascii="Arial" w:hAnsi="Arial" w:cs="Arial"/>
              </w:rPr>
              <w:t>super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genial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durchschnittlich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60AB8B31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6B03E113" w14:textId="77777777" w:rsidTr="00844D96">
        <w:tc>
          <w:tcPr>
            <w:tcW w:w="562" w:type="dxa"/>
          </w:tcPr>
          <w:p w14:paraId="3665E355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567" w:type="dxa"/>
          </w:tcPr>
          <w:p w14:paraId="7DCEFB6F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276" w:type="dxa"/>
          </w:tcPr>
          <w:p w14:paraId="0890BD13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</w:tc>
        <w:tc>
          <w:tcPr>
            <w:tcW w:w="3119" w:type="dxa"/>
          </w:tcPr>
          <w:p w14:paraId="33B23D2C" w14:textId="77777777" w:rsidR="00EF2F57" w:rsidRPr="00B354A4" w:rsidRDefault="00EF2F57" w:rsidP="00F74298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  <w:p w14:paraId="57E18E76" w14:textId="77777777" w:rsidR="00EF2F57" w:rsidRPr="00B354A4" w:rsidRDefault="00EF2F57" w:rsidP="00A303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32317A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44FA394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2E436845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61CF653" w14:textId="77777777" w:rsidTr="00844D96">
        <w:tc>
          <w:tcPr>
            <w:tcW w:w="562" w:type="dxa"/>
          </w:tcPr>
          <w:p w14:paraId="0EDE9715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C56B9CD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276" w:type="dxa"/>
          </w:tcPr>
          <w:p w14:paraId="7622B7A6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CEC54C4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017CA79E" w14:textId="77777777" w:rsidR="00EF2F57" w:rsidRPr="00B354A4" w:rsidRDefault="003E3E29" w:rsidP="003E3E29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5103" w:type="dxa"/>
          </w:tcPr>
          <w:p w14:paraId="263705A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27E0CCC9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529D867" w14:textId="77777777" w:rsidTr="00844D96">
        <w:tc>
          <w:tcPr>
            <w:tcW w:w="562" w:type="dxa"/>
          </w:tcPr>
          <w:p w14:paraId="5022B24B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E1ECB46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276" w:type="dxa"/>
          </w:tcPr>
          <w:p w14:paraId="5E692913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0359A64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214CCC9C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1A5235D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5EE869A5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828A3" w:rsidRPr="00844D96" w14:paraId="1E8245B1" w14:textId="77777777" w:rsidTr="00844D96">
        <w:tc>
          <w:tcPr>
            <w:tcW w:w="562" w:type="dxa"/>
          </w:tcPr>
          <w:p w14:paraId="015FABC2" w14:textId="77777777" w:rsidR="005828A3" w:rsidRPr="00B354A4" w:rsidRDefault="005828A3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567" w:type="dxa"/>
          </w:tcPr>
          <w:p w14:paraId="4E4CD7C4" w14:textId="77777777" w:rsidR="005828A3" w:rsidRPr="00B354A4" w:rsidRDefault="005828A3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276" w:type="dxa"/>
          </w:tcPr>
          <w:p w14:paraId="74FE4D12" w14:textId="77777777" w:rsidR="005828A3" w:rsidRPr="00B354A4" w:rsidRDefault="005828A3" w:rsidP="005828A3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5ADFB328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14:paraId="52E8FD0B" w14:textId="77777777" w:rsidR="005828A3" w:rsidRPr="00B354A4" w:rsidRDefault="005828A3" w:rsidP="00A30388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4F405DF8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361DE2A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0C94E0C1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67F0A61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12BE02E8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</w:tr>
      <w:tr w:rsidR="00EF2F57" w:rsidRPr="00844D96" w14:paraId="1703C43C" w14:textId="77777777" w:rsidTr="00844D96">
        <w:trPr>
          <w:trHeight w:val="268"/>
        </w:trPr>
        <w:tc>
          <w:tcPr>
            <w:tcW w:w="562" w:type="dxa"/>
          </w:tcPr>
          <w:p w14:paraId="06B84EC0" w14:textId="77777777" w:rsidR="00EF2F57" w:rsidRPr="00B354A4" w:rsidRDefault="00EF2F57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7B1DF1C" w14:textId="77777777" w:rsidR="00EF2F57" w:rsidRPr="00B354A4" w:rsidRDefault="00EF2F57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2DC91A54" w14:textId="77777777" w:rsidR="00EF2F57" w:rsidRPr="00B354A4" w:rsidRDefault="00EF2F57" w:rsidP="00844D9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4: </w:t>
            </w:r>
            <w:proofErr w:type="spellStart"/>
            <w:r w:rsidRPr="00B354A4">
              <w:rPr>
                <w:rFonts w:ascii="Arial" w:hAnsi="Arial" w:cs="Arial"/>
                <w:b/>
              </w:rPr>
              <w:t>Alltag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B354A4">
              <w:rPr>
                <w:rFonts w:ascii="Arial" w:hAnsi="Arial" w:cs="Arial"/>
                <w:b/>
              </w:rPr>
              <w:t>der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Welt</w:t>
            </w:r>
          </w:p>
        </w:tc>
      </w:tr>
      <w:tr w:rsidR="00EF2F57" w:rsidRPr="00844D96" w14:paraId="4FD76EEA" w14:textId="77777777" w:rsidTr="00844D96">
        <w:tc>
          <w:tcPr>
            <w:tcW w:w="562" w:type="dxa"/>
          </w:tcPr>
          <w:p w14:paraId="068C02B9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4512D47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276" w:type="dxa"/>
          </w:tcPr>
          <w:p w14:paraId="7942CDDD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machst</w:t>
            </w:r>
            <w:proofErr w:type="spellEnd"/>
            <w:r w:rsidRPr="00B354A4">
              <w:rPr>
                <w:rFonts w:ascii="Arial" w:hAnsi="Arial" w:cs="Arial"/>
              </w:rPr>
              <w:t xml:space="preserve"> du </w:t>
            </w:r>
            <w:proofErr w:type="spellStart"/>
            <w:r w:rsidRPr="00B354A4">
              <w:rPr>
                <w:rFonts w:ascii="Arial" w:hAnsi="Arial" w:cs="Arial"/>
              </w:rPr>
              <w:t>gern</w:t>
            </w:r>
            <w:proofErr w:type="spellEnd"/>
            <w:r w:rsidRPr="00B354A4">
              <w:rPr>
                <w:rFonts w:ascii="Arial" w:hAnsi="Arial" w:cs="Arial"/>
              </w:rPr>
              <w:t xml:space="preserve"> am </w:t>
            </w:r>
            <w:proofErr w:type="spellStart"/>
            <w:r w:rsidRPr="00B354A4">
              <w:rPr>
                <w:rFonts w:ascii="Arial" w:hAnsi="Arial" w:cs="Arial"/>
              </w:rPr>
              <w:t>Nachmittag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12E085A8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Predstavenie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všedných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dní</w:t>
            </w:r>
            <w:proofErr w:type="spellEnd"/>
          </w:p>
          <w:p w14:paraId="4A7446F0" w14:textId="77777777" w:rsidR="0083126A" w:rsidRPr="00B354A4" w:rsidRDefault="00D12C17" w:rsidP="0083126A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69D234E9" w14:textId="77777777" w:rsidR="00EF2F57" w:rsidRPr="00B354A4" w:rsidRDefault="00EF2F57" w:rsidP="00D12C17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4044B2AD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Nepravidelné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</w:p>
          <w:p w14:paraId="26875D22" w14:textId="77777777" w:rsidR="00EF2F57" w:rsidRPr="00B354A4" w:rsidRDefault="0083126A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fahren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lesen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sehen</w:t>
            </w:r>
            <w:proofErr w:type="spellEnd"/>
            <w:r w:rsidR="00EF2F57" w:rsidRPr="00B354A4">
              <w:rPr>
                <w:rFonts w:ascii="Arial" w:hAnsi="Arial" w:cs="Arial"/>
              </w:rPr>
              <w:t>, treffen)</w:t>
            </w:r>
          </w:p>
          <w:p w14:paraId="320CA35D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Rozhodné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otázky</w:t>
            </w:r>
            <w:proofErr w:type="spellEnd"/>
          </w:p>
          <w:p w14:paraId="29E4019A" w14:textId="77777777" w:rsidR="00EF2F57" w:rsidRPr="00B354A4" w:rsidRDefault="00EF2F57" w:rsidP="00767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2B1E2A1E" w14:textId="77777777" w:rsidR="0083126A" w:rsidRPr="00B354A4" w:rsidRDefault="0083126A" w:rsidP="0083126A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Aktivity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počas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všedných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dní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voľnočasové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aktivity</w:t>
            </w:r>
            <w:proofErr w:type="spellEnd"/>
          </w:p>
          <w:p w14:paraId="3F428B14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76DE515C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9E4211F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58775E7" w14:textId="77777777" w:rsidTr="00844D96">
        <w:tc>
          <w:tcPr>
            <w:tcW w:w="562" w:type="dxa"/>
          </w:tcPr>
          <w:p w14:paraId="16C6D9E2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5A16287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7B4DD46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machst</w:t>
            </w:r>
            <w:proofErr w:type="spellEnd"/>
            <w:r w:rsidRPr="00B354A4">
              <w:rPr>
                <w:rFonts w:ascii="Arial" w:hAnsi="Arial" w:cs="Arial"/>
              </w:rPr>
              <w:t xml:space="preserve"> du </w:t>
            </w:r>
            <w:proofErr w:type="spellStart"/>
            <w:r w:rsidRPr="00B354A4">
              <w:rPr>
                <w:rFonts w:ascii="Arial" w:hAnsi="Arial" w:cs="Arial"/>
              </w:rPr>
              <w:t>gern</w:t>
            </w:r>
            <w:proofErr w:type="spellEnd"/>
            <w:r w:rsidRPr="00B354A4">
              <w:rPr>
                <w:rFonts w:ascii="Arial" w:hAnsi="Arial" w:cs="Arial"/>
              </w:rPr>
              <w:t xml:space="preserve"> am </w:t>
            </w:r>
            <w:proofErr w:type="spellStart"/>
            <w:r w:rsidRPr="00B354A4">
              <w:rPr>
                <w:rFonts w:ascii="Arial" w:hAnsi="Arial" w:cs="Arial"/>
              </w:rPr>
              <w:t>Nachmitta</w:t>
            </w:r>
            <w:r w:rsidRPr="00B354A4">
              <w:rPr>
                <w:rFonts w:ascii="Arial" w:hAnsi="Arial" w:cs="Arial"/>
              </w:rPr>
              <w:lastRenderedPageBreak/>
              <w:t>g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73DB04FA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Predstavenie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všedných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dní</w:t>
            </w:r>
            <w:proofErr w:type="spellEnd"/>
          </w:p>
          <w:p w14:paraId="345AF19E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FF40B8C" w14:textId="77777777" w:rsidR="001E1EC0" w:rsidRPr="00B354A4" w:rsidRDefault="001E1EC0" w:rsidP="001E1EC0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Nepravidelné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</w:p>
          <w:p w14:paraId="706BC8D5" w14:textId="77777777" w:rsidR="00EF2F57" w:rsidRPr="00B354A4" w:rsidRDefault="001E1EC0" w:rsidP="001E1EC0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>(</w:t>
            </w:r>
            <w:proofErr w:type="spellStart"/>
            <w:r w:rsidR="00EF2F57" w:rsidRPr="00B354A4">
              <w:rPr>
                <w:rFonts w:ascii="Arial" w:hAnsi="Arial" w:cs="Arial"/>
              </w:rPr>
              <w:t>fahren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lesen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sehen</w:t>
            </w:r>
            <w:proofErr w:type="spellEnd"/>
            <w:r w:rsidR="00EF2F57" w:rsidRPr="00B354A4">
              <w:rPr>
                <w:rFonts w:ascii="Arial" w:hAnsi="Arial" w:cs="Arial"/>
              </w:rPr>
              <w:t>, treffen)</w:t>
            </w:r>
          </w:p>
          <w:p w14:paraId="72047E73" w14:textId="77777777" w:rsidR="00EF2F57" w:rsidRPr="00B354A4" w:rsidRDefault="00EF2F57" w:rsidP="001E1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3173F159" w14:textId="77777777" w:rsidR="00EF2F57" w:rsidRPr="00B354A4" w:rsidRDefault="001E1EC0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lastRenderedPageBreak/>
              <w:t xml:space="preserve"> </w:t>
            </w:r>
          </w:p>
          <w:p w14:paraId="47FEA8A4" w14:textId="77777777" w:rsidR="001E1EC0" w:rsidRPr="00B354A4" w:rsidRDefault="001E1EC0" w:rsidP="001E1EC0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Časti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dňa</w:t>
            </w:r>
            <w:proofErr w:type="spellEnd"/>
          </w:p>
          <w:p w14:paraId="0F987618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6F73A60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8F47028" w14:textId="77777777" w:rsidTr="00844D96">
        <w:tc>
          <w:tcPr>
            <w:tcW w:w="562" w:type="dxa"/>
          </w:tcPr>
          <w:p w14:paraId="28C2F084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567" w:type="dxa"/>
          </w:tcPr>
          <w:p w14:paraId="5991CA5F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490D9739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Alltag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ganz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okay</w:t>
            </w:r>
            <w:proofErr w:type="spellEnd"/>
            <w:r w:rsidRPr="00B354A4">
              <w:rPr>
                <w:rFonts w:ascii="Arial" w:hAnsi="Arial" w:cs="Arial"/>
              </w:rPr>
              <w:t>!</w:t>
            </w:r>
          </w:p>
        </w:tc>
        <w:tc>
          <w:tcPr>
            <w:tcW w:w="3119" w:type="dxa"/>
          </w:tcPr>
          <w:p w14:paraId="296F3116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času</w:t>
            </w:r>
            <w:proofErr w:type="spellEnd"/>
          </w:p>
          <w:p w14:paraId="29BAE87E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0275F8E7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2DA6234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odlučiteľnou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predponou</w:t>
            </w:r>
            <w:proofErr w:type="spellEnd"/>
          </w:p>
          <w:p w14:paraId="0EF625C9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14143FAC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7DB696A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čas</w:t>
            </w:r>
            <w:proofErr w:type="spellEnd"/>
          </w:p>
          <w:p w14:paraId="6767FD89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oficiálneho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neoficiálneho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času</w:t>
            </w:r>
            <w:proofErr w:type="spellEnd"/>
          </w:p>
          <w:p w14:paraId="1B766C54" w14:textId="77777777" w:rsidR="00EF2F57" w:rsidRPr="00B354A4" w:rsidRDefault="00D12C17" w:rsidP="00D12C17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29269A26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D12C17" w:rsidRPr="00844D96" w14:paraId="1259ED83" w14:textId="77777777" w:rsidTr="00844D96">
        <w:tc>
          <w:tcPr>
            <w:tcW w:w="562" w:type="dxa"/>
          </w:tcPr>
          <w:p w14:paraId="647F8BE4" w14:textId="77777777" w:rsidR="00D12C17" w:rsidRPr="00B354A4" w:rsidRDefault="00D12C1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C26901C" w14:textId="77777777" w:rsidR="00D12C17" w:rsidRPr="00B354A4" w:rsidRDefault="00D12C1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3E733353" w14:textId="77777777" w:rsidR="00D12C17" w:rsidRPr="00B354A4" w:rsidRDefault="00D12C1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Mein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Alltag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ganz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okay</w:t>
            </w:r>
            <w:proofErr w:type="spellEnd"/>
            <w:r w:rsidRPr="00B354A4">
              <w:rPr>
                <w:rFonts w:ascii="Arial" w:hAnsi="Arial" w:cs="Arial"/>
              </w:rPr>
              <w:t>!</w:t>
            </w:r>
          </w:p>
        </w:tc>
        <w:tc>
          <w:tcPr>
            <w:tcW w:w="3119" w:type="dxa"/>
          </w:tcPr>
          <w:p w14:paraId="6484D6FC" w14:textId="77777777" w:rsidR="00D12C17" w:rsidRPr="00B354A4" w:rsidRDefault="00D12C17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času</w:t>
            </w:r>
            <w:proofErr w:type="spellEnd"/>
          </w:p>
          <w:p w14:paraId="57386799" w14:textId="77777777" w:rsidR="00D12C17" w:rsidRPr="00B354A4" w:rsidRDefault="00D12C17" w:rsidP="00386631">
            <w:pPr>
              <w:rPr>
                <w:rFonts w:ascii="Arial" w:hAnsi="Arial" w:cs="Arial"/>
              </w:rPr>
            </w:pPr>
          </w:p>
          <w:p w14:paraId="29EB418F" w14:textId="77777777" w:rsidR="00D12C17" w:rsidRPr="00B354A4" w:rsidRDefault="00D12C17" w:rsidP="0038663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413ED0C8" w14:textId="77777777" w:rsidR="00D12C17" w:rsidRPr="00B354A4" w:rsidRDefault="00D12C17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odlučiteľnou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predponou</w:t>
            </w:r>
            <w:proofErr w:type="spellEnd"/>
          </w:p>
          <w:p w14:paraId="21DC6D96" w14:textId="77777777" w:rsidR="00D12C17" w:rsidRPr="00B354A4" w:rsidRDefault="00D12C17" w:rsidP="00386631">
            <w:pPr>
              <w:rPr>
                <w:rFonts w:ascii="Arial" w:hAnsi="Arial" w:cs="Arial"/>
              </w:rPr>
            </w:pPr>
          </w:p>
          <w:p w14:paraId="2064E0AC" w14:textId="77777777" w:rsidR="00D12C17" w:rsidRPr="00B354A4" w:rsidRDefault="00D12C17" w:rsidP="0038663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90BDD68" w14:textId="77777777" w:rsidR="00D12C17" w:rsidRPr="00B354A4" w:rsidRDefault="00D12C17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čas</w:t>
            </w:r>
            <w:proofErr w:type="spellEnd"/>
          </w:p>
          <w:p w14:paraId="3739BE17" w14:textId="77777777" w:rsidR="00D12C17" w:rsidRPr="00B354A4" w:rsidRDefault="00D12C17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oficiálneho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neoficiálneho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času</w:t>
            </w:r>
            <w:proofErr w:type="spellEnd"/>
          </w:p>
          <w:p w14:paraId="3D3E53FE" w14:textId="77777777" w:rsidR="00D12C17" w:rsidRPr="00B354A4" w:rsidRDefault="00D12C17" w:rsidP="00386631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1B2916BC" w14:textId="77777777" w:rsidR="00D12C17" w:rsidRPr="00B354A4" w:rsidRDefault="00D12C1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80E4AD7" w14:textId="77777777" w:rsidTr="00844D96">
        <w:tc>
          <w:tcPr>
            <w:tcW w:w="562" w:type="dxa"/>
          </w:tcPr>
          <w:p w14:paraId="1EF96B72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19BB85F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FD0B0D" w14:textId="77777777" w:rsidR="00EF2F57" w:rsidRPr="00B354A4" w:rsidRDefault="00EF2F57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Alltag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Shaolin-Kloster</w:t>
            </w:r>
            <w:proofErr w:type="spellEnd"/>
            <w:r w:rsidRPr="00B354A4">
              <w:rPr>
                <w:rFonts w:ascii="Arial" w:hAnsi="Arial" w:cs="Arial"/>
              </w:rPr>
              <w:t xml:space="preserve"> –</w:t>
            </w:r>
          </w:p>
          <w:p w14:paraId="5F9DB2D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hartes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Leben</w:t>
            </w:r>
            <w:proofErr w:type="spellEnd"/>
          </w:p>
        </w:tc>
        <w:tc>
          <w:tcPr>
            <w:tcW w:w="3119" w:type="dxa"/>
          </w:tcPr>
          <w:p w14:paraId="3FE28FAA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Porozumenie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textu</w:t>
            </w:r>
            <w:proofErr w:type="spellEnd"/>
          </w:p>
          <w:p w14:paraId="71AE3104" w14:textId="77777777" w:rsidR="00D12C17" w:rsidRPr="00B354A4" w:rsidRDefault="00D12C17" w:rsidP="00506E4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429B5280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odlúčiteľnou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predponou</w:t>
            </w:r>
            <w:proofErr w:type="spellEnd"/>
          </w:p>
          <w:p w14:paraId="5BB8CFA4" w14:textId="77777777" w:rsidR="00EF2F57" w:rsidRPr="00B354A4" w:rsidRDefault="00D12C17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aufstehen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fernsehen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einschlafen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  <w:p w14:paraId="5C02A9EF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meniace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hlásku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kmeni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slovesa</w:t>
            </w:r>
            <w:proofErr w:type="spellEnd"/>
          </w:p>
          <w:p w14:paraId="6D3E0A1E" w14:textId="77777777" w:rsidR="00EF2F57" w:rsidRPr="00B354A4" w:rsidRDefault="00D12C1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schlafen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waschen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sprechen</w:t>
            </w:r>
            <w:proofErr w:type="spellEnd"/>
            <w:r w:rsidR="00EF2F57" w:rsidRPr="00B354A4">
              <w:rPr>
                <w:rFonts w:ascii="Arial" w:hAnsi="Arial" w:cs="Arial"/>
              </w:rPr>
              <w:t>, essen)</w:t>
            </w:r>
          </w:p>
        </w:tc>
        <w:tc>
          <w:tcPr>
            <w:tcW w:w="5103" w:type="dxa"/>
          </w:tcPr>
          <w:p w14:paraId="00170801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Denný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režim</w:t>
            </w:r>
            <w:proofErr w:type="spellEnd"/>
          </w:p>
          <w:p w14:paraId="0E9ABF72" w14:textId="77777777" w:rsidR="00EF2F57" w:rsidRPr="00B354A4" w:rsidRDefault="00EF2F57" w:rsidP="00506E4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1AF2AEA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D1A4A7B" w14:textId="77777777" w:rsidTr="00844D96">
        <w:tc>
          <w:tcPr>
            <w:tcW w:w="562" w:type="dxa"/>
          </w:tcPr>
          <w:p w14:paraId="7759D6B8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567" w:type="dxa"/>
          </w:tcPr>
          <w:p w14:paraId="4C8F4F06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276" w:type="dxa"/>
          </w:tcPr>
          <w:p w14:paraId="30D76E86" w14:textId="77777777" w:rsidR="00EF2F57" w:rsidRPr="00B354A4" w:rsidRDefault="00EF2F57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Alltag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Shaolin-Kloster</w:t>
            </w:r>
            <w:proofErr w:type="spellEnd"/>
            <w:r w:rsidRPr="00B354A4">
              <w:rPr>
                <w:rFonts w:ascii="Arial" w:hAnsi="Arial" w:cs="Arial"/>
              </w:rPr>
              <w:t xml:space="preserve"> –</w:t>
            </w:r>
          </w:p>
          <w:p w14:paraId="53B7E03F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hartes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Leben</w:t>
            </w:r>
            <w:proofErr w:type="spellEnd"/>
          </w:p>
        </w:tc>
        <w:tc>
          <w:tcPr>
            <w:tcW w:w="3119" w:type="dxa"/>
          </w:tcPr>
          <w:p w14:paraId="5022BB5C" w14:textId="77777777" w:rsidR="00D12C17" w:rsidRPr="00B354A4" w:rsidRDefault="00D12C17" w:rsidP="00D12C17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Denný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režim</w:t>
            </w:r>
            <w:proofErr w:type="spellEnd"/>
          </w:p>
          <w:p w14:paraId="5F7A9688" w14:textId="77777777" w:rsidR="00EF2F57" w:rsidRPr="00B354A4" w:rsidRDefault="00506E43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7CEDBEA3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7B76E3F" w14:textId="77777777" w:rsidR="00506E43" w:rsidRPr="00B354A4" w:rsidRDefault="00D12C17" w:rsidP="00506E43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506E43" w:rsidRPr="00B354A4">
              <w:rPr>
                <w:rFonts w:ascii="Arial" w:hAnsi="Arial" w:cs="Arial"/>
              </w:rPr>
              <w:t>Opis</w:t>
            </w:r>
            <w:proofErr w:type="spellEnd"/>
            <w:r w:rsidR="00506E43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506E43" w:rsidRPr="00B354A4">
              <w:rPr>
                <w:rFonts w:ascii="Arial" w:hAnsi="Arial" w:cs="Arial"/>
              </w:rPr>
              <w:t>vlastného</w:t>
            </w:r>
            <w:proofErr w:type="spellEnd"/>
            <w:r w:rsidR="00506E43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506E43" w:rsidRPr="00B354A4">
              <w:rPr>
                <w:rFonts w:ascii="Arial" w:hAnsi="Arial" w:cs="Arial"/>
              </w:rPr>
              <w:t>denného</w:t>
            </w:r>
            <w:proofErr w:type="spellEnd"/>
            <w:r w:rsidR="00506E43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506E43" w:rsidRPr="00B354A4">
              <w:rPr>
                <w:rFonts w:ascii="Arial" w:hAnsi="Arial" w:cs="Arial"/>
              </w:rPr>
              <w:t>režimu</w:t>
            </w:r>
            <w:proofErr w:type="spellEnd"/>
          </w:p>
          <w:p w14:paraId="630D4A9D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FF4602D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70FA653" w14:textId="77777777" w:rsidTr="00844D96">
        <w:tc>
          <w:tcPr>
            <w:tcW w:w="562" w:type="dxa"/>
          </w:tcPr>
          <w:p w14:paraId="64A829FF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2600942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276" w:type="dxa"/>
          </w:tcPr>
          <w:p w14:paraId="594FF8D9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interessiere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für</w:t>
            </w:r>
            <w:proofErr w:type="spellEnd"/>
            <w:r w:rsidRPr="00B354A4">
              <w:rPr>
                <w:rFonts w:ascii="Arial" w:hAnsi="Arial" w:cs="Arial"/>
              </w:rPr>
              <w:t xml:space="preserve"> Tanzen</w:t>
            </w:r>
          </w:p>
        </w:tc>
        <w:tc>
          <w:tcPr>
            <w:tcW w:w="3119" w:type="dxa"/>
          </w:tcPr>
          <w:p w14:paraId="6C0A8ECC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Predstavenie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okruhu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záujmov</w:t>
            </w:r>
            <w:proofErr w:type="spellEnd"/>
          </w:p>
          <w:p w14:paraId="6C150C83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E8DE6B6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Slovesá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sich</w:t>
            </w:r>
            <w:proofErr w:type="spellEnd"/>
          </w:p>
          <w:p w14:paraId="24D8CE54" w14:textId="77777777" w:rsidR="00EF2F57" w:rsidRPr="00B354A4" w:rsidRDefault="00506E43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sich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interssieren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sich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treffen)</w:t>
            </w:r>
          </w:p>
        </w:tc>
        <w:tc>
          <w:tcPr>
            <w:tcW w:w="5103" w:type="dxa"/>
          </w:tcPr>
          <w:p w14:paraId="2C7029E2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> Hobby (</w:t>
            </w:r>
            <w:proofErr w:type="spellStart"/>
            <w:r w:rsidRPr="00B354A4">
              <w:rPr>
                <w:rFonts w:ascii="Arial" w:hAnsi="Arial" w:cs="Arial"/>
              </w:rPr>
              <w:t>hrať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hudobný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nástroj</w:t>
            </w:r>
            <w:proofErr w:type="spellEnd"/>
            <w:r w:rsidR="003E3E29" w:rsidRPr="00B354A4">
              <w:rPr>
                <w:rFonts w:ascii="Arial" w:hAnsi="Arial" w:cs="Arial"/>
              </w:rPr>
              <w:t>,</w:t>
            </w: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chodiť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knižnice</w:t>
            </w:r>
            <w:proofErr w:type="spellEnd"/>
            <w:r w:rsidR="003E3E29" w:rsidRPr="00B354A4">
              <w:rPr>
                <w:rFonts w:ascii="Arial" w:hAnsi="Arial" w:cs="Arial"/>
              </w:rPr>
              <w:t>,</w:t>
            </w: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ísť</w:t>
            </w:r>
            <w:proofErr w:type="spellEnd"/>
            <w:r w:rsidRPr="00B354A4">
              <w:rPr>
                <w:rFonts w:ascii="Arial" w:hAnsi="Arial" w:cs="Arial"/>
              </w:rPr>
              <w:t xml:space="preserve"> na koncert)</w:t>
            </w:r>
          </w:p>
          <w:p w14:paraId="660393DF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24CCADF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3D2EDA5" w14:textId="77777777" w:rsidTr="00844D96">
        <w:tc>
          <w:tcPr>
            <w:tcW w:w="562" w:type="dxa"/>
          </w:tcPr>
          <w:p w14:paraId="3E6CABC6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A069ACD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276" w:type="dxa"/>
          </w:tcPr>
          <w:p w14:paraId="1A6D9C71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interessiere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für</w:t>
            </w:r>
            <w:proofErr w:type="spellEnd"/>
            <w:r w:rsidRPr="00B354A4">
              <w:rPr>
                <w:rFonts w:ascii="Arial" w:hAnsi="Arial" w:cs="Arial"/>
              </w:rPr>
              <w:t xml:space="preserve"> Tanzen</w:t>
            </w:r>
          </w:p>
        </w:tc>
        <w:tc>
          <w:tcPr>
            <w:tcW w:w="3119" w:type="dxa"/>
          </w:tcPr>
          <w:p w14:paraId="7A175917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6CC1B07A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Pýtanie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povolenia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pomocou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dürfen</w:t>
            </w:r>
            <w:proofErr w:type="spellEnd"/>
          </w:p>
          <w:p w14:paraId="5D9C3287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Udelenie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odmietnutie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povolenia</w:t>
            </w:r>
            <w:proofErr w:type="spellEnd"/>
          </w:p>
          <w:p w14:paraId="4C4B48C6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F33A4B3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Všedný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deň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Breakdance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skupiny</w:t>
            </w:r>
            <w:proofErr w:type="spellEnd"/>
          </w:p>
          <w:p w14:paraId="7B425FE2" w14:textId="77777777" w:rsidR="00506E43" w:rsidRPr="00B354A4" w:rsidRDefault="00506E43" w:rsidP="00506E4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času</w:t>
            </w:r>
            <w:proofErr w:type="spellEnd"/>
          </w:p>
          <w:p w14:paraId="3C6560D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8417FDD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5F21A90" w14:textId="77777777" w:rsidTr="00844D96">
        <w:tc>
          <w:tcPr>
            <w:tcW w:w="562" w:type="dxa"/>
          </w:tcPr>
          <w:p w14:paraId="6DF39ACC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lastRenderedPageBreak/>
              <w:t>16</w:t>
            </w:r>
          </w:p>
        </w:tc>
        <w:tc>
          <w:tcPr>
            <w:tcW w:w="567" w:type="dxa"/>
          </w:tcPr>
          <w:p w14:paraId="3586655E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276" w:type="dxa"/>
          </w:tcPr>
          <w:p w14:paraId="7FEB984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</w:tc>
        <w:tc>
          <w:tcPr>
            <w:tcW w:w="3119" w:type="dxa"/>
          </w:tcPr>
          <w:p w14:paraId="0C3E6A96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</w:p>
        </w:tc>
        <w:tc>
          <w:tcPr>
            <w:tcW w:w="1984" w:type="dxa"/>
          </w:tcPr>
          <w:p w14:paraId="518BC15A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98570C2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F43C53B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D2D862A" w14:textId="77777777" w:rsidTr="00844D96">
        <w:tc>
          <w:tcPr>
            <w:tcW w:w="562" w:type="dxa"/>
          </w:tcPr>
          <w:p w14:paraId="23F1CDA5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E6B09C9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276" w:type="dxa"/>
          </w:tcPr>
          <w:p w14:paraId="3B632B80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6688B247" w14:textId="77777777" w:rsidR="00EF2F57" w:rsidRPr="00B354A4" w:rsidRDefault="00EF2F57" w:rsidP="00F74298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252C3366" w14:textId="77777777" w:rsidR="00EF2F57" w:rsidRPr="00B354A4" w:rsidRDefault="00EF2F57" w:rsidP="003814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2BBC8F39" w14:textId="77777777" w:rsidR="00EF2F57" w:rsidRPr="00B354A4" w:rsidRDefault="003E3E29" w:rsidP="00F7429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7BCF35E6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753C199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336ECF7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D110B9C" w14:textId="77777777" w:rsidTr="00844D96">
        <w:tc>
          <w:tcPr>
            <w:tcW w:w="562" w:type="dxa"/>
          </w:tcPr>
          <w:p w14:paraId="4680C935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5B3C8D3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276" w:type="dxa"/>
          </w:tcPr>
          <w:p w14:paraId="6D2C26EF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51DE8853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6120A866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3CE93F80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5B35E14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828A3" w:rsidRPr="00844D96" w14:paraId="0E0A3C80" w14:textId="77777777" w:rsidTr="00844D96">
        <w:tc>
          <w:tcPr>
            <w:tcW w:w="562" w:type="dxa"/>
          </w:tcPr>
          <w:p w14:paraId="51F721D5" w14:textId="77777777" w:rsidR="005828A3" w:rsidRPr="00B354A4" w:rsidRDefault="005828A3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17</w:t>
            </w:r>
          </w:p>
        </w:tc>
        <w:tc>
          <w:tcPr>
            <w:tcW w:w="567" w:type="dxa"/>
          </w:tcPr>
          <w:p w14:paraId="10D9D122" w14:textId="77777777" w:rsidR="005828A3" w:rsidRPr="00B354A4" w:rsidRDefault="005828A3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276" w:type="dxa"/>
          </w:tcPr>
          <w:p w14:paraId="0F38B648" w14:textId="77777777" w:rsidR="005828A3" w:rsidRPr="00B354A4" w:rsidRDefault="005828A3" w:rsidP="005828A3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0DB5B317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14:paraId="0EA41F0C" w14:textId="77777777" w:rsidR="005828A3" w:rsidRPr="00B354A4" w:rsidRDefault="005828A3" w:rsidP="00381436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4947D0D9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6323E53A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31DDE73" w14:textId="77777777" w:rsidR="005828A3" w:rsidRPr="00B354A4" w:rsidRDefault="005828A3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5BEBCFB2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008BCB7D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</w:tr>
      <w:tr w:rsidR="00EF2F57" w:rsidRPr="00844D96" w14:paraId="50B53542" w14:textId="77777777" w:rsidTr="00844D96">
        <w:trPr>
          <w:trHeight w:val="268"/>
        </w:trPr>
        <w:tc>
          <w:tcPr>
            <w:tcW w:w="562" w:type="dxa"/>
          </w:tcPr>
          <w:p w14:paraId="39BFB5EC" w14:textId="77777777" w:rsidR="00EF2F57" w:rsidRPr="00B354A4" w:rsidRDefault="00EF2F57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AB2DF4A" w14:textId="77777777" w:rsidR="00EF2F57" w:rsidRPr="00B354A4" w:rsidRDefault="00EF2F57" w:rsidP="005859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0B2CCCB0" w14:textId="77777777" w:rsidR="00EF2F57" w:rsidRPr="00B354A4" w:rsidRDefault="00EF2F57" w:rsidP="00844D96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5: </w:t>
            </w:r>
            <w:proofErr w:type="spellStart"/>
            <w:r w:rsidRPr="00B354A4">
              <w:rPr>
                <w:rFonts w:ascii="Arial" w:hAnsi="Arial" w:cs="Arial"/>
                <w:b/>
              </w:rPr>
              <w:t>So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schmeckt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die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Welt</w:t>
            </w:r>
          </w:p>
        </w:tc>
      </w:tr>
      <w:tr w:rsidR="00EF2F57" w:rsidRPr="00844D96" w14:paraId="1B1CBDA8" w14:textId="77777777" w:rsidTr="00844D96">
        <w:tc>
          <w:tcPr>
            <w:tcW w:w="562" w:type="dxa"/>
          </w:tcPr>
          <w:p w14:paraId="52C8FD17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3A24C93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276" w:type="dxa"/>
          </w:tcPr>
          <w:p w14:paraId="0460687D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frühstückt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Welt?</w:t>
            </w:r>
          </w:p>
        </w:tc>
        <w:tc>
          <w:tcPr>
            <w:tcW w:w="3119" w:type="dxa"/>
          </w:tcPr>
          <w:p w14:paraId="01954906" w14:textId="77777777" w:rsidR="00386631" w:rsidRPr="00B354A4" w:rsidRDefault="00386631" w:rsidP="00386631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Oboznámenie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sa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tematikou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jedla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571F14D7" w14:textId="77777777" w:rsidR="00EF2F57" w:rsidRPr="00B354A4" w:rsidRDefault="00EF2F57" w:rsidP="00386631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5E6F55A5" w14:textId="77777777" w:rsidR="00EF2F57" w:rsidRPr="00B354A4" w:rsidRDefault="00386631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všeobecný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podmet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Man</w:t>
            </w:r>
          </w:p>
        </w:tc>
        <w:tc>
          <w:tcPr>
            <w:tcW w:w="5103" w:type="dxa"/>
          </w:tcPr>
          <w:p w14:paraId="70358291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základných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potravín</w:t>
            </w:r>
            <w:proofErr w:type="spellEnd"/>
          </w:p>
          <w:p w14:paraId="4FDED688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> </w:t>
            </w:r>
            <w:proofErr w:type="spellStart"/>
            <w:r w:rsidRPr="00B354A4">
              <w:rPr>
                <w:rFonts w:ascii="Arial" w:hAnsi="Arial" w:cs="Arial"/>
              </w:rPr>
              <w:t>Čo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raňajkujeme</w:t>
            </w:r>
            <w:proofErr w:type="spellEnd"/>
          </w:p>
          <w:p w14:paraId="32D901F0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A2C288E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54EC349D" w14:textId="77777777" w:rsidTr="00844D96">
        <w:tc>
          <w:tcPr>
            <w:tcW w:w="562" w:type="dxa"/>
          </w:tcPr>
          <w:p w14:paraId="38A4A95A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001BAF0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7D6D4979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frühstückt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Welt?</w:t>
            </w:r>
          </w:p>
        </w:tc>
        <w:tc>
          <w:tcPr>
            <w:tcW w:w="3119" w:type="dxa"/>
          </w:tcPr>
          <w:p w14:paraId="64A8A150" w14:textId="77777777" w:rsidR="00EF2F57" w:rsidRPr="00B354A4" w:rsidRDefault="00386631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34416BBB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Oboznámenie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tematikou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jedla</w:t>
            </w:r>
            <w:proofErr w:type="spellEnd"/>
          </w:p>
          <w:p w14:paraId="4CCEAD77" w14:textId="77777777" w:rsidR="00EF2F57" w:rsidRPr="00B354A4" w:rsidRDefault="00EF2F57" w:rsidP="00386631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2FE1817A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Všeobecný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podmet</w:t>
            </w:r>
            <w:proofErr w:type="spellEnd"/>
            <w:r w:rsidRPr="00B354A4">
              <w:rPr>
                <w:rFonts w:ascii="Arial" w:hAnsi="Arial" w:cs="Arial"/>
              </w:rPr>
              <w:t xml:space="preserve"> Man</w:t>
            </w:r>
          </w:p>
          <w:p w14:paraId="7930F797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69746A0" w14:textId="77777777" w:rsidR="00EF2F57" w:rsidRPr="00B354A4" w:rsidRDefault="00386631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547D622F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zvyklostiach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raňajkách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svojej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cudzej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krajine</w:t>
            </w:r>
            <w:proofErr w:type="spellEnd"/>
          </w:p>
          <w:p w14:paraId="692C7ACA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A6F8FCA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29B93DC" w14:textId="77777777" w:rsidTr="00844D96">
        <w:tc>
          <w:tcPr>
            <w:tcW w:w="562" w:type="dxa"/>
          </w:tcPr>
          <w:p w14:paraId="04AB4B06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18</w:t>
            </w:r>
          </w:p>
        </w:tc>
        <w:tc>
          <w:tcPr>
            <w:tcW w:w="567" w:type="dxa"/>
          </w:tcPr>
          <w:p w14:paraId="3A69CC71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07D4EBC9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isst</w:t>
            </w:r>
            <w:proofErr w:type="spellEnd"/>
            <w:r w:rsidRPr="00B354A4">
              <w:rPr>
                <w:rFonts w:ascii="Arial" w:hAnsi="Arial" w:cs="Arial"/>
              </w:rPr>
              <w:t xml:space="preserve"> du zu </w:t>
            </w:r>
            <w:proofErr w:type="spellStart"/>
            <w:r w:rsidRPr="00B354A4">
              <w:rPr>
                <w:rFonts w:ascii="Arial" w:hAnsi="Arial" w:cs="Arial"/>
              </w:rPr>
              <w:t>Mittag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0E66449B" w14:textId="77777777" w:rsidR="00386631" w:rsidRPr="00B354A4" w:rsidRDefault="003E3E29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Oboznámenie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386631" w:rsidRPr="00B354A4">
              <w:rPr>
                <w:rFonts w:ascii="Arial" w:hAnsi="Arial" w:cs="Arial"/>
              </w:rPr>
              <w:t>sa</w:t>
            </w:r>
            <w:proofErr w:type="spellEnd"/>
            <w:r w:rsidR="00386631"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="00386631" w:rsidRPr="00B354A4">
              <w:rPr>
                <w:rFonts w:ascii="Arial" w:hAnsi="Arial" w:cs="Arial"/>
              </w:rPr>
              <w:t>tematikou</w:t>
            </w:r>
            <w:proofErr w:type="spellEnd"/>
            <w:r w:rsidR="00386631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386631" w:rsidRPr="00B354A4">
              <w:rPr>
                <w:rFonts w:ascii="Arial" w:hAnsi="Arial" w:cs="Arial"/>
              </w:rPr>
              <w:t>jedla</w:t>
            </w:r>
            <w:proofErr w:type="spellEnd"/>
          </w:p>
          <w:p w14:paraId="0462A5D6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5780A6B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D884EC8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Zložené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slová</w:t>
            </w:r>
            <w:proofErr w:type="spellEnd"/>
          </w:p>
          <w:p w14:paraId="71435779" w14:textId="77777777" w:rsidR="00EF2F57" w:rsidRPr="00B354A4" w:rsidRDefault="00386631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3F7FB0DF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Polievka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hlavné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jedlá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nápoje</w:t>
            </w:r>
            <w:proofErr w:type="spellEnd"/>
          </w:p>
          <w:p w14:paraId="20B134DA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Zvyklosti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obede</w:t>
            </w:r>
            <w:proofErr w:type="spellEnd"/>
          </w:p>
          <w:p w14:paraId="494560DE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5A1FE0B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6FC4BC63" w14:textId="77777777" w:rsidTr="00844D96">
        <w:tc>
          <w:tcPr>
            <w:tcW w:w="562" w:type="dxa"/>
          </w:tcPr>
          <w:p w14:paraId="15842AAD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A65FAD4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0554518A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isst</w:t>
            </w:r>
            <w:proofErr w:type="spellEnd"/>
            <w:r w:rsidRPr="00B354A4">
              <w:rPr>
                <w:rFonts w:ascii="Arial" w:hAnsi="Arial" w:cs="Arial"/>
              </w:rPr>
              <w:t xml:space="preserve"> du zu </w:t>
            </w:r>
            <w:proofErr w:type="spellStart"/>
            <w:r w:rsidRPr="00B354A4">
              <w:rPr>
                <w:rFonts w:ascii="Arial" w:hAnsi="Arial" w:cs="Arial"/>
              </w:rPr>
              <w:t>Mittag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0EC8C94B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3E3E29" w:rsidRPr="00B354A4">
              <w:rPr>
                <w:rFonts w:ascii="Arial" w:hAnsi="Arial" w:cs="Arial"/>
              </w:rPr>
              <w:t>Oboznámenie</w:t>
            </w:r>
            <w:proofErr w:type="spellEnd"/>
            <w:r w:rsidR="003E3E29"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tematikou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jedla</w:t>
            </w:r>
            <w:proofErr w:type="spellEnd"/>
          </w:p>
          <w:p w14:paraId="47DEF187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4EE4931F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1ECE640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Zložené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slová</w:t>
            </w:r>
            <w:proofErr w:type="spellEnd"/>
          </w:p>
          <w:p w14:paraId="684A04DB" w14:textId="77777777" w:rsidR="00EF2F57" w:rsidRPr="00B354A4" w:rsidRDefault="00386631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7AA93D11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998AA83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Polievky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hlavné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jedlá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nápoje</w:t>
            </w:r>
            <w:proofErr w:type="spellEnd"/>
          </w:p>
          <w:p w14:paraId="00D24ED1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Zvyklosti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obede</w:t>
            </w:r>
            <w:proofErr w:type="spellEnd"/>
          </w:p>
          <w:p w14:paraId="1F2658A2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chutí</w:t>
            </w:r>
            <w:proofErr w:type="spellEnd"/>
          </w:p>
          <w:p w14:paraId="1D22F4E1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zdravých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nezdravých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jedál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nápojov</w:t>
            </w:r>
            <w:proofErr w:type="spellEnd"/>
          </w:p>
          <w:p w14:paraId="6119194A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AEC2143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4AE64EC" w14:textId="77777777" w:rsidTr="00844D96">
        <w:tc>
          <w:tcPr>
            <w:tcW w:w="562" w:type="dxa"/>
          </w:tcPr>
          <w:p w14:paraId="697C12E1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7ED37C0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42809DD0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habe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Hunger</w:t>
            </w:r>
            <w:proofErr w:type="spellEnd"/>
            <w:r w:rsidRPr="00B354A4">
              <w:rPr>
                <w:rFonts w:ascii="Arial" w:hAnsi="Arial" w:cs="Arial"/>
              </w:rPr>
              <w:t xml:space="preserve">! –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Im</w:t>
            </w:r>
            <w:proofErr w:type="spellEnd"/>
            <w:r w:rsidRPr="00B354A4">
              <w:rPr>
                <w:rFonts w:ascii="Arial" w:hAnsi="Arial" w:cs="Arial"/>
              </w:rPr>
              <w:t xml:space="preserve"> Restaurant</w:t>
            </w:r>
          </w:p>
        </w:tc>
        <w:tc>
          <w:tcPr>
            <w:tcW w:w="3119" w:type="dxa"/>
          </w:tcPr>
          <w:p w14:paraId="5B32FEF7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jedálneho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lístku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reštaurácii</w:t>
            </w:r>
            <w:proofErr w:type="spellEnd"/>
          </w:p>
          <w:p w14:paraId="4E6C31BB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27BCB14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CE971D8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použitie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slovies</w:t>
            </w:r>
            <w:proofErr w:type="spellEnd"/>
          </w:p>
          <w:p w14:paraId="72C133C6" w14:textId="77777777" w:rsidR="00EF2F57" w:rsidRPr="00B354A4" w:rsidRDefault="00EF2F57" w:rsidP="00E96D9B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möchten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nehmen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386631" w:rsidRPr="00B354A4">
              <w:rPr>
                <w:rFonts w:ascii="Arial" w:hAnsi="Arial" w:cs="Arial"/>
              </w:rPr>
              <w:t xml:space="preserve"> </w:t>
            </w:r>
          </w:p>
          <w:p w14:paraId="78EC17A1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1453807D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hladu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smädu</w:t>
            </w:r>
            <w:proofErr w:type="spellEnd"/>
          </w:p>
          <w:p w14:paraId="6274FEC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D5EB0B8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prehrávač</w:t>
            </w:r>
            <w:proofErr w:type="spellEnd"/>
          </w:p>
        </w:tc>
      </w:tr>
      <w:tr w:rsidR="00EF2F57" w:rsidRPr="00844D96" w14:paraId="1CCC4DB6" w14:textId="77777777" w:rsidTr="00844D96">
        <w:tc>
          <w:tcPr>
            <w:tcW w:w="562" w:type="dxa"/>
          </w:tcPr>
          <w:p w14:paraId="6162A905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lastRenderedPageBreak/>
              <w:t>19</w:t>
            </w:r>
          </w:p>
        </w:tc>
        <w:tc>
          <w:tcPr>
            <w:tcW w:w="567" w:type="dxa"/>
          </w:tcPr>
          <w:p w14:paraId="20FB0540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59053952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habe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Hunger</w:t>
            </w:r>
            <w:proofErr w:type="spellEnd"/>
            <w:r w:rsidRPr="00B354A4">
              <w:rPr>
                <w:rFonts w:ascii="Arial" w:hAnsi="Arial" w:cs="Arial"/>
              </w:rPr>
              <w:t xml:space="preserve">! – </w:t>
            </w:r>
            <w:proofErr w:type="spellStart"/>
            <w:r w:rsidRPr="00B354A4">
              <w:rPr>
                <w:rFonts w:ascii="Arial" w:hAnsi="Arial" w:cs="Arial"/>
              </w:rPr>
              <w:t>Im</w:t>
            </w:r>
            <w:proofErr w:type="spellEnd"/>
            <w:r w:rsidRPr="00B354A4">
              <w:rPr>
                <w:rFonts w:ascii="Arial" w:hAnsi="Arial" w:cs="Arial"/>
              </w:rPr>
              <w:t xml:space="preserve"> Restaurant</w:t>
            </w:r>
          </w:p>
        </w:tc>
        <w:tc>
          <w:tcPr>
            <w:tcW w:w="3119" w:type="dxa"/>
          </w:tcPr>
          <w:p w14:paraId="3874ED29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jedálneho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lístku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reštaurácii</w:t>
            </w:r>
            <w:proofErr w:type="spellEnd"/>
          </w:p>
          <w:p w14:paraId="78BB06B9" w14:textId="77777777" w:rsidR="00EF2F57" w:rsidRPr="00B354A4" w:rsidRDefault="00EF2F57" w:rsidP="005E3D08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9FDD654" w14:textId="77777777" w:rsidR="00386631" w:rsidRPr="00B354A4" w:rsidRDefault="00386631" w:rsidP="0038663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použitie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slovies</w:t>
            </w:r>
            <w:proofErr w:type="spellEnd"/>
          </w:p>
          <w:p w14:paraId="5A141660" w14:textId="77777777" w:rsidR="00EF2F57" w:rsidRPr="00B354A4" w:rsidRDefault="00386631" w:rsidP="00E96D9B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möchten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nehmen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</w:rPr>
              <w:t xml:space="preserve"> </w:t>
            </w:r>
          </w:p>
          <w:p w14:paraId="4FAB541D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7AC6C44F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Objednať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reštaurácii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vypýtať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účet</w:t>
            </w:r>
            <w:proofErr w:type="spellEnd"/>
          </w:p>
          <w:p w14:paraId="3665FA7E" w14:textId="77777777" w:rsidR="00EF2F57" w:rsidRPr="00B354A4" w:rsidRDefault="00EF2F57" w:rsidP="00E96D9B">
            <w:pPr>
              <w:rPr>
                <w:rFonts w:ascii="Arial" w:hAnsi="Arial" w:cs="Arial"/>
              </w:rPr>
            </w:pPr>
          </w:p>
          <w:p w14:paraId="01478DE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11C1131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5DFA68B9" w14:textId="77777777" w:rsidTr="00DA3552">
        <w:tc>
          <w:tcPr>
            <w:tcW w:w="562" w:type="dxa"/>
            <w:shd w:val="clear" w:color="auto" w:fill="auto"/>
          </w:tcPr>
          <w:p w14:paraId="64CDF3FA" w14:textId="77777777" w:rsidR="00EF2F57" w:rsidRPr="00B354A4" w:rsidRDefault="00EF2F57" w:rsidP="00844D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C15B07F" w14:textId="77777777" w:rsidR="00EF2F57" w:rsidRPr="00B354A4" w:rsidRDefault="00EF2F57" w:rsidP="00844D96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7720E53B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kostet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Stück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Torte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4406F441" w14:textId="77777777" w:rsidR="00EF2F57" w:rsidRPr="00B354A4" w:rsidRDefault="003E3E29" w:rsidP="003E3E29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9D54A23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668A0976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Príbeh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Sacherovej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torty</w:t>
            </w:r>
            <w:proofErr w:type="spellEnd"/>
          </w:p>
          <w:p w14:paraId="5899F185" w14:textId="77777777" w:rsidR="00EF2F57" w:rsidRPr="00B354A4" w:rsidRDefault="00EF2F57" w:rsidP="00E96D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4D36C9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6AE032B" w14:textId="77777777" w:rsidTr="00DA3552">
        <w:tc>
          <w:tcPr>
            <w:tcW w:w="562" w:type="dxa"/>
            <w:shd w:val="clear" w:color="auto" w:fill="auto"/>
          </w:tcPr>
          <w:p w14:paraId="6A90690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11B34D9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4BC73ED9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kostet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ein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Stück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Torte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35C2F8C1" w14:textId="77777777" w:rsidR="00EF2F57" w:rsidRPr="00B354A4" w:rsidRDefault="003E3E29" w:rsidP="003E3E29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3CDC98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58B7EE9E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 </w:t>
            </w:r>
            <w:proofErr w:type="spellStart"/>
            <w:r w:rsidRPr="00B354A4">
              <w:rPr>
                <w:rFonts w:ascii="Arial" w:hAnsi="Arial" w:cs="Arial"/>
              </w:rPr>
              <w:t>Príbeh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Sacherovej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torty</w:t>
            </w:r>
            <w:proofErr w:type="spellEnd"/>
          </w:p>
          <w:p w14:paraId="234A094E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A53AA02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FE009D9" w14:textId="77777777" w:rsidTr="00844D96">
        <w:tc>
          <w:tcPr>
            <w:tcW w:w="562" w:type="dxa"/>
          </w:tcPr>
          <w:p w14:paraId="7CBC466F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567" w:type="dxa"/>
          </w:tcPr>
          <w:p w14:paraId="5DE70AE8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039A466B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</w:tc>
        <w:tc>
          <w:tcPr>
            <w:tcW w:w="3119" w:type="dxa"/>
          </w:tcPr>
          <w:p w14:paraId="508C2C1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</w:p>
        </w:tc>
        <w:tc>
          <w:tcPr>
            <w:tcW w:w="1984" w:type="dxa"/>
          </w:tcPr>
          <w:p w14:paraId="2C83870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CE0053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935CC00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F2C4997" w14:textId="77777777" w:rsidTr="00844D96">
        <w:tc>
          <w:tcPr>
            <w:tcW w:w="562" w:type="dxa"/>
          </w:tcPr>
          <w:p w14:paraId="40E6883F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705BE7D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276" w:type="dxa"/>
          </w:tcPr>
          <w:p w14:paraId="6269A6F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0A3623C0" w14:textId="77777777" w:rsidR="00EF2F57" w:rsidRPr="00B354A4" w:rsidRDefault="00EF2F57" w:rsidP="00F74298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5A063911" w14:textId="77777777" w:rsidR="00EF2F57" w:rsidRPr="00B354A4" w:rsidRDefault="00EF2F57" w:rsidP="003814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BC8237B" w14:textId="77777777" w:rsidR="00EF2F57" w:rsidRPr="00B354A4" w:rsidRDefault="003E3E29" w:rsidP="003E3E29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5103" w:type="dxa"/>
          </w:tcPr>
          <w:p w14:paraId="08060B84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AF474A8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4C14F30" w14:textId="77777777" w:rsidTr="00844D96">
        <w:tc>
          <w:tcPr>
            <w:tcW w:w="562" w:type="dxa"/>
          </w:tcPr>
          <w:p w14:paraId="211009B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7F525001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276" w:type="dxa"/>
          </w:tcPr>
          <w:p w14:paraId="13D426F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4CE8455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05B8485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09BBD42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05C6858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2BFD7013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828A3" w:rsidRPr="00844D96" w14:paraId="5CDCD7ED" w14:textId="77777777" w:rsidTr="00844D96">
        <w:tc>
          <w:tcPr>
            <w:tcW w:w="562" w:type="dxa"/>
          </w:tcPr>
          <w:p w14:paraId="7707A672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21</w:t>
            </w:r>
          </w:p>
        </w:tc>
        <w:tc>
          <w:tcPr>
            <w:tcW w:w="567" w:type="dxa"/>
          </w:tcPr>
          <w:p w14:paraId="7B896496" w14:textId="77777777" w:rsidR="005828A3" w:rsidRPr="00B354A4" w:rsidRDefault="005828A3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276" w:type="dxa"/>
          </w:tcPr>
          <w:p w14:paraId="60E4D463" w14:textId="77777777" w:rsidR="005828A3" w:rsidRPr="00B354A4" w:rsidRDefault="005828A3" w:rsidP="005828A3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45B4CA95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14:paraId="43CC9031" w14:textId="77777777" w:rsidR="005828A3" w:rsidRPr="00B354A4" w:rsidRDefault="005828A3" w:rsidP="00381436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19C48E61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2496EC44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CF2BC0D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7252647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073A2652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</w:tr>
      <w:tr w:rsidR="00EF2F57" w:rsidRPr="00844D96" w14:paraId="110CCA94" w14:textId="77777777" w:rsidTr="00844D96">
        <w:trPr>
          <w:trHeight w:val="268"/>
        </w:trPr>
        <w:tc>
          <w:tcPr>
            <w:tcW w:w="562" w:type="dxa"/>
          </w:tcPr>
          <w:p w14:paraId="1F548B8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97940CA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0BB74633" w14:textId="77777777" w:rsidR="00EF2F57" w:rsidRPr="00B354A4" w:rsidRDefault="00EF2F57" w:rsidP="00DA3552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6: </w:t>
            </w:r>
            <w:proofErr w:type="spellStart"/>
            <w:r w:rsidRPr="00B354A4">
              <w:rPr>
                <w:rFonts w:ascii="Arial" w:hAnsi="Arial" w:cs="Arial"/>
                <w:b/>
              </w:rPr>
              <w:t>Gesundheitswelt</w:t>
            </w:r>
            <w:proofErr w:type="spellEnd"/>
          </w:p>
        </w:tc>
      </w:tr>
      <w:tr w:rsidR="00EF2F57" w:rsidRPr="00844D96" w14:paraId="19A7A9A0" w14:textId="77777777" w:rsidTr="00844D96">
        <w:tc>
          <w:tcPr>
            <w:tcW w:w="562" w:type="dxa"/>
          </w:tcPr>
          <w:p w14:paraId="32C43E26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D90FBFE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276" w:type="dxa"/>
          </w:tcPr>
          <w:p w14:paraId="2E1FFDF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Europa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lebt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gesund</w:t>
            </w:r>
            <w:proofErr w:type="spellEnd"/>
          </w:p>
        </w:tc>
        <w:tc>
          <w:tcPr>
            <w:tcW w:w="3119" w:type="dxa"/>
          </w:tcPr>
          <w:p w14:paraId="1C5FAE07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Spoznanie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zdravého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životného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štýlu</w:t>
            </w:r>
            <w:proofErr w:type="spellEnd"/>
          </w:p>
          <w:p w14:paraId="1DA3F13A" w14:textId="77777777" w:rsidR="00EF2F57" w:rsidRPr="00B354A4" w:rsidRDefault="00EF2F57" w:rsidP="007939D5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3569F7C4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3D52EECC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Vedieť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zdravom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životnom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štýle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fyzických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aktivitách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zdravom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stravovaní</w:t>
            </w:r>
            <w:proofErr w:type="spellEnd"/>
          </w:p>
          <w:p w14:paraId="319FE4B9" w14:textId="77777777" w:rsidR="00EF2F57" w:rsidRPr="00B354A4" w:rsidRDefault="005E3D08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5E16542A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01BE3E60" w14:textId="77777777" w:rsidTr="00844D96">
        <w:tc>
          <w:tcPr>
            <w:tcW w:w="562" w:type="dxa"/>
          </w:tcPr>
          <w:p w14:paraId="502314D9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CE3ABBC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276" w:type="dxa"/>
          </w:tcPr>
          <w:p w14:paraId="7540428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>L1:</w:t>
            </w:r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Europa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lebt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gesund</w:t>
            </w:r>
            <w:proofErr w:type="spellEnd"/>
          </w:p>
        </w:tc>
        <w:tc>
          <w:tcPr>
            <w:tcW w:w="3119" w:type="dxa"/>
          </w:tcPr>
          <w:p w14:paraId="3D444EC4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zdravého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životného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štýlu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vedieť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ňom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</w:p>
          <w:p w14:paraId="008E917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86E6687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Časovanie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slovies</w:t>
            </w:r>
            <w:proofErr w:type="spellEnd"/>
          </w:p>
          <w:p w14:paraId="3E603803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halten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="005E3D08" w:rsidRPr="00B354A4">
              <w:rPr>
                <w:rFonts w:ascii="Arial" w:hAnsi="Arial" w:cs="Arial"/>
              </w:rPr>
              <w:t xml:space="preserve">a </w:t>
            </w: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tun</w:t>
            </w:r>
            <w:proofErr w:type="spellEnd"/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r w:rsidR="005E3D08" w:rsidRPr="00B354A4">
              <w:rPr>
                <w:rFonts w:ascii="Arial" w:hAnsi="Arial" w:cs="Arial"/>
              </w:rPr>
              <w:t xml:space="preserve"> </w:t>
            </w:r>
          </w:p>
          <w:p w14:paraId="0C51B0E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34FCFB71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Odôvodnenie</w:t>
            </w:r>
            <w:proofErr w:type="spellEnd"/>
          </w:p>
          <w:p w14:paraId="6846F03F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Ako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starať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naše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zdravie</w:t>
            </w:r>
            <w:proofErr w:type="spellEnd"/>
          </w:p>
          <w:p w14:paraId="047B84B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19E520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5B2721C7" w14:textId="77777777" w:rsidTr="00844D96">
        <w:tc>
          <w:tcPr>
            <w:tcW w:w="562" w:type="dxa"/>
          </w:tcPr>
          <w:p w14:paraId="7A6B9C33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567" w:type="dxa"/>
          </w:tcPr>
          <w:p w14:paraId="0D543AA2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276" w:type="dxa"/>
          </w:tcPr>
          <w:p w14:paraId="735A04D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tut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dir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weh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5F78511E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Spoznanie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častí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tela</w:t>
            </w:r>
            <w:proofErr w:type="spellEnd"/>
          </w:p>
          <w:p w14:paraId="25CCE1EA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400384B5" w14:textId="77777777" w:rsidR="00EF2F57" w:rsidRPr="00B354A4" w:rsidRDefault="005E3D08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Dativ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  <w:p w14:paraId="6206DE2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3C858C88" w14:textId="77777777" w:rsidR="005E3D08" w:rsidRPr="00B354A4" w:rsidRDefault="005E3D08" w:rsidP="005E3D0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Časti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tela</w:t>
            </w:r>
            <w:proofErr w:type="spellEnd"/>
          </w:p>
          <w:p w14:paraId="6A6D1BBD" w14:textId="77777777" w:rsidR="00EF2F57" w:rsidRPr="00B354A4" w:rsidRDefault="005E3D08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76CE15C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FD28BA8" w14:textId="77777777" w:rsidTr="00844D96">
        <w:tc>
          <w:tcPr>
            <w:tcW w:w="562" w:type="dxa"/>
          </w:tcPr>
          <w:p w14:paraId="0747B413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4D3FC24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276" w:type="dxa"/>
          </w:tcPr>
          <w:p w14:paraId="337CD69B" w14:textId="77777777" w:rsidR="00EF2F57" w:rsidRPr="00B354A4" w:rsidRDefault="00EF2F57" w:rsidP="00DA3552">
            <w:pPr>
              <w:rPr>
                <w:rFonts w:ascii="Arial" w:hAnsi="Arial" w:cs="Arial"/>
                <w:b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tut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dir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weh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  <w:p w14:paraId="5741D6D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13DCE555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Choroby</w:t>
            </w:r>
            <w:proofErr w:type="spellEnd"/>
          </w:p>
          <w:p w14:paraId="1C56A9D3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43BDC31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61F329F7" w14:textId="77777777" w:rsidR="00EF2F57" w:rsidRPr="00B354A4" w:rsidRDefault="005E3D08" w:rsidP="005E3D08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Dativ</w:t>
            </w:r>
            <w:proofErr w:type="spellEnd"/>
            <w:r w:rsidRPr="00B354A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3" w:type="dxa"/>
          </w:tcPr>
          <w:p w14:paraId="489DE14A" w14:textId="77777777" w:rsidR="007939D5" w:rsidRPr="00B354A4" w:rsidRDefault="003E3E29" w:rsidP="007939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bolesti</w:t>
            </w:r>
            <w:proofErr w:type="spellEnd"/>
          </w:p>
          <w:p w14:paraId="6BD8B7AF" w14:textId="77777777" w:rsidR="00EF2F57" w:rsidRPr="00B354A4" w:rsidRDefault="00EF2F57" w:rsidP="007939D5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740BB2AD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7BB575C" w14:textId="77777777" w:rsidTr="00844D96">
        <w:tc>
          <w:tcPr>
            <w:tcW w:w="562" w:type="dxa"/>
          </w:tcPr>
          <w:p w14:paraId="4B44B32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598BFA6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6FFD01CB" w14:textId="77777777" w:rsidR="00EF2F57" w:rsidRPr="00B354A4" w:rsidRDefault="00EF2F57" w:rsidP="00DA3552">
            <w:pPr>
              <w:rPr>
                <w:rFonts w:ascii="Arial" w:hAnsi="Arial" w:cs="Arial"/>
                <w:b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Beim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Hotelarzt</w:t>
            </w:r>
            <w:proofErr w:type="spellEnd"/>
          </w:p>
          <w:p w14:paraId="583AB55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5F4AC5E8" w14:textId="77777777" w:rsidR="00EF2F57" w:rsidRPr="00B354A4" w:rsidRDefault="007939D5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52973B2F" w14:textId="77777777" w:rsidR="00EF2F57" w:rsidRPr="00B354A4" w:rsidRDefault="007939D5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V </w:t>
            </w:r>
            <w:proofErr w:type="spellStart"/>
            <w:r w:rsidRPr="00B354A4">
              <w:rPr>
                <w:rFonts w:ascii="Arial" w:hAnsi="Arial" w:cs="Arial"/>
              </w:rPr>
              <w:t>lekárskej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ordinácii</w:t>
            </w:r>
            <w:proofErr w:type="spellEnd"/>
          </w:p>
        </w:tc>
        <w:tc>
          <w:tcPr>
            <w:tcW w:w="1984" w:type="dxa"/>
          </w:tcPr>
          <w:p w14:paraId="0EC6551E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Rozkazovací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spôsob</w:t>
            </w:r>
            <w:proofErr w:type="spellEnd"/>
          </w:p>
          <w:p w14:paraId="69BC079C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6D7CCFD9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83EB26A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sťažnosti</w:t>
            </w:r>
            <w:proofErr w:type="spellEnd"/>
          </w:p>
          <w:p w14:paraId="484F6CA4" w14:textId="77777777" w:rsidR="00EF2F57" w:rsidRPr="00B354A4" w:rsidRDefault="007939D5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Mir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ist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übel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schwitze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habe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Fieber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stb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  <w:p w14:paraId="2A07AB24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Poskytnutie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rady</w:t>
            </w:r>
            <w:proofErr w:type="spellEnd"/>
          </w:p>
          <w:p w14:paraId="033D5C93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415145E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8E97F38" w14:textId="77777777" w:rsidTr="00844D96">
        <w:tc>
          <w:tcPr>
            <w:tcW w:w="562" w:type="dxa"/>
          </w:tcPr>
          <w:p w14:paraId="09131C8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23</w:t>
            </w:r>
          </w:p>
        </w:tc>
        <w:tc>
          <w:tcPr>
            <w:tcW w:w="567" w:type="dxa"/>
          </w:tcPr>
          <w:p w14:paraId="3D3ADC35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276" w:type="dxa"/>
          </w:tcPr>
          <w:p w14:paraId="161EC3AF" w14:textId="77777777" w:rsidR="00EF2F57" w:rsidRPr="00B354A4" w:rsidRDefault="00EF2F57" w:rsidP="00DA3552">
            <w:pPr>
              <w:rPr>
                <w:rFonts w:ascii="Arial" w:hAnsi="Arial" w:cs="Arial"/>
                <w:b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Beim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Hotelarzt</w:t>
            </w:r>
            <w:proofErr w:type="spellEnd"/>
          </w:p>
          <w:p w14:paraId="3545CFAA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523C8459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lekárskej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ordinácii</w:t>
            </w:r>
            <w:proofErr w:type="spellEnd"/>
          </w:p>
          <w:p w14:paraId="76AE3121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139FC749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3ACFE94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Rozkazovací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spôsob</w:t>
            </w:r>
            <w:proofErr w:type="spellEnd"/>
          </w:p>
          <w:p w14:paraId="4EAF6369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39857F7F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5179087F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Dialóg v </w:t>
            </w:r>
            <w:proofErr w:type="spellStart"/>
            <w:r w:rsidRPr="00B354A4">
              <w:rPr>
                <w:rFonts w:ascii="Arial" w:hAnsi="Arial" w:cs="Arial"/>
              </w:rPr>
              <w:t>lekárskej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ordinácii</w:t>
            </w:r>
            <w:proofErr w:type="spellEnd"/>
            <w:r w:rsidRPr="00B354A4">
              <w:rPr>
                <w:rFonts w:ascii="Arial" w:hAnsi="Arial" w:cs="Arial"/>
              </w:rPr>
              <w:t> </w:t>
            </w:r>
          </w:p>
          <w:p w14:paraId="2B47D66A" w14:textId="77777777" w:rsidR="00EF2F57" w:rsidRPr="00B354A4" w:rsidRDefault="00886A5E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Poskytnutie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rady</w:t>
            </w:r>
            <w:proofErr w:type="spellEnd"/>
          </w:p>
          <w:p w14:paraId="7DF9780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67E5E03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FB73B14" w14:textId="77777777" w:rsidTr="00844D96">
        <w:tc>
          <w:tcPr>
            <w:tcW w:w="562" w:type="dxa"/>
          </w:tcPr>
          <w:p w14:paraId="50C250E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9A755CF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3393CB81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Gesund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Urlaub</w:t>
            </w:r>
            <w:proofErr w:type="spellEnd"/>
          </w:p>
          <w:p w14:paraId="47F2DD8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4B28FFFF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Cestovné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choroby</w:t>
            </w:r>
            <w:proofErr w:type="spellEnd"/>
          </w:p>
          <w:p w14:paraId="7EF1BAD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A98D452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Rozkazovací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spôsob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nepravidelných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slovies</w:t>
            </w:r>
            <w:proofErr w:type="spellEnd"/>
          </w:p>
          <w:p w14:paraId="741612F2" w14:textId="77777777" w:rsidR="00EF2F57" w:rsidRPr="00B354A4" w:rsidRDefault="007939D5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nehmen</w:t>
            </w:r>
            <w:proofErr w:type="spellEnd"/>
            <w:r w:rsidR="00EF2F57" w:rsidRPr="00B354A4">
              <w:rPr>
                <w:rFonts w:ascii="Arial" w:hAnsi="Arial" w:cs="Arial"/>
              </w:rPr>
              <w:t>, essen)</w:t>
            </w:r>
          </w:p>
        </w:tc>
        <w:tc>
          <w:tcPr>
            <w:tcW w:w="5103" w:type="dxa"/>
          </w:tcPr>
          <w:p w14:paraId="0DE1C0DC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Choroby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vyskytujúce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počas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dovolenky</w:t>
            </w:r>
            <w:proofErr w:type="spellEnd"/>
          </w:p>
          <w:p w14:paraId="28B05D9D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Obsah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cestovnej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lekárničky</w:t>
            </w:r>
            <w:proofErr w:type="spellEnd"/>
          </w:p>
          <w:p w14:paraId="11041187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Lieky</w:t>
            </w:r>
            <w:proofErr w:type="spellEnd"/>
          </w:p>
          <w:p w14:paraId="64211213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3BF5F48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D9D1C8C" w14:textId="77777777" w:rsidTr="00844D96">
        <w:tc>
          <w:tcPr>
            <w:tcW w:w="562" w:type="dxa"/>
          </w:tcPr>
          <w:p w14:paraId="736233A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96448CA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37492CFF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Gesund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Urlaub</w:t>
            </w:r>
            <w:proofErr w:type="spellEnd"/>
          </w:p>
          <w:p w14:paraId="0D5014A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5434C7E5" w14:textId="77777777" w:rsidR="007939D5" w:rsidRPr="00B354A4" w:rsidRDefault="007939D5" w:rsidP="007939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Cestovné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choroby</w:t>
            </w:r>
            <w:proofErr w:type="spellEnd"/>
          </w:p>
          <w:p w14:paraId="07E580C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A88F017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Spojka</w:t>
            </w:r>
            <w:proofErr w:type="spellEnd"/>
          </w:p>
          <w:p w14:paraId="426F4785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  <w:i/>
              </w:rPr>
              <w:t>deshalb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6A2B6E" w:rsidRPr="00B354A4">
              <w:rPr>
                <w:rFonts w:ascii="Arial" w:hAnsi="Arial" w:cs="Arial"/>
              </w:rPr>
              <w:t xml:space="preserve"> </w:t>
            </w:r>
          </w:p>
          <w:p w14:paraId="421796C1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1DFF30FF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2077A08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Vyjadrenie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protikladov</w:t>
            </w:r>
            <w:proofErr w:type="spellEnd"/>
          </w:p>
          <w:p w14:paraId="53E1651D" w14:textId="77777777" w:rsidR="00EF2F57" w:rsidRPr="00B354A4" w:rsidRDefault="006A2B6E" w:rsidP="00F96A39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Arbeit-Urlaub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Durchfall-Verstopfung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gekocht-</w:t>
            </w:r>
            <w:proofErr w:type="gramStart"/>
            <w:r w:rsidR="00EF2F57" w:rsidRPr="00B354A4">
              <w:rPr>
                <w:rFonts w:ascii="Arial" w:hAnsi="Arial" w:cs="Arial"/>
              </w:rPr>
              <w:t>roh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r w:rsidR="00F96A39"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701" w:type="dxa"/>
          </w:tcPr>
          <w:p w14:paraId="08F0EC12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0CD9089" w14:textId="77777777" w:rsidTr="00844D96">
        <w:tc>
          <w:tcPr>
            <w:tcW w:w="562" w:type="dxa"/>
          </w:tcPr>
          <w:p w14:paraId="2F5CEE9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567" w:type="dxa"/>
          </w:tcPr>
          <w:p w14:paraId="1B390400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755B26E0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  <w:p w14:paraId="44EF460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2A5E4EB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</w:p>
        </w:tc>
        <w:tc>
          <w:tcPr>
            <w:tcW w:w="1984" w:type="dxa"/>
          </w:tcPr>
          <w:p w14:paraId="7EFD8F19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067B82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060FA22F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EF96752" w14:textId="77777777" w:rsidTr="00844D96">
        <w:tc>
          <w:tcPr>
            <w:tcW w:w="562" w:type="dxa"/>
          </w:tcPr>
          <w:p w14:paraId="092E98B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5BA62A47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10B0D8A9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  <w:p w14:paraId="6B749054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71D1C48C" w14:textId="77777777" w:rsidR="00EF2F57" w:rsidRPr="00B354A4" w:rsidRDefault="00EF2F57" w:rsidP="00F74298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176E2D91" w14:textId="77777777" w:rsidR="00EF2F57" w:rsidRPr="00B354A4" w:rsidRDefault="00EF2F57" w:rsidP="003814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8D6CD25" w14:textId="77777777" w:rsidR="00EF2F57" w:rsidRPr="00B354A4" w:rsidRDefault="00886A5E" w:rsidP="00886A5E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5103" w:type="dxa"/>
          </w:tcPr>
          <w:p w14:paraId="6388EA7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698CCE7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577B167" w14:textId="77777777" w:rsidTr="00844D96">
        <w:tc>
          <w:tcPr>
            <w:tcW w:w="562" w:type="dxa"/>
          </w:tcPr>
          <w:p w14:paraId="40FDB7D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082811B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099FC606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  <w:p w14:paraId="517C862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31338C4A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2199D1F8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komunikácia</w:t>
            </w:r>
            <w:proofErr w:type="spellEnd"/>
          </w:p>
        </w:tc>
        <w:tc>
          <w:tcPr>
            <w:tcW w:w="5103" w:type="dxa"/>
          </w:tcPr>
          <w:p w14:paraId="2518DDD4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602D379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5828A3" w:rsidRPr="00844D96" w14:paraId="296DA612" w14:textId="77777777" w:rsidTr="00844D96">
        <w:tc>
          <w:tcPr>
            <w:tcW w:w="562" w:type="dxa"/>
          </w:tcPr>
          <w:p w14:paraId="0BDDC491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lastRenderedPageBreak/>
              <w:t>25</w:t>
            </w:r>
          </w:p>
        </w:tc>
        <w:tc>
          <w:tcPr>
            <w:tcW w:w="567" w:type="dxa"/>
          </w:tcPr>
          <w:p w14:paraId="55CAA3CD" w14:textId="77777777" w:rsidR="005828A3" w:rsidRPr="00B354A4" w:rsidRDefault="005828A3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14:paraId="59FAC0FE" w14:textId="77777777" w:rsidR="005828A3" w:rsidRPr="00B354A4" w:rsidRDefault="005828A3" w:rsidP="005828A3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03CAC218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</w:tcPr>
          <w:p w14:paraId="1484C2D3" w14:textId="77777777" w:rsidR="005828A3" w:rsidRPr="00B354A4" w:rsidRDefault="005828A3" w:rsidP="00381436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4432E3A8" w14:textId="77777777" w:rsidR="005828A3" w:rsidRPr="00B354A4" w:rsidRDefault="005828A3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F54770D" w14:textId="77777777" w:rsidR="005828A3" w:rsidRPr="00B354A4" w:rsidRDefault="005828A3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6681175" w14:textId="77777777" w:rsidR="005828A3" w:rsidRPr="00B354A4" w:rsidRDefault="005828A3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1725FFD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0BD94661" w14:textId="77777777" w:rsidR="005828A3" w:rsidRPr="00B354A4" w:rsidRDefault="005828A3" w:rsidP="00FB5133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</w:tr>
      <w:tr w:rsidR="00EF2F57" w:rsidRPr="00844D96" w14:paraId="51FB0618" w14:textId="77777777" w:rsidTr="00844D96">
        <w:trPr>
          <w:trHeight w:val="268"/>
        </w:trPr>
        <w:tc>
          <w:tcPr>
            <w:tcW w:w="562" w:type="dxa"/>
          </w:tcPr>
          <w:p w14:paraId="6E88C82B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0740C5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4F0A1CAD" w14:textId="77777777" w:rsidR="00EF2F57" w:rsidRPr="00B354A4" w:rsidRDefault="00EF2F57" w:rsidP="00DA3552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7: </w:t>
            </w:r>
            <w:proofErr w:type="spellStart"/>
            <w:r w:rsidRPr="00B354A4">
              <w:rPr>
                <w:rFonts w:ascii="Arial" w:hAnsi="Arial" w:cs="Arial"/>
                <w:b/>
              </w:rPr>
              <w:t>Adresse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Weltallee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5</w:t>
            </w:r>
          </w:p>
        </w:tc>
      </w:tr>
      <w:tr w:rsidR="00EF2F57" w:rsidRPr="00844D96" w14:paraId="1DF38F79" w14:textId="77777777" w:rsidTr="00844D96">
        <w:tc>
          <w:tcPr>
            <w:tcW w:w="562" w:type="dxa"/>
          </w:tcPr>
          <w:p w14:paraId="26259A1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B962ABF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14:paraId="1AF29D8F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Personalien</w:t>
            </w:r>
            <w:proofErr w:type="spellEnd"/>
          </w:p>
        </w:tc>
        <w:tc>
          <w:tcPr>
            <w:tcW w:w="3119" w:type="dxa"/>
          </w:tcPr>
          <w:p w14:paraId="689324F4" w14:textId="77777777" w:rsidR="00EF2F57" w:rsidRPr="00B354A4" w:rsidRDefault="006A2B6E" w:rsidP="00DA3552">
            <w:pPr>
              <w:pStyle w:val="Header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Uvedenie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osobných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údajov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vyplnenie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dotazníka</w:t>
            </w:r>
            <w:proofErr w:type="spellEnd"/>
          </w:p>
        </w:tc>
        <w:tc>
          <w:tcPr>
            <w:tcW w:w="1984" w:type="dxa"/>
          </w:tcPr>
          <w:p w14:paraId="6FFD92B5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Radové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číslovky</w:t>
            </w:r>
            <w:proofErr w:type="spellEnd"/>
          </w:p>
          <w:p w14:paraId="6DF2236F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Uvedenie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dátumu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narodenia</w:t>
            </w:r>
            <w:proofErr w:type="spellEnd"/>
          </w:p>
          <w:p w14:paraId="7D4658EC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ECE62D4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Mesiace</w:t>
            </w:r>
            <w:proofErr w:type="spellEnd"/>
          </w:p>
          <w:p w14:paraId="1EB213B1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osobné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údaje</w:t>
            </w:r>
            <w:proofErr w:type="spellEnd"/>
          </w:p>
          <w:p w14:paraId="30AA3B61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> </w:t>
            </w:r>
            <w:proofErr w:type="spellStart"/>
            <w:r w:rsidRPr="00B354A4">
              <w:rPr>
                <w:rFonts w:ascii="Arial" w:hAnsi="Arial" w:cs="Arial"/>
              </w:rPr>
              <w:t>Uvedenie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dátumu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miesta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bydliska</w:t>
            </w:r>
            <w:proofErr w:type="spellEnd"/>
          </w:p>
          <w:p w14:paraId="0DB4B60F" w14:textId="77777777" w:rsidR="00EF2F57" w:rsidRPr="00B354A4" w:rsidRDefault="006A2B6E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68B90B4E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851C52F" w14:textId="77777777" w:rsidTr="00844D96">
        <w:tc>
          <w:tcPr>
            <w:tcW w:w="562" w:type="dxa"/>
          </w:tcPr>
          <w:p w14:paraId="23D3CA2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EFF3906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14:paraId="703B628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Meine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Personalien</w:t>
            </w:r>
            <w:proofErr w:type="spellEnd"/>
          </w:p>
        </w:tc>
        <w:tc>
          <w:tcPr>
            <w:tcW w:w="3119" w:type="dxa"/>
          </w:tcPr>
          <w:p w14:paraId="313F126F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</w:p>
          <w:p w14:paraId="5BB2F3E1" w14:textId="77777777" w:rsidR="006A2B6E" w:rsidRPr="00B354A4" w:rsidRDefault="00886A5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Poskytnutie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6A2B6E" w:rsidRPr="00B354A4">
              <w:rPr>
                <w:rFonts w:ascii="Arial" w:hAnsi="Arial" w:cs="Arial"/>
              </w:rPr>
              <w:t>osobných</w:t>
            </w:r>
            <w:proofErr w:type="spellEnd"/>
            <w:r w:rsidR="006A2B6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6A2B6E" w:rsidRPr="00B354A4">
              <w:rPr>
                <w:rFonts w:ascii="Arial" w:hAnsi="Arial" w:cs="Arial"/>
              </w:rPr>
              <w:t>údajov</w:t>
            </w:r>
            <w:proofErr w:type="spellEnd"/>
            <w:r w:rsidR="006A2B6E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6A2B6E" w:rsidRPr="00B354A4">
              <w:rPr>
                <w:rFonts w:ascii="Arial" w:hAnsi="Arial" w:cs="Arial"/>
              </w:rPr>
              <w:t>vyplnenie</w:t>
            </w:r>
            <w:proofErr w:type="spellEnd"/>
            <w:r w:rsidR="006A2B6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6A2B6E" w:rsidRPr="00B354A4">
              <w:rPr>
                <w:rFonts w:ascii="Arial" w:hAnsi="Arial" w:cs="Arial"/>
              </w:rPr>
              <w:t>dotazníka</w:t>
            </w:r>
            <w:proofErr w:type="spellEnd"/>
          </w:p>
          <w:p w14:paraId="7B42EA7B" w14:textId="77777777" w:rsidR="00EF2F57" w:rsidRPr="00B354A4" w:rsidRDefault="00EF2F57" w:rsidP="006A2B6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2A7887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Radové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číslovky</w:t>
            </w:r>
            <w:proofErr w:type="spellEnd"/>
          </w:p>
          <w:p w14:paraId="655EB905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Uvedenie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dátumu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narodenia</w:t>
            </w:r>
            <w:proofErr w:type="spellEnd"/>
          </w:p>
          <w:p w14:paraId="7DECD6D2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1FA269C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>V hoteli</w:t>
            </w:r>
          </w:p>
          <w:p w14:paraId="74A7ECEF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Opýtať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sa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osobné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údaje</w:t>
            </w:r>
            <w:proofErr w:type="spellEnd"/>
          </w:p>
          <w:p w14:paraId="69398ADB" w14:textId="77777777" w:rsidR="006A2B6E" w:rsidRPr="00B354A4" w:rsidRDefault="006A2B6E" w:rsidP="006A2B6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Uvedenie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dátumu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narodenia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bydliska</w:t>
            </w:r>
            <w:proofErr w:type="spellEnd"/>
          </w:p>
          <w:p w14:paraId="5F90D20B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51D6CBB5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749CB24C" w14:textId="77777777" w:rsidTr="00844D96">
        <w:tc>
          <w:tcPr>
            <w:tcW w:w="562" w:type="dxa"/>
          </w:tcPr>
          <w:p w14:paraId="34065B2A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567" w:type="dxa"/>
          </w:tcPr>
          <w:p w14:paraId="72E431D9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14:paraId="375938A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Wohnst</w:t>
            </w:r>
            <w:proofErr w:type="spellEnd"/>
            <w:r w:rsidRPr="00B354A4">
              <w:rPr>
                <w:rFonts w:ascii="Arial" w:hAnsi="Arial" w:cs="Arial"/>
              </w:rPr>
              <w:t xml:space="preserve"> du in </w:t>
            </w:r>
            <w:proofErr w:type="spellStart"/>
            <w:r w:rsidRPr="00B354A4">
              <w:rPr>
                <w:rFonts w:ascii="Arial" w:hAnsi="Arial" w:cs="Arial"/>
              </w:rPr>
              <w:t>einem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Haus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oder</w:t>
            </w:r>
            <w:proofErr w:type="spellEnd"/>
            <w:r w:rsidRPr="00B354A4">
              <w:rPr>
                <w:rFonts w:ascii="Arial" w:hAnsi="Arial" w:cs="Arial"/>
              </w:rPr>
              <w:t xml:space="preserve"> in </w:t>
            </w:r>
            <w:proofErr w:type="spellStart"/>
            <w:r w:rsidRPr="00B354A4">
              <w:rPr>
                <w:rFonts w:ascii="Arial" w:hAnsi="Arial" w:cs="Arial"/>
              </w:rPr>
              <w:t>einer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Wohnung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74DE80C8" w14:textId="77777777" w:rsidR="009333AF" w:rsidRPr="00B354A4" w:rsidRDefault="00886A5E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</w:t>
            </w:r>
            <w:r w:rsidR="009333AF" w:rsidRPr="00B354A4">
              <w:rPr>
                <w:rFonts w:ascii="Arial" w:hAnsi="Arial" w:cs="Arial"/>
              </w:rPr>
              <w:t>iestnosti</w:t>
            </w:r>
            <w:proofErr w:type="spellEnd"/>
            <w:r w:rsidR="009333AF"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="009333AF" w:rsidRPr="00B354A4">
              <w:rPr>
                <w:rFonts w:ascii="Arial" w:hAnsi="Arial" w:cs="Arial"/>
              </w:rPr>
              <w:t>dome</w:t>
            </w:r>
            <w:proofErr w:type="spellEnd"/>
            <w:r w:rsidR="009333AF" w:rsidRPr="00B354A4">
              <w:rPr>
                <w:rFonts w:ascii="Arial" w:hAnsi="Arial" w:cs="Arial"/>
              </w:rPr>
              <w:t>, byte</w:t>
            </w:r>
          </w:p>
          <w:p w14:paraId="16FF6202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> </w:t>
            </w:r>
          </w:p>
          <w:p w14:paraId="5E5FA930" w14:textId="77777777" w:rsidR="00EF2F57" w:rsidRPr="00B354A4" w:rsidRDefault="00EF2F57" w:rsidP="009333A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6EA74B3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bestehen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aus</w:t>
            </w:r>
            <w:proofErr w:type="spellEnd"/>
            <w:r w:rsidRPr="00B354A4">
              <w:rPr>
                <w:rFonts w:ascii="Arial" w:hAnsi="Arial" w:cs="Arial"/>
              </w:rPr>
              <w:t xml:space="preserve">+ </w:t>
            </w:r>
            <w:proofErr w:type="spellStart"/>
            <w:r w:rsidRPr="00B354A4">
              <w:rPr>
                <w:rFonts w:ascii="Arial" w:hAnsi="Arial" w:cs="Arial"/>
              </w:rPr>
              <w:t>Dativ</w:t>
            </w:r>
            <w:proofErr w:type="spellEnd"/>
          </w:p>
          <w:p w14:paraId="3B8BBDD6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7AFE872A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119460F4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04582C83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5B05616" w14:textId="77777777" w:rsidR="00EF2F57" w:rsidRPr="00B354A4" w:rsidRDefault="009333AF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18E3622F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bývaní</w:t>
            </w:r>
            <w:proofErr w:type="spellEnd"/>
          </w:p>
          <w:p w14:paraId="663A76E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BF01684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6942B925" w14:textId="77777777" w:rsidTr="00844D96">
        <w:tc>
          <w:tcPr>
            <w:tcW w:w="562" w:type="dxa"/>
          </w:tcPr>
          <w:p w14:paraId="3A7100A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C31CD13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3D95084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Wohnst</w:t>
            </w:r>
            <w:proofErr w:type="spellEnd"/>
            <w:r w:rsidRPr="00B354A4">
              <w:rPr>
                <w:rFonts w:ascii="Arial" w:hAnsi="Arial" w:cs="Arial"/>
              </w:rPr>
              <w:t xml:space="preserve"> du in </w:t>
            </w:r>
            <w:proofErr w:type="spellStart"/>
            <w:r w:rsidRPr="00B354A4">
              <w:rPr>
                <w:rFonts w:ascii="Arial" w:hAnsi="Arial" w:cs="Arial"/>
              </w:rPr>
              <w:t>einem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Haus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oder</w:t>
            </w:r>
            <w:proofErr w:type="spellEnd"/>
            <w:r w:rsidRPr="00B354A4">
              <w:rPr>
                <w:rFonts w:ascii="Arial" w:hAnsi="Arial" w:cs="Arial"/>
              </w:rPr>
              <w:t xml:space="preserve"> in </w:t>
            </w:r>
            <w:proofErr w:type="spellStart"/>
            <w:r w:rsidRPr="00B354A4">
              <w:rPr>
                <w:rFonts w:ascii="Arial" w:hAnsi="Arial" w:cs="Arial"/>
              </w:rPr>
              <w:t>einer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Wohnung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196C46DE" w14:textId="77777777" w:rsidR="00EF2F57" w:rsidRPr="00B354A4" w:rsidRDefault="00886A5E" w:rsidP="009333AF">
            <w:pPr>
              <w:pStyle w:val="Header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Hovoriť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9333AF" w:rsidRPr="00B354A4">
              <w:rPr>
                <w:rFonts w:ascii="Arial" w:hAnsi="Arial" w:cs="Arial"/>
              </w:rPr>
              <w:t xml:space="preserve">o </w:t>
            </w:r>
            <w:proofErr w:type="spellStart"/>
            <w:r w:rsidR="009333AF" w:rsidRPr="00B354A4">
              <w:rPr>
                <w:rFonts w:ascii="Arial" w:hAnsi="Arial" w:cs="Arial"/>
              </w:rPr>
              <w:t>miestnostiach</w:t>
            </w:r>
            <w:proofErr w:type="spellEnd"/>
            <w:r w:rsidR="009333AF" w:rsidRPr="00B354A4">
              <w:rPr>
                <w:rFonts w:ascii="Arial" w:hAnsi="Arial" w:cs="Arial"/>
              </w:rPr>
              <w:t xml:space="preserve"> v dome, byte</w:t>
            </w:r>
          </w:p>
        </w:tc>
        <w:tc>
          <w:tcPr>
            <w:tcW w:w="1984" w:type="dxa"/>
          </w:tcPr>
          <w:p w14:paraId="69E784C5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kde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pomocou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datívu</w:t>
            </w:r>
            <w:proofErr w:type="spellEnd"/>
          </w:p>
          <w:p w14:paraId="71DD5666" w14:textId="77777777" w:rsidR="00EF2F57" w:rsidRPr="00B354A4" w:rsidRDefault="009333AF" w:rsidP="00DA3552">
            <w:pPr>
              <w:pStyle w:val="Header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(Wo? + </w:t>
            </w:r>
            <w:proofErr w:type="spellStart"/>
            <w:r w:rsidR="00EF2F57" w:rsidRPr="00B354A4">
              <w:rPr>
                <w:rFonts w:ascii="Arial" w:hAnsi="Arial" w:cs="Arial"/>
              </w:rPr>
              <w:t>Dativ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</w:tcPr>
          <w:p w14:paraId="53488947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byte, </w:t>
            </w:r>
            <w:proofErr w:type="spellStart"/>
            <w:r w:rsidRPr="00B354A4">
              <w:rPr>
                <w:rFonts w:ascii="Arial" w:hAnsi="Arial" w:cs="Arial"/>
              </w:rPr>
              <w:t>pôdoryse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bytu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okolí</w:t>
            </w:r>
            <w:proofErr w:type="spellEnd"/>
          </w:p>
          <w:p w14:paraId="20C75D4F" w14:textId="77777777" w:rsidR="00EF2F57" w:rsidRPr="00B354A4" w:rsidRDefault="00886A5E" w:rsidP="00DA3552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Činnosti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vykonávané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rôznych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miestnostiach</w:t>
            </w:r>
            <w:proofErr w:type="spellEnd"/>
          </w:p>
        </w:tc>
        <w:tc>
          <w:tcPr>
            <w:tcW w:w="1701" w:type="dxa"/>
          </w:tcPr>
          <w:p w14:paraId="1B53647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9BBDBEA" w14:textId="77777777" w:rsidTr="00844D96">
        <w:tc>
          <w:tcPr>
            <w:tcW w:w="562" w:type="dxa"/>
          </w:tcPr>
          <w:p w14:paraId="3FC5A0F3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BBC6252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2514A7A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Wo</w:t>
            </w:r>
            <w:proofErr w:type="spellEnd"/>
            <w:r w:rsidRPr="00B354A4">
              <w:rPr>
                <w:rFonts w:ascii="Arial" w:hAnsi="Arial" w:cs="Arial"/>
              </w:rPr>
              <w:t xml:space="preserve">? </w:t>
            </w:r>
            <w:proofErr w:type="spellStart"/>
            <w:r w:rsidRPr="00B354A4">
              <w:rPr>
                <w:rFonts w:ascii="Arial" w:hAnsi="Arial" w:cs="Arial"/>
              </w:rPr>
              <w:t>Auf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Tisch</w:t>
            </w:r>
            <w:proofErr w:type="spellEnd"/>
          </w:p>
        </w:tc>
        <w:tc>
          <w:tcPr>
            <w:tcW w:w="3119" w:type="dxa"/>
          </w:tcPr>
          <w:p w14:paraId="2471610E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Zariadenie</w:t>
            </w:r>
            <w:proofErr w:type="spellEnd"/>
            <w:r w:rsidRPr="00B354A4">
              <w:rPr>
                <w:rFonts w:ascii="Arial" w:hAnsi="Arial" w:cs="Arial"/>
              </w:rPr>
              <w:t xml:space="preserve"> v byte</w:t>
            </w:r>
          </w:p>
          <w:p w14:paraId="2CA51B52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15EC55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proofErr w:type="gramStart"/>
            <w:r w:rsidRPr="00B354A4">
              <w:rPr>
                <w:rFonts w:ascii="Arial" w:hAnsi="Arial" w:cs="Arial"/>
              </w:rPr>
              <w:t>Predložky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gramEnd"/>
            <w:r w:rsidR="00EF2F57" w:rsidRPr="00B354A4">
              <w:rPr>
                <w:rFonts w:ascii="Arial" w:hAnsi="Arial" w:cs="Arial"/>
              </w:rPr>
              <w:t xml:space="preserve">an, in, </w:t>
            </w:r>
            <w:proofErr w:type="spellStart"/>
            <w:r w:rsidR="00EF2F57" w:rsidRPr="00B354A4">
              <w:rPr>
                <w:rFonts w:ascii="Arial" w:hAnsi="Arial" w:cs="Arial"/>
              </w:rPr>
              <w:t>auf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vor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hinter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über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unter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zwischen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r w:rsidR="00400726"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neben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) </w:t>
            </w:r>
            <w:r w:rsidRPr="00B354A4">
              <w:rPr>
                <w:rFonts w:ascii="Arial" w:hAnsi="Arial" w:cs="Arial"/>
              </w:rPr>
              <w:t xml:space="preserve">  + </w:t>
            </w:r>
            <w:proofErr w:type="spellStart"/>
            <w:r w:rsidRPr="00B354A4">
              <w:rPr>
                <w:rFonts w:ascii="Arial" w:hAnsi="Arial" w:cs="Arial"/>
              </w:rPr>
              <w:t>datív</w:t>
            </w:r>
            <w:proofErr w:type="spellEnd"/>
          </w:p>
          <w:p w14:paraId="45186706" w14:textId="77777777" w:rsidR="00EF2F57" w:rsidRPr="00B354A4" w:rsidRDefault="00EF2F57" w:rsidP="009333AF">
            <w:pPr>
              <w:pStyle w:val="Header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9333AF"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54352B78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Opis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obrázku</w:t>
            </w:r>
            <w:proofErr w:type="spellEnd"/>
            <w:r w:rsidRPr="00B354A4">
              <w:rPr>
                <w:rFonts w:ascii="Arial" w:hAnsi="Arial" w:cs="Arial"/>
              </w:rPr>
              <w:t xml:space="preserve"> – </w:t>
            </w:r>
            <w:proofErr w:type="spellStart"/>
            <w:r w:rsidRPr="00B354A4">
              <w:rPr>
                <w:rFonts w:ascii="Arial" w:hAnsi="Arial" w:cs="Arial"/>
              </w:rPr>
              <w:t>zariadenie</w:t>
            </w:r>
            <w:proofErr w:type="spellEnd"/>
          </w:p>
          <w:p w14:paraId="16D16FB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7BB78024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89BDB00" w14:textId="77777777" w:rsidTr="00844D96">
        <w:tc>
          <w:tcPr>
            <w:tcW w:w="562" w:type="dxa"/>
          </w:tcPr>
          <w:p w14:paraId="46F07D2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567" w:type="dxa"/>
          </w:tcPr>
          <w:p w14:paraId="12FDC5D1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14:paraId="2C9AA07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Wo</w:t>
            </w:r>
            <w:proofErr w:type="spellEnd"/>
            <w:r w:rsidRPr="00B354A4">
              <w:rPr>
                <w:rFonts w:ascii="Arial" w:hAnsi="Arial" w:cs="Arial"/>
              </w:rPr>
              <w:t xml:space="preserve">? </w:t>
            </w:r>
            <w:proofErr w:type="spellStart"/>
            <w:r w:rsidRPr="00B354A4">
              <w:rPr>
                <w:rFonts w:ascii="Arial" w:hAnsi="Arial" w:cs="Arial"/>
              </w:rPr>
              <w:t>Auf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Tisch</w:t>
            </w:r>
            <w:proofErr w:type="spellEnd"/>
          </w:p>
        </w:tc>
        <w:tc>
          <w:tcPr>
            <w:tcW w:w="3119" w:type="dxa"/>
          </w:tcPr>
          <w:p w14:paraId="4309EDC3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Určenie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miesta</w:t>
            </w:r>
            <w:proofErr w:type="spellEnd"/>
          </w:p>
          <w:p w14:paraId="6EF31C17" w14:textId="77777777" w:rsidR="00EF2F57" w:rsidRPr="00B354A4" w:rsidRDefault="00EF2F57" w:rsidP="00DA355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7F899EC7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sich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befinden</w:t>
            </w:r>
            <w:proofErr w:type="spellEnd"/>
          </w:p>
        </w:tc>
        <w:tc>
          <w:tcPr>
            <w:tcW w:w="5103" w:type="dxa"/>
          </w:tcPr>
          <w:p w14:paraId="5D9D4562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Charakteristika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Jeffovej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izby</w:t>
            </w:r>
            <w:proofErr w:type="spellEnd"/>
          </w:p>
          <w:p w14:paraId="757B9BA3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220EB0A8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prehrávač</w:t>
            </w:r>
            <w:proofErr w:type="spellEnd"/>
          </w:p>
        </w:tc>
      </w:tr>
      <w:tr w:rsidR="00EF2F57" w:rsidRPr="00844D96" w14:paraId="5CAA2A8E" w14:textId="77777777" w:rsidTr="00844D96">
        <w:tc>
          <w:tcPr>
            <w:tcW w:w="562" w:type="dxa"/>
          </w:tcPr>
          <w:p w14:paraId="7E2D4ACA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A9B25A3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1CFFBA9B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Wo</w:t>
            </w:r>
            <w:proofErr w:type="spellEnd"/>
            <w:r w:rsidRPr="00B354A4">
              <w:rPr>
                <w:rFonts w:ascii="Arial" w:hAnsi="Arial" w:cs="Arial"/>
              </w:rPr>
              <w:t xml:space="preserve"> und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wohnen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  <w:p w14:paraId="19A67E5D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Millionäre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234A7627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počúvania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7AA36AC4" w14:textId="77777777" w:rsidR="00EF2F57" w:rsidRPr="00B354A4" w:rsidRDefault="00EF2F57" w:rsidP="00DA355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43CEAC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65C84DC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Čísla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do</w:t>
            </w:r>
            <w:proofErr w:type="spellEnd"/>
          </w:p>
          <w:p w14:paraId="6661C6BC" w14:textId="77777777" w:rsidR="00EF2F57" w:rsidRPr="00B354A4" w:rsidRDefault="009333AF" w:rsidP="009333AF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1.000.000</w:t>
            </w: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5011F9D4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78A0797" w14:textId="77777777" w:rsidTr="00844D96">
        <w:tc>
          <w:tcPr>
            <w:tcW w:w="562" w:type="dxa"/>
          </w:tcPr>
          <w:p w14:paraId="072F830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4C327B2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14:paraId="0DD6A452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Wo</w:t>
            </w:r>
            <w:proofErr w:type="spellEnd"/>
            <w:r w:rsidRPr="00B354A4">
              <w:rPr>
                <w:rFonts w:ascii="Arial" w:hAnsi="Arial" w:cs="Arial"/>
              </w:rPr>
              <w:t xml:space="preserve"> und </w:t>
            </w:r>
            <w:proofErr w:type="spellStart"/>
            <w:r w:rsidRPr="00B354A4">
              <w:rPr>
                <w:rFonts w:ascii="Arial" w:hAnsi="Arial" w:cs="Arial"/>
              </w:rPr>
              <w:t>wie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wohnen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</w:p>
          <w:p w14:paraId="7E6A8A4B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Millionäre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58485B67" w14:textId="77777777" w:rsidR="00EF2F57" w:rsidRPr="00B354A4" w:rsidRDefault="009333AF" w:rsidP="00886A5E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Rozvoj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počúvania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="00886A5E"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1984" w:type="dxa"/>
          </w:tcPr>
          <w:p w14:paraId="6AE75781" w14:textId="77777777" w:rsidR="00EF2F57" w:rsidRPr="00B354A4" w:rsidRDefault="009333AF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4814EEF1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Tvorba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viet</w:t>
            </w:r>
            <w:proofErr w:type="spellEnd"/>
          </w:p>
          <w:p w14:paraId="661F6FC9" w14:textId="77777777" w:rsidR="00EF2F57" w:rsidRPr="00B354A4" w:rsidRDefault="00EF2F57" w:rsidP="00DA355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F1062DC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vlastnom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bývaní</w:t>
            </w:r>
            <w:proofErr w:type="spellEnd"/>
          </w:p>
          <w:p w14:paraId="12AD80E5" w14:textId="77777777" w:rsidR="009333AF" w:rsidRPr="00B354A4" w:rsidRDefault="009333AF" w:rsidP="009333AF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Opis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obrázku</w:t>
            </w:r>
            <w:proofErr w:type="spellEnd"/>
          </w:p>
          <w:p w14:paraId="2536850B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9AC526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676C301" w14:textId="77777777" w:rsidTr="00844D96">
        <w:tc>
          <w:tcPr>
            <w:tcW w:w="562" w:type="dxa"/>
          </w:tcPr>
          <w:p w14:paraId="1551FBF5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28</w:t>
            </w:r>
          </w:p>
        </w:tc>
        <w:tc>
          <w:tcPr>
            <w:tcW w:w="567" w:type="dxa"/>
          </w:tcPr>
          <w:p w14:paraId="053BA027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14:paraId="5B7BA9D8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</w:tc>
        <w:tc>
          <w:tcPr>
            <w:tcW w:w="3119" w:type="dxa"/>
          </w:tcPr>
          <w:p w14:paraId="322FADB8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</w:p>
        </w:tc>
        <w:tc>
          <w:tcPr>
            <w:tcW w:w="1984" w:type="dxa"/>
          </w:tcPr>
          <w:p w14:paraId="6A28350C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387F8F5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6A28D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66A5EEA" w14:textId="77777777" w:rsidTr="00844D96">
        <w:tc>
          <w:tcPr>
            <w:tcW w:w="562" w:type="dxa"/>
          </w:tcPr>
          <w:p w14:paraId="3523D7A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3B14F6CA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14:paraId="2E4C640C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43A6F0D5" w14:textId="77777777" w:rsidR="00EF2F57" w:rsidRPr="00B354A4" w:rsidRDefault="00EF2F57" w:rsidP="00F74298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7671F85D" w14:textId="77777777" w:rsidR="00EF2F57" w:rsidRPr="00B354A4" w:rsidRDefault="00EF2F57" w:rsidP="003814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D51F196" w14:textId="77777777" w:rsidR="00EF2F57" w:rsidRPr="00B354A4" w:rsidRDefault="00886A5E" w:rsidP="00886A5E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5103" w:type="dxa"/>
          </w:tcPr>
          <w:p w14:paraId="1BADCD41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A7EE35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29EF098" w14:textId="77777777" w:rsidTr="00844D96">
        <w:tc>
          <w:tcPr>
            <w:tcW w:w="562" w:type="dxa"/>
          </w:tcPr>
          <w:p w14:paraId="79C813F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BB3E113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14:paraId="0ECE5BAA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1D9F405B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0174B45C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7537E3F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3183E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A31DCD" w:rsidRPr="00844D96" w14:paraId="665B6052" w14:textId="77777777" w:rsidTr="00844D96">
        <w:tc>
          <w:tcPr>
            <w:tcW w:w="562" w:type="dxa"/>
          </w:tcPr>
          <w:p w14:paraId="7680B46F" w14:textId="77777777" w:rsidR="00A31DCD" w:rsidRPr="00B354A4" w:rsidRDefault="00A31DCD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29</w:t>
            </w:r>
          </w:p>
        </w:tc>
        <w:tc>
          <w:tcPr>
            <w:tcW w:w="567" w:type="dxa"/>
          </w:tcPr>
          <w:p w14:paraId="4296EF86" w14:textId="77777777" w:rsidR="00A31DCD" w:rsidRPr="00B354A4" w:rsidRDefault="00A31DCD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14:paraId="336FC26B" w14:textId="77777777" w:rsidR="00A31DCD" w:rsidRPr="00B354A4" w:rsidRDefault="005828A3" w:rsidP="00A31DCD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A31DCD"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A31DCD"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="00A31DCD"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61825B6F" w14:textId="77777777" w:rsidR="00A31DCD" w:rsidRPr="00B354A4" w:rsidRDefault="00A31DCD" w:rsidP="00DA355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0FAA5FC" w14:textId="77777777" w:rsidR="00A31DCD" w:rsidRPr="00B354A4" w:rsidRDefault="00A31DCD" w:rsidP="00381436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0ABEADA2" w14:textId="77777777" w:rsidR="00A31DCD" w:rsidRPr="00B354A4" w:rsidRDefault="00A31DCD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17E7B5" w14:textId="77777777" w:rsidR="00A31DCD" w:rsidRPr="00B354A4" w:rsidRDefault="00A31DCD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4020EC03" w14:textId="77777777" w:rsidR="00A31DCD" w:rsidRPr="00B354A4" w:rsidRDefault="00A31DCD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0B0016" w14:textId="77777777" w:rsidR="00A31DCD" w:rsidRPr="00B354A4" w:rsidRDefault="00A31DCD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230F3365" w14:textId="77777777" w:rsidR="00A31DCD" w:rsidRPr="00B354A4" w:rsidRDefault="005828A3" w:rsidP="00FB5133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193376A5" w14:textId="77777777" w:rsidR="00A31DCD" w:rsidRPr="00B354A4" w:rsidRDefault="00A31DCD" w:rsidP="00A31DCD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</w:tr>
      <w:tr w:rsidR="00EF2F57" w:rsidRPr="00844D96" w14:paraId="505FA601" w14:textId="77777777" w:rsidTr="00844D96">
        <w:trPr>
          <w:trHeight w:val="268"/>
        </w:trPr>
        <w:tc>
          <w:tcPr>
            <w:tcW w:w="562" w:type="dxa"/>
          </w:tcPr>
          <w:p w14:paraId="5A8B1576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4C32A6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6E3DB542" w14:textId="77777777" w:rsidR="00EF2F57" w:rsidRPr="00B354A4" w:rsidRDefault="00EF2F57" w:rsidP="00DA3552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b/>
              </w:rPr>
              <w:t>Kapitel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8: </w:t>
            </w:r>
            <w:proofErr w:type="spellStart"/>
            <w:r w:rsidRPr="00B354A4">
              <w:rPr>
                <w:rFonts w:ascii="Arial" w:hAnsi="Arial" w:cs="Arial"/>
                <w:b/>
              </w:rPr>
              <w:t>Reisen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um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b/>
              </w:rPr>
              <w:t>die</w:t>
            </w:r>
            <w:proofErr w:type="spellEnd"/>
            <w:r w:rsidRPr="00B354A4">
              <w:rPr>
                <w:rFonts w:ascii="Arial" w:hAnsi="Arial" w:cs="Arial"/>
                <w:b/>
              </w:rPr>
              <w:t xml:space="preserve"> Welt</w:t>
            </w:r>
          </w:p>
        </w:tc>
      </w:tr>
      <w:tr w:rsidR="00EF2F57" w:rsidRPr="00844D96" w14:paraId="23B7A0BD" w14:textId="77777777" w:rsidTr="00844D96">
        <w:tc>
          <w:tcPr>
            <w:tcW w:w="562" w:type="dxa"/>
          </w:tcPr>
          <w:p w14:paraId="0070461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E3E8087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6ED5AB82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Auf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Regen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folgt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Sonnenschein</w:t>
            </w:r>
            <w:proofErr w:type="spellEnd"/>
            <w:r w:rsidRPr="00B354A4">
              <w:rPr>
                <w:rFonts w:ascii="Arial" w:hAnsi="Arial" w:cs="Arial"/>
              </w:rPr>
              <w:t xml:space="preserve"> – rund </w:t>
            </w:r>
            <w:proofErr w:type="spellStart"/>
            <w:r w:rsidRPr="00B354A4">
              <w:rPr>
                <w:rFonts w:ascii="Arial" w:hAnsi="Arial" w:cs="Arial"/>
              </w:rPr>
              <w:t>um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lastRenderedPageBreak/>
              <w:t>Wetter</w:t>
            </w:r>
            <w:proofErr w:type="spellEnd"/>
          </w:p>
        </w:tc>
        <w:tc>
          <w:tcPr>
            <w:tcW w:w="3119" w:type="dxa"/>
          </w:tcPr>
          <w:p w14:paraId="16219855" w14:textId="77777777" w:rsidR="00F11648" w:rsidRPr="00B354A4" w:rsidRDefault="00886A5E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lastRenderedPageBreak/>
              <w:t>Počasie</w:t>
            </w:r>
            <w:proofErr w:type="spellEnd"/>
          </w:p>
          <w:p w14:paraId="21DDC355" w14:textId="77777777" w:rsidR="00EF2F57" w:rsidRPr="00B354A4" w:rsidRDefault="00EF2F57" w:rsidP="00F1164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9B4E2C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kedy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  <w:p w14:paraId="0812D3F7" w14:textId="77777777" w:rsidR="00EF2F57" w:rsidRPr="00B354A4" w:rsidRDefault="00F11648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Wann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 </w:t>
            </w:r>
            <w:proofErr w:type="spellStart"/>
            <w:r w:rsidR="00EF2F57" w:rsidRPr="00B354A4">
              <w:rPr>
                <w:rFonts w:ascii="Arial" w:hAnsi="Arial" w:cs="Arial"/>
              </w:rPr>
              <w:t>Im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Januar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im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Winter</w:t>
            </w:r>
          </w:p>
        </w:tc>
        <w:tc>
          <w:tcPr>
            <w:tcW w:w="5103" w:type="dxa"/>
          </w:tcPr>
          <w:p w14:paraId="555A665F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Základná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slovná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zásoba</w:t>
            </w:r>
            <w:proofErr w:type="spellEnd"/>
            <w:r w:rsidRPr="00B354A4">
              <w:rPr>
                <w:rFonts w:ascii="Arial" w:hAnsi="Arial" w:cs="Arial"/>
              </w:rPr>
              <w:t xml:space="preserve"> k </w:t>
            </w:r>
            <w:proofErr w:type="spellStart"/>
            <w:r w:rsidRPr="00B354A4">
              <w:rPr>
                <w:rFonts w:ascii="Arial" w:hAnsi="Arial" w:cs="Arial"/>
              </w:rPr>
              <w:t>téme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počasie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kalt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kühl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sonnig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bewölkt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es </w:t>
            </w:r>
            <w:proofErr w:type="spellStart"/>
            <w:r w:rsidR="00EF2F57" w:rsidRPr="00B354A4">
              <w:rPr>
                <w:rFonts w:ascii="Arial" w:hAnsi="Arial" w:cs="Arial"/>
              </w:rPr>
              <w:t>regnet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die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Sonne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</w:p>
          <w:p w14:paraId="08163AD5" w14:textId="77777777" w:rsidR="00EF2F57" w:rsidRPr="00B354A4" w:rsidRDefault="00EF2F57" w:rsidP="00AE23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scheint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B354A4">
              <w:rPr>
                <w:rFonts w:ascii="Arial" w:hAnsi="Arial" w:cs="Arial"/>
              </w:rPr>
              <w:t>feucht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r w:rsidR="00AE234A"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701" w:type="dxa"/>
          </w:tcPr>
          <w:p w14:paraId="57DBBB91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B80E6D7" w14:textId="77777777" w:rsidTr="00844D96">
        <w:tc>
          <w:tcPr>
            <w:tcW w:w="562" w:type="dxa"/>
          </w:tcPr>
          <w:p w14:paraId="569E3E3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FC494E0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14:paraId="03901C43" w14:textId="77777777" w:rsidR="00EF2F57" w:rsidRPr="00B354A4" w:rsidRDefault="00EF2F57" w:rsidP="00DA3552">
            <w:pPr>
              <w:rPr>
                <w:rFonts w:ascii="Arial" w:hAnsi="Arial" w:cs="Arial"/>
                <w:b/>
              </w:rPr>
            </w:pPr>
            <w:r w:rsidRPr="00B354A4">
              <w:rPr>
                <w:rFonts w:ascii="Arial" w:hAnsi="Arial" w:cs="Arial"/>
              </w:rPr>
              <w:t xml:space="preserve">L1: </w:t>
            </w:r>
            <w:proofErr w:type="spellStart"/>
            <w:r w:rsidRPr="00B354A4">
              <w:rPr>
                <w:rFonts w:ascii="Arial" w:hAnsi="Arial" w:cs="Arial"/>
              </w:rPr>
              <w:t>Auf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Regen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folgt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Sonnenschein</w:t>
            </w:r>
            <w:proofErr w:type="spellEnd"/>
            <w:r w:rsidRPr="00B354A4">
              <w:rPr>
                <w:rFonts w:ascii="Arial" w:hAnsi="Arial" w:cs="Arial"/>
              </w:rPr>
              <w:t xml:space="preserve"> – rund </w:t>
            </w:r>
            <w:proofErr w:type="spellStart"/>
            <w:r w:rsidRPr="00B354A4">
              <w:rPr>
                <w:rFonts w:ascii="Arial" w:hAnsi="Arial" w:cs="Arial"/>
              </w:rPr>
              <w:t>um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das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Wetter</w:t>
            </w:r>
            <w:proofErr w:type="spellEnd"/>
          </w:p>
        </w:tc>
        <w:tc>
          <w:tcPr>
            <w:tcW w:w="3119" w:type="dxa"/>
          </w:tcPr>
          <w:p w14:paraId="4A98E35F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počasí</w:t>
            </w:r>
            <w:proofErr w:type="spellEnd"/>
          </w:p>
          <w:p w14:paraId="665793B8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CADC60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kedy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  <w:p w14:paraId="2975233F" w14:textId="77777777" w:rsidR="00EF2F57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Wann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 </w:t>
            </w:r>
            <w:proofErr w:type="spellStart"/>
            <w:r w:rsidR="00EF2F57" w:rsidRPr="00B354A4">
              <w:rPr>
                <w:rFonts w:ascii="Arial" w:hAnsi="Arial" w:cs="Arial"/>
              </w:rPr>
              <w:t>Im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Januar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im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Winter)</w:t>
            </w:r>
          </w:p>
        </w:tc>
        <w:tc>
          <w:tcPr>
            <w:tcW w:w="5103" w:type="dxa"/>
          </w:tcPr>
          <w:p w14:paraId="0DD5EF99" w14:textId="77777777" w:rsidR="00EF2F57" w:rsidRPr="00B354A4" w:rsidRDefault="00F11648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Výrazy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spojené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počasím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="00EF2F57"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proofErr w:type="gramEnd"/>
            <w:r w:rsidR="00EF2F57" w:rsidRPr="00B354A4">
              <w:rPr>
                <w:rFonts w:ascii="Arial" w:hAnsi="Arial" w:cs="Arial"/>
              </w:rPr>
              <w:t>die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Temperatur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steigt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Grad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sich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kühlen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aus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nördlicher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Richtung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  <w:p w14:paraId="63556D8A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Pomenovanie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mesiacov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r w:rsidR="00886A5E" w:rsidRPr="00B354A4">
              <w:rPr>
                <w:rFonts w:ascii="Arial" w:hAnsi="Arial" w:cs="Arial"/>
              </w:rPr>
              <w:t xml:space="preserve">a </w:t>
            </w:r>
            <w:proofErr w:type="spellStart"/>
            <w:r w:rsidRPr="00B354A4">
              <w:rPr>
                <w:rFonts w:ascii="Arial" w:hAnsi="Arial" w:cs="Arial"/>
              </w:rPr>
              <w:t>ročných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období</w:t>
            </w:r>
            <w:proofErr w:type="spellEnd"/>
          </w:p>
          <w:p w14:paraId="5F58205F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Opis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obrázku</w:t>
            </w:r>
            <w:proofErr w:type="spellEnd"/>
          </w:p>
          <w:p w14:paraId="52DEC32A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F1F641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0F2375A0" w14:textId="77777777" w:rsidTr="00844D96">
        <w:tc>
          <w:tcPr>
            <w:tcW w:w="562" w:type="dxa"/>
          </w:tcPr>
          <w:p w14:paraId="2B24AE0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567" w:type="dxa"/>
          </w:tcPr>
          <w:p w14:paraId="39354046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14:paraId="4AEF8F53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Wohin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fährst</w:t>
            </w:r>
            <w:proofErr w:type="spellEnd"/>
            <w:r w:rsidRPr="00B354A4">
              <w:rPr>
                <w:rFonts w:ascii="Arial" w:hAnsi="Arial" w:cs="Arial"/>
              </w:rPr>
              <w:t xml:space="preserve"> du in </w:t>
            </w:r>
            <w:proofErr w:type="spellStart"/>
            <w:r w:rsidRPr="00B354A4">
              <w:rPr>
                <w:rFonts w:ascii="Arial" w:hAnsi="Arial" w:cs="Arial"/>
              </w:rPr>
              <w:t>den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Sommerferien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635A5172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Cestovné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plány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r w:rsidRPr="00B354A4">
              <w:rPr>
                <w:rFonts w:ascii="Arial" w:hAnsi="Arial" w:cs="Arial"/>
              </w:rPr>
              <w:t xml:space="preserve">v </w:t>
            </w:r>
            <w:proofErr w:type="spellStart"/>
            <w:r w:rsidRPr="00B354A4">
              <w:rPr>
                <w:rFonts w:ascii="Arial" w:hAnsi="Arial" w:cs="Arial"/>
              </w:rPr>
              <w:t>lete</w:t>
            </w:r>
            <w:proofErr w:type="spellEnd"/>
          </w:p>
          <w:p w14:paraId="1AF36AA4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074EE275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5263EA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kam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  <w:p w14:paraId="0BCFF7CE" w14:textId="77777777" w:rsidR="00EF2F57" w:rsidRPr="00B354A4" w:rsidRDefault="00F11648" w:rsidP="009C01FF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ans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Meer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ind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die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Berge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aufs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Land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nach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gramStart"/>
            <w:r w:rsidR="00EF2F57" w:rsidRPr="00B354A4">
              <w:rPr>
                <w:rFonts w:ascii="Arial" w:hAnsi="Arial" w:cs="Arial"/>
              </w:rPr>
              <w:t xml:space="preserve">Amerika </w:t>
            </w:r>
            <w:r w:rsidR="009C01FF"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5103" w:type="dxa"/>
          </w:tcPr>
          <w:p w14:paraId="44624D9D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Ciele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cestovania</w:t>
            </w:r>
            <w:proofErr w:type="spellEnd"/>
          </w:p>
          <w:p w14:paraId="0A484738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="00886A5E" w:rsidRPr="00B354A4">
              <w:rPr>
                <w:rFonts w:ascii="Arial" w:hAnsi="Arial" w:cs="Arial"/>
              </w:rPr>
              <w:t>cestovných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zvykoch</w:t>
            </w:r>
            <w:proofErr w:type="spellEnd"/>
          </w:p>
          <w:p w14:paraId="11E0F841" w14:textId="77777777" w:rsidR="00F11648" w:rsidRPr="00B354A4" w:rsidRDefault="00F11648" w:rsidP="00F11648">
            <w:pPr>
              <w:shd w:val="clear" w:color="auto" w:fill="FFFFFF"/>
              <w:rPr>
                <w:rFonts w:ascii="Arial" w:hAnsi="Arial" w:cs="Arial"/>
              </w:rPr>
            </w:pPr>
          </w:p>
          <w:p w14:paraId="7EA07EF8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6E33FA7C" w14:textId="77777777" w:rsidR="00EF2F57" w:rsidRPr="00B354A4" w:rsidRDefault="00F11648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5B1D53C4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CA7110E" w14:textId="77777777" w:rsidTr="00844D96">
        <w:tc>
          <w:tcPr>
            <w:tcW w:w="562" w:type="dxa"/>
          </w:tcPr>
          <w:p w14:paraId="5E64326C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4EF3506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14:paraId="27D1EE3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L2: </w:t>
            </w:r>
            <w:proofErr w:type="spellStart"/>
            <w:r w:rsidRPr="00B354A4">
              <w:rPr>
                <w:rFonts w:ascii="Arial" w:hAnsi="Arial" w:cs="Arial"/>
              </w:rPr>
              <w:t>Wohin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fährst</w:t>
            </w:r>
            <w:proofErr w:type="spellEnd"/>
            <w:r w:rsidRPr="00B354A4">
              <w:rPr>
                <w:rFonts w:ascii="Arial" w:hAnsi="Arial" w:cs="Arial"/>
              </w:rPr>
              <w:t xml:space="preserve"> du in </w:t>
            </w:r>
            <w:proofErr w:type="spellStart"/>
            <w:r w:rsidRPr="00B354A4">
              <w:rPr>
                <w:rFonts w:ascii="Arial" w:hAnsi="Arial" w:cs="Arial"/>
              </w:rPr>
              <w:t>den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Sommerferien</w:t>
            </w:r>
            <w:proofErr w:type="spellEnd"/>
            <w:r w:rsidRPr="00B354A4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</w:tcPr>
          <w:p w14:paraId="3BAC6EF3" w14:textId="77777777" w:rsidR="00EF2F57" w:rsidRPr="00B354A4" w:rsidRDefault="00F11648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6129383E" w14:textId="77777777" w:rsidR="00EF2F57" w:rsidRPr="00B354A4" w:rsidRDefault="00886A5E" w:rsidP="00886A5E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Cestovné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plány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lete</w:t>
            </w:r>
            <w:proofErr w:type="spellEnd"/>
          </w:p>
        </w:tc>
        <w:tc>
          <w:tcPr>
            <w:tcW w:w="1984" w:type="dxa"/>
          </w:tcPr>
          <w:p w14:paraId="055F85CF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Odpovedať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otázku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čím</w:t>
            </w:r>
            <w:proofErr w:type="spellEnd"/>
            <w:r w:rsidRPr="00B354A4">
              <w:rPr>
                <w:rFonts w:ascii="Arial" w:hAnsi="Arial" w:cs="Arial"/>
              </w:rPr>
              <w:t>? </w:t>
            </w:r>
          </w:p>
          <w:p w14:paraId="3C9CFD2A" w14:textId="77777777" w:rsidR="00EF2F57" w:rsidRPr="00B354A4" w:rsidRDefault="002162D5" w:rsidP="009C01FF">
            <w:pPr>
              <w:tabs>
                <w:tab w:val="left" w:pos="3098"/>
              </w:tabs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Womit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 Mit </w:t>
            </w:r>
            <w:proofErr w:type="spellStart"/>
            <w:r w:rsidR="00EF2F57" w:rsidRPr="00B354A4">
              <w:rPr>
                <w:rFonts w:ascii="Arial" w:hAnsi="Arial" w:cs="Arial"/>
              </w:rPr>
              <w:t>dem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Auto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Bus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mit </w:t>
            </w:r>
            <w:proofErr w:type="spellStart"/>
            <w:r w:rsidR="00EF2F57" w:rsidRPr="00B354A4">
              <w:rPr>
                <w:rFonts w:ascii="Arial" w:hAnsi="Arial" w:cs="Arial"/>
              </w:rPr>
              <w:t>der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EF2F57" w:rsidRPr="00B354A4">
              <w:rPr>
                <w:rFonts w:ascii="Arial" w:hAnsi="Arial" w:cs="Arial"/>
              </w:rPr>
              <w:t>Bahn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r w:rsidR="009C01FF"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>)</w:t>
            </w:r>
            <w:proofErr w:type="gramEnd"/>
            <w:r w:rsidR="00EF2F57" w:rsidRPr="00B354A4">
              <w:rPr>
                <w:rFonts w:ascii="Arial" w:hAnsi="Arial" w:cs="Arial"/>
              </w:rPr>
              <w:tab/>
            </w:r>
          </w:p>
        </w:tc>
        <w:tc>
          <w:tcPr>
            <w:tcW w:w="5103" w:type="dxa"/>
          </w:tcPr>
          <w:p w14:paraId="6DA8F91D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Vyplniť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tabuľku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="00886A5E" w:rsidRPr="00B354A4">
              <w:rPr>
                <w:rFonts w:ascii="Arial" w:hAnsi="Arial" w:cs="Arial"/>
              </w:rPr>
              <w:t>dovolenkových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plánoch</w:t>
            </w:r>
            <w:proofErr w:type="spellEnd"/>
          </w:p>
          <w:p w14:paraId="0669CAF8" w14:textId="77777777" w:rsidR="00EF2F57" w:rsidRPr="00B354A4" w:rsidRDefault="002162D5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="00EF2F57" w:rsidRPr="00B354A4">
              <w:rPr>
                <w:rFonts w:ascii="Arial" w:hAnsi="Arial" w:cs="Arial"/>
              </w:rPr>
              <w:t>Wer</w:t>
            </w:r>
            <w:proofErr w:type="spellEnd"/>
            <w:r w:rsidR="00EF2F57" w:rsidRPr="00B354A4">
              <w:rPr>
                <w:rFonts w:ascii="Arial" w:hAnsi="Arial" w:cs="Arial"/>
              </w:rPr>
              <w:t>?,</w:t>
            </w:r>
            <w:proofErr w:type="gram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Wann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?, </w:t>
            </w:r>
            <w:proofErr w:type="spellStart"/>
            <w:r w:rsidR="00EF2F57" w:rsidRPr="00B354A4">
              <w:rPr>
                <w:rFonts w:ascii="Arial" w:hAnsi="Arial" w:cs="Arial"/>
              </w:rPr>
              <w:t>Womit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 és </w:t>
            </w:r>
            <w:proofErr w:type="spellStart"/>
            <w:r w:rsidR="00EF2F57" w:rsidRPr="00B354A4">
              <w:rPr>
                <w:rFonts w:ascii="Arial" w:hAnsi="Arial" w:cs="Arial"/>
              </w:rPr>
              <w:t>Wohin</w:t>
            </w:r>
            <w:proofErr w:type="spellEnd"/>
            <w:r w:rsidR="00EF2F57" w:rsidRPr="00B354A4">
              <w:rPr>
                <w:rFonts w:ascii="Arial" w:hAnsi="Arial" w:cs="Arial"/>
              </w:rPr>
              <w:t>?)</w:t>
            </w:r>
          </w:p>
        </w:tc>
        <w:tc>
          <w:tcPr>
            <w:tcW w:w="1701" w:type="dxa"/>
          </w:tcPr>
          <w:p w14:paraId="239C4245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2A706947" w14:textId="77777777" w:rsidTr="00844D96">
        <w:tc>
          <w:tcPr>
            <w:tcW w:w="562" w:type="dxa"/>
          </w:tcPr>
          <w:p w14:paraId="7046249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DF5D0C0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6A563C2D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Alle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Wege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führen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nach</w:t>
            </w:r>
            <w:proofErr w:type="spellEnd"/>
            <w:r w:rsidRPr="00B354A4">
              <w:rPr>
                <w:rFonts w:ascii="Arial" w:hAnsi="Arial" w:cs="Arial"/>
              </w:rPr>
              <w:t xml:space="preserve"> Rom</w:t>
            </w:r>
          </w:p>
        </w:tc>
        <w:tc>
          <w:tcPr>
            <w:tcW w:w="3119" w:type="dxa"/>
          </w:tcPr>
          <w:p w14:paraId="094F6FCE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pohľadnice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udanie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cesty</w:t>
            </w:r>
            <w:proofErr w:type="spellEnd"/>
          </w:p>
          <w:p w14:paraId="4780E310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93C39D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zu + </w:t>
            </w:r>
            <w:proofErr w:type="spellStart"/>
            <w:r w:rsidRPr="00B354A4">
              <w:rPr>
                <w:rFonts w:ascii="Arial" w:hAnsi="Arial" w:cs="Arial"/>
              </w:rPr>
              <w:t>Dativ</w:t>
            </w:r>
            <w:proofErr w:type="spellEnd"/>
          </w:p>
          <w:p w14:paraId="5DC43FF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  <w:p w14:paraId="4CD6D014" w14:textId="77777777" w:rsidR="00EF2F57" w:rsidRPr="00B354A4" w:rsidRDefault="00EF2F57" w:rsidP="00DA3552">
            <w:pPr>
              <w:tabs>
                <w:tab w:val="left" w:pos="3098"/>
              </w:tabs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7F977F0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Výrazy</w:t>
            </w:r>
            <w:proofErr w:type="spellEnd"/>
            <w:r w:rsidRPr="00B354A4">
              <w:rPr>
                <w:rFonts w:ascii="Arial" w:hAnsi="Arial" w:cs="Arial"/>
              </w:rPr>
              <w:t xml:space="preserve"> na </w:t>
            </w:r>
            <w:proofErr w:type="spellStart"/>
            <w:r w:rsidRPr="00B354A4">
              <w:rPr>
                <w:rFonts w:ascii="Arial" w:hAnsi="Arial" w:cs="Arial"/>
              </w:rPr>
              <w:t>opis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cesty</w:t>
            </w:r>
            <w:proofErr w:type="spellEnd"/>
          </w:p>
          <w:p w14:paraId="687B28DF" w14:textId="77777777" w:rsidR="00EF2F57" w:rsidRPr="00B354A4" w:rsidRDefault="002162D5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Nehmen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den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Bus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, </w:t>
            </w:r>
            <w:proofErr w:type="spellStart"/>
            <w:r w:rsidR="00EF2F57" w:rsidRPr="00B354A4">
              <w:rPr>
                <w:rFonts w:ascii="Arial" w:hAnsi="Arial" w:cs="Arial"/>
              </w:rPr>
              <w:t>Gehen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nach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links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/ </w:t>
            </w:r>
            <w:proofErr w:type="spellStart"/>
            <w:r w:rsidR="00EF2F57" w:rsidRPr="00B354A4">
              <w:rPr>
                <w:rFonts w:ascii="Arial" w:hAnsi="Arial" w:cs="Arial"/>
              </w:rPr>
              <w:t>bis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zur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Kreuzung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/ </w:t>
            </w:r>
            <w:proofErr w:type="spellStart"/>
            <w:r w:rsidR="00EF2F57" w:rsidRPr="00B354A4">
              <w:rPr>
                <w:rFonts w:ascii="Arial" w:hAnsi="Arial" w:cs="Arial"/>
              </w:rPr>
              <w:t>geradeaus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stb</w:t>
            </w:r>
            <w:proofErr w:type="spellEnd"/>
            <w:r w:rsidR="00EF2F57" w:rsidRPr="00B354A4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57DBE86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0F6E1D94" w14:textId="77777777" w:rsidTr="00844D96">
        <w:tc>
          <w:tcPr>
            <w:tcW w:w="562" w:type="dxa"/>
          </w:tcPr>
          <w:p w14:paraId="35838DCE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31</w:t>
            </w:r>
          </w:p>
        </w:tc>
        <w:tc>
          <w:tcPr>
            <w:tcW w:w="567" w:type="dxa"/>
          </w:tcPr>
          <w:p w14:paraId="12E3D67B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14:paraId="49A7DA7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L3: </w:t>
            </w:r>
            <w:proofErr w:type="spellStart"/>
            <w:r w:rsidRPr="00B354A4">
              <w:rPr>
                <w:rFonts w:ascii="Arial" w:hAnsi="Arial" w:cs="Arial"/>
              </w:rPr>
              <w:t>Alle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Wege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führen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nach</w:t>
            </w:r>
            <w:proofErr w:type="spellEnd"/>
            <w:r w:rsidRPr="00B354A4">
              <w:rPr>
                <w:rFonts w:ascii="Arial" w:hAnsi="Arial" w:cs="Arial"/>
              </w:rPr>
              <w:t xml:space="preserve"> Rom</w:t>
            </w:r>
          </w:p>
        </w:tc>
        <w:tc>
          <w:tcPr>
            <w:tcW w:w="3119" w:type="dxa"/>
          </w:tcPr>
          <w:p w14:paraId="4774E065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Opis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cesty</w:t>
            </w:r>
            <w:proofErr w:type="spellEnd"/>
          </w:p>
          <w:p w14:paraId="69D1625F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0B7D4FE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Osobné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zámena</w:t>
            </w:r>
            <w:proofErr w:type="spellEnd"/>
            <w:r w:rsidRPr="00B354A4">
              <w:rPr>
                <w:rFonts w:ascii="Arial" w:hAnsi="Arial" w:cs="Arial"/>
              </w:rPr>
              <w:t xml:space="preserve"> v </w:t>
            </w:r>
            <w:proofErr w:type="spellStart"/>
            <w:r w:rsidRPr="00B354A4">
              <w:rPr>
                <w:rFonts w:ascii="Arial" w:hAnsi="Arial" w:cs="Arial"/>
              </w:rPr>
              <w:t>nominatíve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akuzatíve</w:t>
            </w:r>
            <w:proofErr w:type="spellEnd"/>
          </w:p>
          <w:p w14:paraId="4772DF20" w14:textId="77777777" w:rsidR="00EF2F57" w:rsidRPr="00B354A4" w:rsidRDefault="002162D5" w:rsidP="002162D5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="00EF2F57" w:rsidRPr="00B354A4">
              <w:rPr>
                <w:rFonts w:ascii="Arial" w:hAnsi="Arial" w:cs="Arial"/>
              </w:rPr>
              <w:t>Was</w:t>
            </w:r>
            <w:proofErr w:type="spellEnd"/>
            <w:r w:rsidR="00EF2F57" w:rsidRPr="00B354A4">
              <w:rPr>
                <w:rFonts w:ascii="Arial" w:hAnsi="Arial" w:cs="Arial"/>
              </w:rPr>
              <w:t>?,</w:t>
            </w:r>
            <w:proofErr w:type="gram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Wer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?, </w:t>
            </w:r>
            <w:proofErr w:type="spellStart"/>
            <w:r w:rsidR="00EF2F57" w:rsidRPr="00B354A4">
              <w:rPr>
                <w:rFonts w:ascii="Arial" w:hAnsi="Arial" w:cs="Arial"/>
              </w:rPr>
              <w:t>Wen</w:t>
            </w:r>
            <w:proofErr w:type="spellEnd"/>
            <w:r w:rsidR="00EF2F57" w:rsidRPr="00B354A4">
              <w:rPr>
                <w:rFonts w:ascii="Arial" w:hAnsi="Arial" w:cs="Arial"/>
              </w:rPr>
              <w:t>?)</w:t>
            </w:r>
          </w:p>
        </w:tc>
        <w:tc>
          <w:tcPr>
            <w:tcW w:w="5103" w:type="dxa"/>
          </w:tcPr>
          <w:p w14:paraId="1CE6BA13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Dialóg o </w:t>
            </w:r>
            <w:proofErr w:type="spellStart"/>
            <w:r w:rsidRPr="00B354A4">
              <w:rPr>
                <w:rFonts w:ascii="Arial" w:hAnsi="Arial" w:cs="Arial"/>
              </w:rPr>
              <w:t>opise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cesty</w:t>
            </w:r>
            <w:proofErr w:type="spellEnd"/>
          </w:p>
          <w:p w14:paraId="5A7D3082" w14:textId="77777777" w:rsidR="00EF2F57" w:rsidRPr="00B354A4" w:rsidRDefault="002162D5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r w:rsidR="00EF2F57" w:rsidRPr="00B354A4">
              <w:rPr>
                <w:rFonts w:ascii="Arial" w:hAnsi="Arial" w:cs="Arial"/>
              </w:rPr>
              <w:t xml:space="preserve"> (</w:t>
            </w:r>
            <w:proofErr w:type="spellStart"/>
            <w:r w:rsidR="00EF2F57" w:rsidRPr="00B354A4">
              <w:rPr>
                <w:rFonts w:ascii="Arial" w:hAnsi="Arial" w:cs="Arial"/>
              </w:rPr>
              <w:t>Wie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komme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zum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Bahnhof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? </w:t>
            </w:r>
            <w:proofErr w:type="spellStart"/>
            <w:r w:rsidR="00EF2F57" w:rsidRPr="00B354A4">
              <w:rPr>
                <w:rFonts w:ascii="Arial" w:hAnsi="Arial" w:cs="Arial"/>
              </w:rPr>
              <w:t>Wo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finde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ich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hier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in </w:t>
            </w:r>
            <w:proofErr w:type="spellStart"/>
            <w:r w:rsidR="00EF2F57" w:rsidRPr="00B354A4">
              <w:rPr>
                <w:rFonts w:ascii="Arial" w:hAnsi="Arial" w:cs="Arial"/>
              </w:rPr>
              <w:t>der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Nähe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EF2F57" w:rsidRPr="00B354A4">
              <w:rPr>
                <w:rFonts w:ascii="Arial" w:hAnsi="Arial" w:cs="Arial"/>
              </w:rPr>
              <w:t>eine</w:t>
            </w:r>
            <w:proofErr w:type="spellEnd"/>
            <w:r w:rsidR="00EF2F57" w:rsidRPr="00B354A4">
              <w:rPr>
                <w:rFonts w:ascii="Arial" w:hAnsi="Arial" w:cs="Arial"/>
              </w:rPr>
              <w:t xml:space="preserve"> Post?)</w:t>
            </w:r>
          </w:p>
        </w:tc>
        <w:tc>
          <w:tcPr>
            <w:tcW w:w="1701" w:type="dxa"/>
          </w:tcPr>
          <w:p w14:paraId="0FBAE19E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9D0B927" w14:textId="77777777" w:rsidTr="00844D96">
        <w:tc>
          <w:tcPr>
            <w:tcW w:w="562" w:type="dxa"/>
          </w:tcPr>
          <w:p w14:paraId="0E716C91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305EBA30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14:paraId="3D19902A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Wassersportparadies</w:t>
            </w:r>
            <w:proofErr w:type="spellEnd"/>
          </w:p>
        </w:tc>
        <w:tc>
          <w:tcPr>
            <w:tcW w:w="3119" w:type="dxa"/>
          </w:tcPr>
          <w:p w14:paraId="18BC7519" w14:textId="77777777" w:rsidR="002162D5" w:rsidRPr="00B354A4" w:rsidRDefault="00886A5E" w:rsidP="002162D5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proofErr w:type="gram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 s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10E511C2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EE6F281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CF20D1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ECF71C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1AD971EF" w14:textId="77777777" w:rsidTr="00844D96">
        <w:tc>
          <w:tcPr>
            <w:tcW w:w="562" w:type="dxa"/>
          </w:tcPr>
          <w:p w14:paraId="775BC7AF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7087F76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14:paraId="3C0E8126" w14:textId="77777777" w:rsidR="00EF2F57" w:rsidRPr="00B354A4" w:rsidRDefault="00EF2F57" w:rsidP="007678D8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L4: </w:t>
            </w:r>
            <w:proofErr w:type="spellStart"/>
            <w:r w:rsidRPr="00B354A4">
              <w:rPr>
                <w:rFonts w:ascii="Arial" w:hAnsi="Arial" w:cs="Arial"/>
              </w:rPr>
              <w:t>Wassersportparadies</w:t>
            </w:r>
            <w:proofErr w:type="spellEnd"/>
          </w:p>
        </w:tc>
        <w:tc>
          <w:tcPr>
            <w:tcW w:w="3119" w:type="dxa"/>
          </w:tcPr>
          <w:p w14:paraId="137D59E3" w14:textId="77777777" w:rsidR="002162D5" w:rsidRPr="00B354A4" w:rsidRDefault="002162D5" w:rsidP="002162D5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886A5E" w:rsidRPr="00B354A4">
              <w:rPr>
                <w:rFonts w:ascii="Arial" w:hAnsi="Arial" w:cs="Arial"/>
              </w:rPr>
              <w:t>Počúvanie</w:t>
            </w:r>
            <w:proofErr w:type="spellEnd"/>
            <w:r w:rsidR="00886A5E" w:rsidRPr="00B354A4">
              <w:rPr>
                <w:rFonts w:ascii="Arial" w:hAnsi="Arial" w:cs="Arial"/>
              </w:rPr>
              <w:t xml:space="preserve">  s</w:t>
            </w:r>
            <w:proofErr w:type="gramEnd"/>
            <w:r w:rsidR="00886A5E" w:rsidRPr="00B354A4">
              <w:rPr>
                <w:rFonts w:ascii="Arial" w:hAnsi="Arial" w:cs="Arial"/>
              </w:rPr>
              <w:t xml:space="preserve"> </w:t>
            </w:r>
            <w:proofErr w:type="spellStart"/>
            <w:r w:rsidR="00886A5E" w:rsidRPr="00B354A4">
              <w:rPr>
                <w:rFonts w:ascii="Arial" w:hAnsi="Arial" w:cs="Arial"/>
              </w:rPr>
              <w:t>porozumením</w:t>
            </w:r>
            <w:proofErr w:type="spellEnd"/>
          </w:p>
          <w:p w14:paraId="4AEE0D1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790AF7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3A676E1" w14:textId="77777777" w:rsidR="00A31DCD" w:rsidRPr="00B354A4" w:rsidRDefault="00A31DCD" w:rsidP="00A31DCD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Rozprávať</w:t>
            </w:r>
            <w:proofErr w:type="spellEnd"/>
            <w:r w:rsidRPr="00B354A4">
              <w:rPr>
                <w:rFonts w:ascii="Arial" w:hAnsi="Arial" w:cs="Arial"/>
              </w:rPr>
              <w:t xml:space="preserve"> o </w:t>
            </w:r>
            <w:proofErr w:type="spellStart"/>
            <w:r w:rsidRPr="00B354A4">
              <w:rPr>
                <w:rFonts w:ascii="Arial" w:hAnsi="Arial" w:cs="Arial"/>
              </w:rPr>
              <w:t>obľúbenej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destinácii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poloha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počasie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činnosti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oddych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442B64B6" w14:textId="77777777" w:rsidR="00EF2F57" w:rsidRPr="00B354A4" w:rsidRDefault="00A31DCD" w:rsidP="00A31DCD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Slovná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zásoba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pozitívny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názor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počasie</w:t>
            </w:r>
            <w:proofErr w:type="spellEnd"/>
            <w:r w:rsidRPr="00B354A4">
              <w:rPr>
                <w:rFonts w:ascii="Arial" w:hAnsi="Arial" w:cs="Arial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</w:rPr>
              <w:t>možnosti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vodných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športov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gramStart"/>
            <w:r w:rsidRPr="00B354A4">
              <w:rPr>
                <w:rFonts w:ascii="Arial" w:hAnsi="Arial" w:cs="Arial"/>
              </w:rPr>
              <w:t>a</w:t>
            </w:r>
            <w:proofErr w:type="gram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ubytovania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4FC38530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652820A6" w14:textId="77777777" w:rsidTr="00844D96">
        <w:tc>
          <w:tcPr>
            <w:tcW w:w="562" w:type="dxa"/>
          </w:tcPr>
          <w:p w14:paraId="22F49C17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32</w:t>
            </w:r>
          </w:p>
        </w:tc>
        <w:tc>
          <w:tcPr>
            <w:tcW w:w="567" w:type="dxa"/>
          </w:tcPr>
          <w:p w14:paraId="1D14F606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14:paraId="482F0B96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Grammatik</w:t>
            </w:r>
            <w:proofErr w:type="spellEnd"/>
            <w:r w:rsidRPr="00B354A4">
              <w:rPr>
                <w:rFonts w:ascii="Arial" w:hAnsi="Arial" w:cs="Arial"/>
              </w:rPr>
              <w:t xml:space="preserve"> EXTRA</w:t>
            </w:r>
          </w:p>
        </w:tc>
        <w:tc>
          <w:tcPr>
            <w:tcW w:w="3119" w:type="dxa"/>
          </w:tcPr>
          <w:p w14:paraId="4FDC574D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Zhrnutie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zopakovanie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si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lekcie</w:t>
            </w:r>
            <w:proofErr w:type="spellEnd"/>
          </w:p>
        </w:tc>
        <w:tc>
          <w:tcPr>
            <w:tcW w:w="1984" w:type="dxa"/>
          </w:tcPr>
          <w:p w14:paraId="530E0EB2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D56A7D1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70DF01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lastRenderedPageBreak/>
              <w:t>prehrávač</w:t>
            </w:r>
            <w:proofErr w:type="spellEnd"/>
          </w:p>
        </w:tc>
      </w:tr>
      <w:tr w:rsidR="00EF2F57" w:rsidRPr="00844D96" w14:paraId="35E458B3" w14:textId="77777777" w:rsidTr="00844D96">
        <w:tc>
          <w:tcPr>
            <w:tcW w:w="562" w:type="dxa"/>
          </w:tcPr>
          <w:p w14:paraId="4F7960BD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7E8103BB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14:paraId="36790B4E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5CB3783D" w14:textId="77777777" w:rsidR="00EF2F57" w:rsidRPr="00B354A4" w:rsidRDefault="00EF2F57" w:rsidP="00F74298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  <w:p w14:paraId="6C18B23F" w14:textId="77777777" w:rsidR="00EF2F57" w:rsidRPr="00B354A4" w:rsidRDefault="00EF2F57" w:rsidP="003814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0A7AFEEB" w14:textId="77777777" w:rsidR="00EF2F57" w:rsidRPr="00B354A4" w:rsidRDefault="00886A5E" w:rsidP="00886A5E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</w:rPr>
              <w:t>Počúvanie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čítanie</w:t>
            </w:r>
            <w:proofErr w:type="spellEnd"/>
            <w:r w:rsidRPr="00B354A4">
              <w:rPr>
                <w:rFonts w:ascii="Arial" w:hAnsi="Arial" w:cs="Arial"/>
              </w:rPr>
              <w:t xml:space="preserve"> s </w:t>
            </w:r>
            <w:proofErr w:type="spellStart"/>
            <w:r w:rsidRPr="00B354A4">
              <w:rPr>
                <w:rFonts w:ascii="Arial" w:hAnsi="Arial" w:cs="Arial"/>
              </w:rPr>
              <w:t>porozumením</w:t>
            </w:r>
            <w:proofErr w:type="spellEnd"/>
          </w:p>
        </w:tc>
        <w:tc>
          <w:tcPr>
            <w:tcW w:w="5103" w:type="dxa"/>
          </w:tcPr>
          <w:p w14:paraId="2B9243BB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D25EA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365AEC8A" w14:textId="77777777" w:rsidTr="00844D96">
        <w:tc>
          <w:tcPr>
            <w:tcW w:w="562" w:type="dxa"/>
          </w:tcPr>
          <w:p w14:paraId="142BAAF0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6A497FD8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14:paraId="20BA6653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9F4445D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Rozvoj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zručností</w:t>
            </w:r>
            <w:proofErr w:type="spellEnd"/>
          </w:p>
        </w:tc>
        <w:tc>
          <w:tcPr>
            <w:tcW w:w="1984" w:type="dxa"/>
          </w:tcPr>
          <w:p w14:paraId="1AEF5ED5" w14:textId="77777777" w:rsidR="00EF2F57" w:rsidRPr="00B354A4" w:rsidRDefault="00EF2F57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Písomný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prejav</w:t>
            </w:r>
            <w:proofErr w:type="spellEnd"/>
            <w:r w:rsidRPr="00B354A4">
              <w:rPr>
                <w:rFonts w:ascii="Arial" w:hAnsi="Arial" w:cs="Arial"/>
              </w:rPr>
              <w:t xml:space="preserve"> a </w:t>
            </w:r>
            <w:proofErr w:type="spellStart"/>
            <w:r w:rsidRPr="00B354A4">
              <w:rPr>
                <w:rFonts w:ascii="Arial" w:hAnsi="Arial" w:cs="Arial"/>
              </w:rPr>
              <w:t>verbálna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6C15C9F3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F14E70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EF2F57" w:rsidRPr="00844D96" w14:paraId="41620D54" w14:textId="77777777" w:rsidTr="00844D96">
        <w:tc>
          <w:tcPr>
            <w:tcW w:w="562" w:type="dxa"/>
          </w:tcPr>
          <w:p w14:paraId="59313968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  <w:lang w:val="en-GB"/>
              </w:rPr>
              <w:t>33</w:t>
            </w:r>
          </w:p>
        </w:tc>
        <w:tc>
          <w:tcPr>
            <w:tcW w:w="567" w:type="dxa"/>
          </w:tcPr>
          <w:p w14:paraId="50742B5D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14:paraId="13B06DCC" w14:textId="77777777" w:rsidR="00EF2F57" w:rsidRPr="00B354A4" w:rsidRDefault="00A31DCD" w:rsidP="00DA3552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7270EADF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EF5CF4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9CDE4DE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D1E599" w14:textId="77777777" w:rsidR="00EF2F57" w:rsidRPr="00B354A4" w:rsidRDefault="00EF2F57" w:rsidP="00F74298">
            <w:pPr>
              <w:rPr>
                <w:rFonts w:ascii="Arial" w:hAnsi="Arial" w:cs="Arial"/>
                <w:lang w:val="en-GB"/>
              </w:rPr>
            </w:pP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Učebnica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multimediálne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materiály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prehrávač</w:t>
            </w:r>
            <w:proofErr w:type="spellEnd"/>
          </w:p>
        </w:tc>
      </w:tr>
      <w:tr w:rsidR="00A31DCD" w:rsidRPr="00844D96" w14:paraId="5BBC2CF0" w14:textId="77777777" w:rsidTr="00844D96">
        <w:tc>
          <w:tcPr>
            <w:tcW w:w="562" w:type="dxa"/>
          </w:tcPr>
          <w:p w14:paraId="69A614D2" w14:textId="77777777" w:rsidR="00A31DCD" w:rsidRPr="00B354A4" w:rsidRDefault="00A31DCD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379BD2B" w14:textId="77777777" w:rsidR="00A31DCD" w:rsidRPr="00B354A4" w:rsidRDefault="00A31DCD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14:paraId="105ADE49" w14:textId="77777777" w:rsidR="00A31DCD" w:rsidRPr="00B354A4" w:rsidRDefault="00A31DCD" w:rsidP="00A31DCD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Písomka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/ test  </w:t>
            </w:r>
          </w:p>
          <w:p w14:paraId="090E4AD3" w14:textId="77777777" w:rsidR="00A31DCD" w:rsidRPr="00B354A4" w:rsidRDefault="00A31DCD" w:rsidP="00DA355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4592BE4" w14:textId="77777777" w:rsidR="00A31DCD" w:rsidRPr="00B354A4" w:rsidRDefault="00A31DCD" w:rsidP="00381436">
            <w:pPr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Hodnotenie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54A4">
              <w:rPr>
                <w:rFonts w:ascii="Arial" w:hAnsi="Arial" w:cs="Arial"/>
                <w:shd w:val="clear" w:color="auto" w:fill="FFFFFF"/>
              </w:rPr>
              <w:t>progresu</w:t>
            </w:r>
            <w:proofErr w:type="spellEnd"/>
            <w:r w:rsidRPr="00B354A4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spellStart"/>
            <w:r w:rsidRPr="00B354A4">
              <w:rPr>
                <w:rFonts w:ascii="Arial" w:hAnsi="Arial" w:cs="Arial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6BF575E2" w14:textId="77777777" w:rsidR="00A31DCD" w:rsidRPr="00B354A4" w:rsidRDefault="00A31DCD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2B857D0" w14:textId="77777777" w:rsidR="00A31DCD" w:rsidRPr="00B354A4" w:rsidRDefault="00A31DCD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50D9204" w14:textId="77777777" w:rsidR="00A31DCD" w:rsidRPr="00B354A4" w:rsidRDefault="00A31DCD" w:rsidP="00A31D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779EB" w14:textId="77777777" w:rsidR="00A31DCD" w:rsidRPr="00B354A4" w:rsidRDefault="00A31DCD" w:rsidP="00FB5133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B354A4">
              <w:rPr>
                <w:rFonts w:ascii="Arial" w:hAnsi="Arial" w:cs="Arial"/>
              </w:rPr>
              <w:t>Testy</w:t>
            </w:r>
            <w:proofErr w:type="spellEnd"/>
            <w:r w:rsidRPr="00B354A4">
              <w:rPr>
                <w:rFonts w:ascii="Arial" w:hAnsi="Arial" w:cs="Arial"/>
              </w:rPr>
              <w:t xml:space="preserve"> &amp; </w:t>
            </w:r>
            <w:proofErr w:type="spellStart"/>
            <w:r w:rsidRPr="00B354A4">
              <w:rPr>
                <w:rFonts w:ascii="Arial" w:hAnsi="Arial" w:cs="Arial"/>
              </w:rPr>
              <w:t>audio</w:t>
            </w:r>
            <w:proofErr w:type="spellEnd"/>
            <w:r w:rsidRPr="00B354A4">
              <w:rPr>
                <w:rFonts w:ascii="Arial" w:hAnsi="Arial" w:cs="Arial"/>
              </w:rPr>
              <w:t xml:space="preserve"> (</w:t>
            </w:r>
            <w:proofErr w:type="spellStart"/>
            <w:r w:rsidRPr="00B354A4">
              <w:rPr>
                <w:rFonts w:ascii="Arial" w:hAnsi="Arial" w:cs="Arial"/>
              </w:rPr>
              <w:t>Stiahnuteľná</w:t>
            </w:r>
            <w:proofErr w:type="spellEnd"/>
            <w:r w:rsidRPr="00B354A4">
              <w:rPr>
                <w:rFonts w:ascii="Arial" w:hAnsi="Arial" w:cs="Arial"/>
              </w:rPr>
              <w:t xml:space="preserve"> forma </w:t>
            </w:r>
            <w:proofErr w:type="spellStart"/>
            <w:r w:rsidRPr="00B354A4">
              <w:rPr>
                <w:rFonts w:ascii="Arial" w:hAnsi="Arial" w:cs="Arial"/>
              </w:rPr>
              <w:t>učiteľovho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asistenta</w:t>
            </w:r>
            <w:proofErr w:type="spellEnd"/>
            <w:r w:rsidRPr="00B354A4">
              <w:rPr>
                <w:rFonts w:ascii="Arial" w:hAnsi="Arial" w:cs="Arial"/>
              </w:rPr>
              <w:t>)</w:t>
            </w:r>
          </w:p>
          <w:p w14:paraId="07FD1DBE" w14:textId="77777777" w:rsidR="00A31DCD" w:rsidRPr="00B354A4" w:rsidRDefault="00A31DCD" w:rsidP="00FB5133">
            <w:pPr>
              <w:rPr>
                <w:rFonts w:ascii="Arial" w:hAnsi="Arial" w:cs="Arial"/>
                <w:lang w:val="en-GB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</w:p>
          <w:p w14:paraId="146AAEAF" w14:textId="77777777" w:rsidR="00A31DCD" w:rsidRPr="00B354A4" w:rsidRDefault="00A31DCD" w:rsidP="00A31DCD">
            <w:pPr>
              <w:shd w:val="clear" w:color="auto" w:fill="FFFFFF"/>
              <w:rPr>
                <w:rFonts w:ascii="Arial" w:hAnsi="Arial" w:cs="Arial"/>
                <w:lang w:val="en-GB"/>
              </w:rPr>
            </w:pPr>
          </w:p>
        </w:tc>
      </w:tr>
      <w:tr w:rsidR="00EF2F57" w:rsidRPr="00844D96" w14:paraId="5B6F98C7" w14:textId="77777777" w:rsidTr="00844D96">
        <w:tc>
          <w:tcPr>
            <w:tcW w:w="562" w:type="dxa"/>
          </w:tcPr>
          <w:p w14:paraId="5D14EA52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66E44A7" w14:textId="77777777" w:rsidR="00EF2F57" w:rsidRPr="00B354A4" w:rsidRDefault="00EF2F57" w:rsidP="00DA3552">
            <w:pPr>
              <w:rPr>
                <w:rFonts w:ascii="Arial" w:hAnsi="Arial" w:cs="Arial"/>
                <w:lang w:val="en-GB" w:eastAsia="en-GB"/>
              </w:rPr>
            </w:pPr>
            <w:r w:rsidRPr="00B354A4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14:paraId="4F4C6D9E" w14:textId="77777777" w:rsidR="00A31DCD" w:rsidRPr="00B354A4" w:rsidRDefault="00A31DCD" w:rsidP="00A31DCD">
            <w:pPr>
              <w:shd w:val="clear" w:color="auto" w:fill="FFFFFF"/>
              <w:rPr>
                <w:rFonts w:ascii="Arial" w:hAnsi="Arial" w:cs="Arial"/>
              </w:rPr>
            </w:pPr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Vyhodnotenie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školského</w:t>
            </w:r>
            <w:proofErr w:type="spellEnd"/>
            <w:r w:rsidRPr="00B354A4">
              <w:rPr>
                <w:rFonts w:ascii="Arial" w:hAnsi="Arial" w:cs="Arial"/>
              </w:rPr>
              <w:t xml:space="preserve"> </w:t>
            </w:r>
            <w:proofErr w:type="spellStart"/>
            <w:r w:rsidRPr="00B354A4">
              <w:rPr>
                <w:rFonts w:ascii="Arial" w:hAnsi="Arial" w:cs="Arial"/>
              </w:rPr>
              <w:t>roka</w:t>
            </w:r>
            <w:proofErr w:type="spellEnd"/>
          </w:p>
          <w:p w14:paraId="42163405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8D673B0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2118E8" w14:textId="77777777" w:rsidR="00EF2F57" w:rsidRPr="00B354A4" w:rsidRDefault="00EF2F57" w:rsidP="00DA35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EC53A53" w14:textId="77777777" w:rsidR="00EF2F57" w:rsidRPr="00B354A4" w:rsidRDefault="00EF2F57" w:rsidP="00A31D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5B44EA" w14:textId="77777777" w:rsidR="00EF2F57" w:rsidRPr="00B354A4" w:rsidRDefault="00EF2F57" w:rsidP="00DA355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344E6FA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844D96" w:rsidSect="007D29D0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FA90" w14:textId="77777777" w:rsidR="00E25D53" w:rsidRDefault="00E25D53" w:rsidP="007D29D0">
      <w:r>
        <w:separator/>
      </w:r>
    </w:p>
  </w:endnote>
  <w:endnote w:type="continuationSeparator" w:id="0">
    <w:p w14:paraId="4A260D30" w14:textId="77777777" w:rsidR="00E25D53" w:rsidRDefault="00E25D5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05905" w14:textId="77777777" w:rsidR="003334A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A1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BA3C453" w14:textId="77777777" w:rsidR="003334A8" w:rsidRDefault="00333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0F03" w14:textId="77777777" w:rsidR="00E25D53" w:rsidRDefault="00E25D53" w:rsidP="007D29D0">
      <w:r>
        <w:separator/>
      </w:r>
    </w:p>
  </w:footnote>
  <w:footnote w:type="continuationSeparator" w:id="0">
    <w:p w14:paraId="4ED9E863" w14:textId="77777777" w:rsidR="00E25D53" w:rsidRDefault="00E25D53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586"/>
    <w:multiLevelType w:val="hybridMultilevel"/>
    <w:tmpl w:val="81D8E488"/>
    <w:lvl w:ilvl="0" w:tplc="02F6E4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3BB6"/>
    <w:multiLevelType w:val="hybridMultilevel"/>
    <w:tmpl w:val="0C347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5695"/>
    <w:multiLevelType w:val="hybridMultilevel"/>
    <w:tmpl w:val="44C4792C"/>
    <w:lvl w:ilvl="0" w:tplc="79D42F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195649">
    <w:abstractNumId w:val="0"/>
  </w:num>
  <w:num w:numId="2" w16cid:durableId="371274601">
    <w:abstractNumId w:val="1"/>
  </w:num>
  <w:num w:numId="3" w16cid:durableId="164288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D0"/>
    <w:rsid w:val="000162A6"/>
    <w:rsid w:val="000443EB"/>
    <w:rsid w:val="000629C3"/>
    <w:rsid w:val="00075398"/>
    <w:rsid w:val="000756B1"/>
    <w:rsid w:val="000778D5"/>
    <w:rsid w:val="00081A23"/>
    <w:rsid w:val="00085D90"/>
    <w:rsid w:val="000D750A"/>
    <w:rsid w:val="000E47A0"/>
    <w:rsid w:val="000E7453"/>
    <w:rsid w:val="000F3FFC"/>
    <w:rsid w:val="001123E0"/>
    <w:rsid w:val="00163136"/>
    <w:rsid w:val="001942F2"/>
    <w:rsid w:val="001944C4"/>
    <w:rsid w:val="001A2597"/>
    <w:rsid w:val="001C00F7"/>
    <w:rsid w:val="001E103B"/>
    <w:rsid w:val="001E1EC0"/>
    <w:rsid w:val="001F3121"/>
    <w:rsid w:val="001F490A"/>
    <w:rsid w:val="001F5612"/>
    <w:rsid w:val="002162D5"/>
    <w:rsid w:val="00225BD2"/>
    <w:rsid w:val="00246D9A"/>
    <w:rsid w:val="00283DF1"/>
    <w:rsid w:val="00291623"/>
    <w:rsid w:val="002A1A92"/>
    <w:rsid w:val="002B3541"/>
    <w:rsid w:val="002B6C33"/>
    <w:rsid w:val="002C2167"/>
    <w:rsid w:val="002C5213"/>
    <w:rsid w:val="002C6FE1"/>
    <w:rsid w:val="002D6A13"/>
    <w:rsid w:val="002E4A9F"/>
    <w:rsid w:val="002F5F5A"/>
    <w:rsid w:val="00300AE8"/>
    <w:rsid w:val="00301A75"/>
    <w:rsid w:val="003022AF"/>
    <w:rsid w:val="0030426C"/>
    <w:rsid w:val="003164CA"/>
    <w:rsid w:val="00323FE4"/>
    <w:rsid w:val="003279B1"/>
    <w:rsid w:val="003334A8"/>
    <w:rsid w:val="0034075B"/>
    <w:rsid w:val="00354843"/>
    <w:rsid w:val="00371189"/>
    <w:rsid w:val="00381436"/>
    <w:rsid w:val="00386631"/>
    <w:rsid w:val="003A798D"/>
    <w:rsid w:val="003D3694"/>
    <w:rsid w:val="003E3E29"/>
    <w:rsid w:val="003F6A4D"/>
    <w:rsid w:val="00400726"/>
    <w:rsid w:val="00413C55"/>
    <w:rsid w:val="00420A52"/>
    <w:rsid w:val="0042451E"/>
    <w:rsid w:val="00440C92"/>
    <w:rsid w:val="0044577B"/>
    <w:rsid w:val="004532D4"/>
    <w:rsid w:val="00454031"/>
    <w:rsid w:val="00463026"/>
    <w:rsid w:val="004658EF"/>
    <w:rsid w:val="004714A5"/>
    <w:rsid w:val="004A2648"/>
    <w:rsid w:val="004A7C6E"/>
    <w:rsid w:val="00506E43"/>
    <w:rsid w:val="0051394A"/>
    <w:rsid w:val="005253D8"/>
    <w:rsid w:val="00526B50"/>
    <w:rsid w:val="00546275"/>
    <w:rsid w:val="00554877"/>
    <w:rsid w:val="00557928"/>
    <w:rsid w:val="00562CB7"/>
    <w:rsid w:val="00564B1C"/>
    <w:rsid w:val="00565A79"/>
    <w:rsid w:val="00572957"/>
    <w:rsid w:val="0057743A"/>
    <w:rsid w:val="005828A3"/>
    <w:rsid w:val="005859B6"/>
    <w:rsid w:val="00595461"/>
    <w:rsid w:val="005A6B43"/>
    <w:rsid w:val="005B27E0"/>
    <w:rsid w:val="005B5170"/>
    <w:rsid w:val="005B58CE"/>
    <w:rsid w:val="005C6816"/>
    <w:rsid w:val="005E3D08"/>
    <w:rsid w:val="005F0AED"/>
    <w:rsid w:val="00600E58"/>
    <w:rsid w:val="00616812"/>
    <w:rsid w:val="00643B0D"/>
    <w:rsid w:val="00671B3A"/>
    <w:rsid w:val="00680828"/>
    <w:rsid w:val="0068262A"/>
    <w:rsid w:val="006A2B6E"/>
    <w:rsid w:val="006C24E0"/>
    <w:rsid w:val="006C6CC3"/>
    <w:rsid w:val="006E1C10"/>
    <w:rsid w:val="006F76AF"/>
    <w:rsid w:val="0070113F"/>
    <w:rsid w:val="007017EB"/>
    <w:rsid w:val="007070AD"/>
    <w:rsid w:val="0071307B"/>
    <w:rsid w:val="00715474"/>
    <w:rsid w:val="007308F1"/>
    <w:rsid w:val="00745911"/>
    <w:rsid w:val="00757018"/>
    <w:rsid w:val="007678D8"/>
    <w:rsid w:val="007939D5"/>
    <w:rsid w:val="007A307E"/>
    <w:rsid w:val="007B60F8"/>
    <w:rsid w:val="007D29D0"/>
    <w:rsid w:val="007E5E20"/>
    <w:rsid w:val="00800B4D"/>
    <w:rsid w:val="00822DF1"/>
    <w:rsid w:val="00825A27"/>
    <w:rsid w:val="0083126A"/>
    <w:rsid w:val="00834776"/>
    <w:rsid w:val="00844D96"/>
    <w:rsid w:val="00871690"/>
    <w:rsid w:val="00873176"/>
    <w:rsid w:val="00873462"/>
    <w:rsid w:val="00886A5E"/>
    <w:rsid w:val="00894B1C"/>
    <w:rsid w:val="008B05B0"/>
    <w:rsid w:val="008C634A"/>
    <w:rsid w:val="008D6814"/>
    <w:rsid w:val="009333AF"/>
    <w:rsid w:val="009339B5"/>
    <w:rsid w:val="00944C0A"/>
    <w:rsid w:val="00967FBE"/>
    <w:rsid w:val="00972691"/>
    <w:rsid w:val="00972EBF"/>
    <w:rsid w:val="009843B3"/>
    <w:rsid w:val="00984C72"/>
    <w:rsid w:val="00997948"/>
    <w:rsid w:val="009C01FF"/>
    <w:rsid w:val="009C737C"/>
    <w:rsid w:val="009D3F08"/>
    <w:rsid w:val="009E262E"/>
    <w:rsid w:val="00A00A3D"/>
    <w:rsid w:val="00A07114"/>
    <w:rsid w:val="00A16E77"/>
    <w:rsid w:val="00A24EB1"/>
    <w:rsid w:val="00A26860"/>
    <w:rsid w:val="00A30388"/>
    <w:rsid w:val="00A31DCD"/>
    <w:rsid w:val="00A3564A"/>
    <w:rsid w:val="00A37206"/>
    <w:rsid w:val="00A904DB"/>
    <w:rsid w:val="00A91FE9"/>
    <w:rsid w:val="00A92C62"/>
    <w:rsid w:val="00A96F61"/>
    <w:rsid w:val="00A973E4"/>
    <w:rsid w:val="00AC344C"/>
    <w:rsid w:val="00AD2AD5"/>
    <w:rsid w:val="00AE234A"/>
    <w:rsid w:val="00AE3351"/>
    <w:rsid w:val="00AF3FAE"/>
    <w:rsid w:val="00AF66C9"/>
    <w:rsid w:val="00B01B7A"/>
    <w:rsid w:val="00B1663D"/>
    <w:rsid w:val="00B21DBB"/>
    <w:rsid w:val="00B243F9"/>
    <w:rsid w:val="00B354A4"/>
    <w:rsid w:val="00B44FD1"/>
    <w:rsid w:val="00B4691E"/>
    <w:rsid w:val="00B534F7"/>
    <w:rsid w:val="00B752C6"/>
    <w:rsid w:val="00B76479"/>
    <w:rsid w:val="00BA58AC"/>
    <w:rsid w:val="00BD6351"/>
    <w:rsid w:val="00BE19E8"/>
    <w:rsid w:val="00BE37D8"/>
    <w:rsid w:val="00BE5F8D"/>
    <w:rsid w:val="00BF6B1A"/>
    <w:rsid w:val="00C11629"/>
    <w:rsid w:val="00C13C8B"/>
    <w:rsid w:val="00C704B5"/>
    <w:rsid w:val="00CA31F1"/>
    <w:rsid w:val="00CA7F77"/>
    <w:rsid w:val="00CC04C3"/>
    <w:rsid w:val="00CC0A6A"/>
    <w:rsid w:val="00CC4AC2"/>
    <w:rsid w:val="00CC620E"/>
    <w:rsid w:val="00CD13FB"/>
    <w:rsid w:val="00D05B46"/>
    <w:rsid w:val="00D12C17"/>
    <w:rsid w:val="00D21A26"/>
    <w:rsid w:val="00D337FF"/>
    <w:rsid w:val="00D5009B"/>
    <w:rsid w:val="00D515A8"/>
    <w:rsid w:val="00D568D0"/>
    <w:rsid w:val="00D70AD3"/>
    <w:rsid w:val="00D91A47"/>
    <w:rsid w:val="00DA3552"/>
    <w:rsid w:val="00DB07BC"/>
    <w:rsid w:val="00DD3676"/>
    <w:rsid w:val="00DE056B"/>
    <w:rsid w:val="00DF682B"/>
    <w:rsid w:val="00E25D53"/>
    <w:rsid w:val="00E37A11"/>
    <w:rsid w:val="00E47700"/>
    <w:rsid w:val="00E64D9F"/>
    <w:rsid w:val="00E90CE0"/>
    <w:rsid w:val="00E95BC0"/>
    <w:rsid w:val="00E96D9B"/>
    <w:rsid w:val="00EB5464"/>
    <w:rsid w:val="00EE1803"/>
    <w:rsid w:val="00EF2F57"/>
    <w:rsid w:val="00EF5EDF"/>
    <w:rsid w:val="00F03EC5"/>
    <w:rsid w:val="00F11648"/>
    <w:rsid w:val="00F27FCC"/>
    <w:rsid w:val="00F33ABD"/>
    <w:rsid w:val="00F50E0A"/>
    <w:rsid w:val="00F5216F"/>
    <w:rsid w:val="00F74298"/>
    <w:rsid w:val="00F85CF1"/>
    <w:rsid w:val="00F85DD3"/>
    <w:rsid w:val="00F87E54"/>
    <w:rsid w:val="00F91DEC"/>
    <w:rsid w:val="00F96A39"/>
    <w:rsid w:val="00FA4549"/>
    <w:rsid w:val="00FA4AA3"/>
    <w:rsid w:val="00FB5133"/>
    <w:rsid w:val="00FD23EE"/>
    <w:rsid w:val="00FD2DFF"/>
    <w:rsid w:val="00FE4688"/>
    <w:rsid w:val="00FF0CF6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6A5E"/>
  <w15:docId w15:val="{C4CEE566-CBC7-4056-AD44-733D8271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58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a99f4-04d1-4f03-a79c-e7fcb8aa9930" xsi:nil="true"/>
    <lcf76f155ced4ddcb4097134ff3c332f xmlns="cb6511b2-018c-484c-b088-0d8039c9fd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6" ma:contentTypeDescription="Új dokumentum létrehozása." ma:contentTypeScope="" ma:versionID="204e21657ab3e276e9beed00025cd03f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edf1b5e1d2ced8c47785b6400710d02f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23B97-7A47-4E33-B25A-6619C8AEC72F}">
  <ds:schemaRefs>
    <ds:schemaRef ds:uri="http://schemas.microsoft.com/office/2006/metadata/properties"/>
    <ds:schemaRef ds:uri="http://schemas.microsoft.com/office/infopath/2007/PartnerControls"/>
    <ds:schemaRef ds:uri="d5fa99f4-04d1-4f03-a79c-e7fcb8aa9930"/>
    <ds:schemaRef ds:uri="cb6511b2-018c-484c-b088-0d8039c9fd2b"/>
  </ds:schemaRefs>
</ds:datastoreItem>
</file>

<file path=customXml/itemProps2.xml><?xml version="1.0" encoding="utf-8"?>
<ds:datastoreItem xmlns:ds="http://schemas.openxmlformats.org/officeDocument/2006/customXml" ds:itemID="{1F0AD01E-0DBB-4F67-A10C-9F007B9CE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063B3-7772-4CF7-BBD7-378EA92F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14</Pages>
  <Words>2668</Words>
  <Characters>15210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19</cp:revision>
  <dcterms:created xsi:type="dcterms:W3CDTF">2023-05-17T13:47:00Z</dcterms:created>
  <dcterms:modified xsi:type="dcterms:W3CDTF">2024-05-13T05:16:00Z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0x010100A52DE608FEC78D4680C347A8BFCBF682</vt:lpwstr>
  </property>
</Properties>
</file>