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ABE3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F8904B8" w14:textId="77777777" w:rsidR="00B035C2" w:rsidRPr="00844D96" w:rsidRDefault="00B035C2" w:rsidP="00B035C2">
      <w:pPr>
        <w:jc w:val="center"/>
        <w:rPr>
          <w:rFonts w:asciiTheme="minorHAnsi" w:hAnsiTheme="minorHAnsi" w:cstheme="minorHAnsi"/>
          <w:lang w:val="en-GB"/>
        </w:rPr>
      </w:pPr>
    </w:p>
    <w:p w14:paraId="7686FE34" w14:textId="77777777" w:rsidR="00B035C2" w:rsidRPr="00B221E1" w:rsidRDefault="00B035C2" w:rsidP="00B035C2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Odporúčaný</w:t>
      </w:r>
      <w:proofErr w:type="spellEnd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sylabus</w:t>
      </w:r>
      <w:proofErr w:type="spellEnd"/>
    </w:p>
    <w:p w14:paraId="33D2F85E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F8F0225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C5210AB" w14:textId="77777777" w:rsidR="00B035C2" w:rsidRDefault="00B035C2" w:rsidP="00B035C2">
      <w:pPr>
        <w:jc w:val="center"/>
        <w:rPr>
          <w:rFonts w:asciiTheme="minorHAnsi" w:hAnsiTheme="minorHAnsi" w:cstheme="minorHAnsi"/>
          <w:lang w:val="en-GB"/>
        </w:rPr>
      </w:pPr>
    </w:p>
    <w:p w14:paraId="523BE820" w14:textId="77777777" w:rsidR="00E87A1D" w:rsidRPr="00844D96" w:rsidRDefault="00E87A1D" w:rsidP="00E87A1D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2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lekcie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týždenne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priebehu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33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týždňov</w:t>
      </w:r>
      <w:proofErr w:type="spellEnd"/>
    </w:p>
    <w:p w14:paraId="427C9BCD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171E056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8B82D6A" w14:textId="77777777" w:rsidR="007D29D0" w:rsidRPr="00844D96" w:rsidRDefault="00B035C2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5CB3241B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7D0F86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BC98136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C6EE648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585470D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50390F9" w14:textId="77777777" w:rsidR="007D29D0" w:rsidRPr="00844D96" w:rsidRDefault="00844D96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844D96">
        <w:rPr>
          <w:rFonts w:asciiTheme="minorHAnsi" w:hAnsiTheme="minorHAnsi" w:cstheme="minorHAnsi"/>
          <w:b/>
          <w:sz w:val="40"/>
          <w:szCs w:val="40"/>
          <w:lang w:val="en-GB"/>
        </w:rPr>
        <w:t>Nowa Era</w:t>
      </w:r>
    </w:p>
    <w:p w14:paraId="74DD4C5D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68C7768E" w14:textId="77777777" w:rsidR="007D29D0" w:rsidRPr="00844D96" w:rsidRDefault="00844D96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proofErr w:type="spellStart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Welttour</w:t>
      </w:r>
      <w:proofErr w:type="spellEnd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Deutsch 1</w:t>
      </w:r>
      <w:r w:rsidR="001D2B3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, </w:t>
      </w:r>
      <w:proofErr w:type="spellStart"/>
      <w:r w:rsidR="001D2B3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Kapitel</w:t>
      </w:r>
      <w:proofErr w:type="spellEnd"/>
      <w:r w:rsidR="001D2B3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1-4</w:t>
      </w:r>
    </w:p>
    <w:p w14:paraId="471C1FA5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CF6D2A9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3FC6F71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64C17EB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03E725A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6B5DAB0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9934C4F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2E33949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2195D0B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2133954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68B0630" w14:textId="77777777" w:rsidR="00565A79" w:rsidRPr="00844D96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1E791B88" w14:textId="77777777" w:rsidR="00A24EB1" w:rsidRPr="00844D96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3119"/>
        <w:gridCol w:w="1984"/>
        <w:gridCol w:w="5103"/>
        <w:gridCol w:w="1701"/>
      </w:tblGrid>
      <w:tr w:rsidR="00B035C2" w:rsidRPr="00844D96" w14:paraId="0980BE3C" w14:textId="77777777" w:rsidTr="00AF3FAE">
        <w:trPr>
          <w:cantSplit/>
          <w:trHeight w:val="1134"/>
        </w:trPr>
        <w:tc>
          <w:tcPr>
            <w:tcW w:w="562" w:type="dxa"/>
            <w:textDirection w:val="tbRl"/>
          </w:tcPr>
          <w:p w14:paraId="2721FDCF" w14:textId="77777777" w:rsidR="00B035C2" w:rsidRPr="00EA7C30" w:rsidRDefault="00B035C2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Týždeň</w:t>
            </w:r>
            <w:proofErr w:type="spellEnd"/>
          </w:p>
        </w:tc>
        <w:tc>
          <w:tcPr>
            <w:tcW w:w="567" w:type="dxa"/>
            <w:textDirection w:val="tbRl"/>
          </w:tcPr>
          <w:p w14:paraId="5E12BA06" w14:textId="77777777" w:rsidR="00B035C2" w:rsidRPr="00EA7C30" w:rsidRDefault="00B035C2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hodina</w:t>
            </w:r>
            <w:proofErr w:type="spellEnd"/>
          </w:p>
        </w:tc>
        <w:tc>
          <w:tcPr>
            <w:tcW w:w="1276" w:type="dxa"/>
          </w:tcPr>
          <w:p w14:paraId="0F77717E" w14:textId="77777777" w:rsidR="00B035C2" w:rsidRPr="00EA7C30" w:rsidRDefault="00B035C2" w:rsidP="00A24EB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obsah</w:t>
            </w:r>
            <w:proofErr w:type="spellEnd"/>
          </w:p>
        </w:tc>
        <w:tc>
          <w:tcPr>
            <w:tcW w:w="3119" w:type="dxa"/>
          </w:tcPr>
          <w:p w14:paraId="7449A52B" w14:textId="77777777" w:rsidR="00B035C2" w:rsidRPr="00EA7C30" w:rsidRDefault="00B035C2" w:rsidP="002B645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A7C3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funkcie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ciele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hodiny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14:paraId="48525DE1" w14:textId="77777777" w:rsidR="00B035C2" w:rsidRPr="00EA7C30" w:rsidRDefault="00B035C2" w:rsidP="002B645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gramatické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štruktúry</w:t>
            </w:r>
            <w:proofErr w:type="spellEnd"/>
          </w:p>
        </w:tc>
        <w:tc>
          <w:tcPr>
            <w:tcW w:w="5103" w:type="dxa"/>
          </w:tcPr>
          <w:p w14:paraId="1AE852F0" w14:textId="77777777" w:rsidR="00B035C2" w:rsidRPr="00EA7C30" w:rsidRDefault="00B035C2" w:rsidP="002B645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Slovná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zásoba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5DC27EA1" w14:textId="77777777" w:rsidR="00B035C2" w:rsidRPr="00EA7C30" w:rsidRDefault="00B035C2" w:rsidP="002B645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A7C30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pomôcky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</w:p>
        </w:tc>
      </w:tr>
      <w:tr w:rsidR="00C361C7" w:rsidRPr="00844D96" w14:paraId="695576E9" w14:textId="77777777" w:rsidTr="00844D96">
        <w:trPr>
          <w:trHeight w:val="268"/>
        </w:trPr>
        <w:tc>
          <w:tcPr>
            <w:tcW w:w="562" w:type="dxa"/>
          </w:tcPr>
          <w:p w14:paraId="2B0EABCF" w14:textId="77777777" w:rsidR="00C361C7" w:rsidRPr="00EA7C30" w:rsidRDefault="00C361C7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67" w:type="dxa"/>
          </w:tcPr>
          <w:p w14:paraId="6CE1FDE3" w14:textId="77777777" w:rsidR="00C361C7" w:rsidRPr="00EA7C30" w:rsidRDefault="00C361C7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4D5D790" w14:textId="77777777" w:rsidR="00C361C7" w:rsidRPr="00EA7C30" w:rsidRDefault="00C361C7" w:rsidP="00844D96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Einleitung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0ABB90F3" w14:textId="77777777" w:rsidR="00C361C7" w:rsidRPr="00EA7C30" w:rsidRDefault="00C361C7" w:rsidP="002B645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Naučiť</w:t>
            </w:r>
            <w:proofErr w:type="spellEnd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používať</w:t>
            </w:r>
            <w:proofErr w:type="spellEnd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učebnicu</w:t>
            </w:r>
            <w:proofErr w:type="spellEnd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jej</w:t>
            </w:r>
            <w:proofErr w:type="spellEnd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súčasti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8B46164" w14:textId="77777777" w:rsidR="00C361C7" w:rsidRPr="00EA7C30" w:rsidRDefault="00C361C7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1B090C20" w14:textId="77777777" w:rsidR="00C361C7" w:rsidRPr="00EA7C30" w:rsidRDefault="00C361C7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522F673" w14:textId="77777777" w:rsidR="00C361C7" w:rsidRPr="00EA7C30" w:rsidRDefault="00C361C7" w:rsidP="002B645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pracovný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zošit</w:t>
            </w:r>
            <w:proofErr w:type="spellEnd"/>
          </w:p>
        </w:tc>
      </w:tr>
      <w:tr w:rsidR="00844D96" w:rsidRPr="00844D96" w14:paraId="370148ED" w14:textId="77777777" w:rsidTr="00844D96">
        <w:trPr>
          <w:trHeight w:val="268"/>
        </w:trPr>
        <w:tc>
          <w:tcPr>
            <w:tcW w:w="562" w:type="dxa"/>
          </w:tcPr>
          <w:p w14:paraId="0EBFC062" w14:textId="77777777" w:rsidR="00844D96" w:rsidRPr="00EA7C30" w:rsidRDefault="00844D96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6D442D1E" w14:textId="77777777" w:rsidR="00844D96" w:rsidRPr="00EA7C30" w:rsidRDefault="00844D96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6B83B69B" w14:textId="77777777" w:rsidR="00844D96" w:rsidRPr="00EA7C30" w:rsidRDefault="00844D96" w:rsidP="00844D9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1: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und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meine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Welt</w:t>
            </w:r>
          </w:p>
        </w:tc>
      </w:tr>
      <w:tr w:rsidR="00CB20F2" w:rsidRPr="00844D96" w14:paraId="5FE010EC" w14:textId="77777777" w:rsidTr="00844D96">
        <w:tc>
          <w:tcPr>
            <w:tcW w:w="562" w:type="dxa"/>
          </w:tcPr>
          <w:p w14:paraId="4757863C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67" w:type="dxa"/>
          </w:tcPr>
          <w:p w14:paraId="03C59959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2-3</w:t>
            </w:r>
          </w:p>
        </w:tc>
        <w:tc>
          <w:tcPr>
            <w:tcW w:w="1276" w:type="dxa"/>
            <w:shd w:val="clear" w:color="auto" w:fill="auto"/>
          </w:tcPr>
          <w:p w14:paraId="4E988DE0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stelle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vor</w:t>
            </w:r>
            <w:proofErr w:type="spellEnd"/>
          </w:p>
        </w:tc>
        <w:tc>
          <w:tcPr>
            <w:tcW w:w="3119" w:type="dxa"/>
          </w:tcPr>
          <w:p w14:paraId="4D879A19" w14:textId="77777777" w:rsidR="00CB20F2" w:rsidRPr="00EA7C30" w:rsidRDefault="00CB20F2" w:rsidP="00C361C7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Podanie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osobných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údajov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kladenie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otázok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</w:p>
          <w:p w14:paraId="662F951C" w14:textId="77777777" w:rsidR="00CB20F2" w:rsidRPr="00EA7C30" w:rsidRDefault="00CB20F2" w:rsidP="00C361C7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Spoznávanie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výslovnosti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časovanie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slovies</w:t>
            </w:r>
            <w:proofErr w:type="spellEnd"/>
            <w:proofErr w:type="gramEnd"/>
          </w:p>
        </w:tc>
        <w:tc>
          <w:tcPr>
            <w:tcW w:w="1984" w:type="dxa"/>
          </w:tcPr>
          <w:p w14:paraId="4A783FD1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Begrüßung</w:t>
            </w:r>
            <w:proofErr w:type="spellEnd"/>
          </w:p>
          <w:p w14:paraId="02351D4E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vorstellen</w:t>
            </w:r>
            <w:proofErr w:type="spellEnd"/>
          </w:p>
          <w:p w14:paraId="4AB1EDC9" w14:textId="77777777" w:rsidR="00CB20F2" w:rsidRPr="00EA7C30" w:rsidRDefault="00CB20F2" w:rsidP="001D2B3A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výslovnosť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i/>
                <w:lang w:eastAsia="en-US"/>
              </w:rPr>
              <w:t>ei</w:t>
            </w:r>
            <w:proofErr w:type="spellEnd"/>
            <w:r w:rsidRPr="00EA7C30"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i/>
                <w:lang w:eastAsia="en-US"/>
              </w:rPr>
              <w:t>ie</w:t>
            </w:r>
            <w:proofErr w:type="spellEnd"/>
            <w:r w:rsidRPr="00EA7C30"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i/>
                <w:lang w:eastAsia="en-US"/>
              </w:rPr>
              <w:t>eu</w:t>
            </w:r>
            <w:proofErr w:type="spellEnd"/>
            <w:r w:rsidRPr="00EA7C30">
              <w:rPr>
                <w:rFonts w:asciiTheme="minorHAnsi" w:hAnsiTheme="minorHAnsi" w:cstheme="minorHAnsi"/>
                <w:lang w:eastAsia="en-US"/>
              </w:rPr>
              <w:t xml:space="preserve">, </w:t>
            </w:r>
            <w:r w:rsidRPr="00EA7C30">
              <w:rPr>
                <w:rFonts w:asciiTheme="minorHAnsi" w:hAnsiTheme="minorHAnsi" w:cstheme="minorHAnsi"/>
                <w:i/>
                <w:lang w:eastAsia="en-US"/>
              </w:rPr>
              <w:t>s</w:t>
            </w:r>
            <w:r w:rsidRPr="00EA7C30"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i/>
                <w:lang w:eastAsia="en-US"/>
              </w:rPr>
              <w:t>tsch</w:t>
            </w:r>
            <w:proofErr w:type="spellEnd"/>
            <w:r w:rsidRPr="00EA7C30"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gramStart"/>
            <w:r w:rsidRPr="00EA7C30">
              <w:rPr>
                <w:rFonts w:asciiTheme="minorHAnsi" w:hAnsiTheme="minorHAnsi" w:cstheme="minorHAnsi"/>
                <w:i/>
                <w:lang w:eastAsia="en-US"/>
              </w:rPr>
              <w:t>ß</w:t>
            </w:r>
            <w:r w:rsidRPr="00EA7C30">
              <w:rPr>
                <w:rFonts w:asciiTheme="minorHAnsi" w:hAnsiTheme="minorHAnsi" w:cstheme="minorHAnsi"/>
                <w:lang w:eastAsia="en-US"/>
              </w:rPr>
              <w:t xml:space="preserve"> ,</w:t>
            </w:r>
            <w:proofErr w:type="gramEnd"/>
            <w:r w:rsidRPr="00EA7C3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i/>
                <w:lang w:eastAsia="en-US"/>
              </w:rPr>
              <w:t>ch</w:t>
            </w:r>
            <w:proofErr w:type="spellEnd"/>
            <w:r w:rsidRPr="00EA7C30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  <w:p w14:paraId="26FC178F" w14:textId="77777777" w:rsidR="00CB20F2" w:rsidRPr="00EA7C30" w:rsidRDefault="00CB20F2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časovanie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slovies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v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prítomnom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čase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jednotnom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čísle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du,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sie</w:t>
            </w:r>
            <w:proofErr w:type="spellEnd"/>
            <w:r w:rsidRPr="00EA7C30">
              <w:rPr>
                <w:rFonts w:asciiTheme="minorHAnsi" w:hAnsiTheme="minorHAnsi" w:cstheme="minorHAnsi"/>
              </w:rPr>
              <w:t>/ es)</w:t>
            </w:r>
          </w:p>
        </w:tc>
        <w:tc>
          <w:tcPr>
            <w:tcW w:w="5103" w:type="dxa"/>
          </w:tcPr>
          <w:p w14:paraId="302083C5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heiße</w:t>
            </w:r>
            <w:proofErr w:type="spellEnd"/>
            <w:r w:rsidRPr="00EA7C30">
              <w:rPr>
                <w:rFonts w:asciiTheme="minorHAnsi" w:hAnsiTheme="minorHAnsi" w:cstheme="minorHAnsi"/>
              </w:rPr>
              <w:t>….</w:t>
            </w:r>
            <w:proofErr w:type="gramEnd"/>
            <w:r w:rsidRPr="00EA7C30">
              <w:rPr>
                <w:rFonts w:asciiTheme="minorHAnsi" w:hAnsiTheme="minorHAnsi" w:cstheme="minorHAnsi"/>
              </w:rPr>
              <w:t>,</w:t>
            </w:r>
          </w:p>
          <w:p w14:paraId="6A6BE698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komme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….</w:t>
            </w:r>
          </w:p>
          <w:p w14:paraId="487A40BE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wohne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….</w:t>
            </w:r>
          </w:p>
          <w:p w14:paraId="1512859A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Mein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Hobby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ist</w:t>
            </w:r>
            <w:proofErr w:type="spellEnd"/>
            <w:proofErr w:type="gramStart"/>
            <w:r w:rsidRPr="00EA7C30">
              <w:rPr>
                <w:rFonts w:asciiTheme="minorHAnsi" w:hAnsiTheme="minorHAnsi" w:cstheme="minorHAnsi"/>
              </w:rPr>
              <w:t xml:space="preserve"> ….</w:t>
            </w:r>
            <w:proofErr w:type="gramEnd"/>
            <w:r w:rsidRPr="00EA7C30">
              <w:rPr>
                <w:rFonts w:asciiTheme="minorHAnsi" w:hAnsiTheme="minorHAnsi" w:cstheme="minorHAnsi"/>
              </w:rPr>
              <w:t>.</w:t>
            </w:r>
          </w:p>
          <w:p w14:paraId="029C30DA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Wie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heißt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du?</w:t>
            </w:r>
          </w:p>
          <w:p w14:paraId="3D0ACEBF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Woher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kommst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du?</w:t>
            </w:r>
          </w:p>
          <w:p w14:paraId="62AA4E07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Opytovacie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výrazy</w:t>
            </w:r>
            <w:proofErr w:type="spellEnd"/>
            <w:r w:rsidRPr="00EA7C30">
              <w:rPr>
                <w:rFonts w:asciiTheme="minorHAnsi" w:hAnsiTheme="minorHAnsi" w:cstheme="minorHAnsi"/>
              </w:rPr>
              <w:t>::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Woher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Was</w:t>
            </w:r>
            <w:proofErr w:type="spellEnd"/>
            <w:r w:rsidRPr="00EA7C30">
              <w:rPr>
                <w:rFonts w:asciiTheme="minorHAnsi" w:hAnsiTheme="minorHAnsi" w:cstheme="minorHAnsi"/>
              </w:rPr>
              <w:t>?</w:t>
            </w:r>
          </w:p>
          <w:p w14:paraId="3A804ED1" w14:textId="77777777" w:rsidR="00CB20F2" w:rsidRPr="00EA7C30" w:rsidRDefault="00CB20F2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opis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obrázku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otázku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gram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a</w:t>
            </w:r>
            <w:proofErr w:type="gram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odpoveď</w:t>
            </w:r>
            <w:proofErr w:type="spellEnd"/>
          </w:p>
        </w:tc>
        <w:tc>
          <w:tcPr>
            <w:tcW w:w="1701" w:type="dxa"/>
          </w:tcPr>
          <w:p w14:paraId="675C6D75" w14:textId="77777777" w:rsidR="00CB20F2" w:rsidRPr="00EA7C30" w:rsidRDefault="00CB20F2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CB20F2" w:rsidRPr="00844D96" w14:paraId="415EF616" w14:textId="77777777" w:rsidTr="00844D96">
        <w:tc>
          <w:tcPr>
            <w:tcW w:w="562" w:type="dxa"/>
          </w:tcPr>
          <w:p w14:paraId="31F60B65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567" w:type="dxa"/>
          </w:tcPr>
          <w:p w14:paraId="471FFD7A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4-5</w:t>
            </w:r>
          </w:p>
        </w:tc>
        <w:tc>
          <w:tcPr>
            <w:tcW w:w="1276" w:type="dxa"/>
          </w:tcPr>
          <w:p w14:paraId="314C1EB8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Ihr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Name</w:t>
            </w:r>
            <w:proofErr w:type="spellEnd"/>
            <w:r w:rsidRPr="00EA7C30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</w:tcPr>
          <w:p w14:paraId="504333D0" w14:textId="0F73A1E3" w:rsidR="00CB20F2" w:rsidRPr="00EA7C30" w:rsidRDefault="00CB20F2" w:rsidP="00E96D9B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Hláskovanie</w:t>
            </w:r>
            <w:proofErr w:type="spellEnd"/>
            <w:r w:rsidR="0056281B" w:rsidRPr="00EA7C30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278A87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predstavenie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sa</w:t>
            </w:r>
            <w:proofErr w:type="spellEnd"/>
          </w:p>
        </w:tc>
        <w:tc>
          <w:tcPr>
            <w:tcW w:w="1984" w:type="dxa"/>
          </w:tcPr>
          <w:p w14:paraId="30FA4053" w14:textId="77777777" w:rsidR="00CB20F2" w:rsidRPr="00EA7C30" w:rsidRDefault="00CB20F2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– 3.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osoba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množného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čísla</w:t>
            </w:r>
            <w:proofErr w:type="spellEnd"/>
          </w:p>
          <w:p w14:paraId="0B827D7B" w14:textId="77777777" w:rsidR="00CB20F2" w:rsidRPr="00EA7C30" w:rsidRDefault="00CB20F2" w:rsidP="002B645C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(</w:t>
            </w:r>
            <w:proofErr w:type="spellStart"/>
            <w:r w:rsidRPr="00EA7C30">
              <w:rPr>
                <w:rFonts w:asciiTheme="minorHAnsi" w:hAnsiTheme="minorHAnsi" w:cstheme="minorHAnsi"/>
              </w:rPr>
              <w:t>Wie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heißen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? </w:t>
            </w:r>
            <w:proofErr w:type="spellStart"/>
            <w:r w:rsidRPr="00EA7C30">
              <w:rPr>
                <w:rFonts w:asciiTheme="minorHAnsi" w:hAnsiTheme="minorHAnsi" w:cstheme="minorHAnsi"/>
              </w:rPr>
              <w:t>Buchstabieren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Sie</w:t>
            </w:r>
            <w:proofErr w:type="spellEnd"/>
            <w:r w:rsidRPr="00EA7C30">
              <w:rPr>
                <w:rFonts w:asciiTheme="minorHAnsi" w:hAnsiTheme="minorHAnsi" w:cstheme="minorHAnsi"/>
              </w:rPr>
              <w:t>?)</w:t>
            </w:r>
          </w:p>
          <w:p w14:paraId="28149C8B" w14:textId="77777777" w:rsidR="00CB20F2" w:rsidRPr="00EA7C30" w:rsidRDefault="00CB20F2" w:rsidP="009D13C9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Predstavenie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udanie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mena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krajiny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bydliska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veku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adresy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telefónneho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čísla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39C65790" w14:textId="77777777" w:rsidR="00CB20F2" w:rsidRPr="00EA7C30" w:rsidRDefault="00CB20F2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91A0BB4" w14:textId="77777777" w:rsidR="00CB20F2" w:rsidRPr="00EA7C30" w:rsidRDefault="00CB20F2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Nemecká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abeceda</w:t>
            </w:r>
            <w:proofErr w:type="spellEnd"/>
          </w:p>
          <w:p w14:paraId="473FAA71" w14:textId="77777777" w:rsidR="00CB20F2" w:rsidRPr="00EA7C30" w:rsidRDefault="00CB20F2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Čísla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20</w:t>
            </w:r>
          </w:p>
          <w:p w14:paraId="707A97C6" w14:textId="77777777" w:rsidR="00CB20F2" w:rsidRPr="00EA7C30" w:rsidRDefault="00CB20F2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2A1D8842" w14:textId="77777777" w:rsidR="00CB20F2" w:rsidRPr="00EA7C30" w:rsidRDefault="00CB20F2" w:rsidP="002902D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Vyslovenie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hlások</w:t>
            </w:r>
            <w:proofErr w:type="spellEnd"/>
          </w:p>
          <w:p w14:paraId="4A01133C" w14:textId="77777777" w:rsidR="00CB20F2" w:rsidRPr="00EA7C30" w:rsidRDefault="00CB20F2" w:rsidP="002902DC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sch</w:t>
            </w:r>
            <w:proofErr w:type="spellEnd"/>
            <w:r w:rsidRPr="00EA7C30">
              <w:rPr>
                <w:rFonts w:asciiTheme="minorHAnsi" w:hAnsiTheme="minorHAnsi" w:cstheme="minorHAnsi"/>
              </w:rPr>
              <w:t>, z, ä, ö</w:t>
            </w:r>
            <w:proofErr w:type="gramStart"/>
            <w:r w:rsidRPr="00EA7C30">
              <w:rPr>
                <w:rFonts w:asciiTheme="minorHAnsi" w:hAnsiTheme="minorHAnsi" w:cstheme="minorHAnsi"/>
              </w:rPr>
              <w:t>, ,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ü  </w:t>
            </w:r>
          </w:p>
        </w:tc>
        <w:tc>
          <w:tcPr>
            <w:tcW w:w="1701" w:type="dxa"/>
          </w:tcPr>
          <w:p w14:paraId="264BB4AC" w14:textId="77777777" w:rsidR="00CB20F2" w:rsidRPr="00EA7C30" w:rsidRDefault="00CB20F2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CB20F2" w:rsidRPr="00844D96" w14:paraId="3A72DDDD" w14:textId="77777777" w:rsidTr="00844D96">
        <w:tc>
          <w:tcPr>
            <w:tcW w:w="562" w:type="dxa"/>
          </w:tcPr>
          <w:p w14:paraId="73138E65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567" w:type="dxa"/>
          </w:tcPr>
          <w:p w14:paraId="504AA1D1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6-7</w:t>
            </w:r>
          </w:p>
        </w:tc>
        <w:tc>
          <w:tcPr>
            <w:tcW w:w="1276" w:type="dxa"/>
          </w:tcPr>
          <w:p w14:paraId="5A2EA2C5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Multikulti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in Berlin</w:t>
            </w:r>
          </w:p>
        </w:tc>
        <w:tc>
          <w:tcPr>
            <w:tcW w:w="3119" w:type="dxa"/>
          </w:tcPr>
          <w:p w14:paraId="4A274339" w14:textId="77777777" w:rsidR="00CB20F2" w:rsidRPr="00EA7C30" w:rsidRDefault="00CB20F2" w:rsidP="009D13C9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Čítanie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základných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informácií</w:t>
            </w:r>
            <w:proofErr w:type="spellEnd"/>
          </w:p>
          <w:p w14:paraId="5F4AAB83" w14:textId="77777777" w:rsidR="00CB20F2" w:rsidRPr="00EA7C30" w:rsidRDefault="00CB20F2" w:rsidP="009D13C9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Formulácie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pozdravov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opýtať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ako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máš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máte</w:t>
            </w:r>
            <w:proofErr w:type="spellEnd"/>
            <w:r w:rsidRPr="00EA7C30">
              <w:rPr>
                <w:rFonts w:asciiTheme="minorHAnsi" w:hAnsiTheme="minorHAnsi" w:cstheme="minorHAnsi"/>
              </w:rPr>
              <w:t>?</w:t>
            </w:r>
          </w:p>
          <w:p w14:paraId="4EA29735" w14:textId="77777777" w:rsidR="00CB20F2" w:rsidRPr="00EA7C30" w:rsidRDefault="00CB20F2" w:rsidP="009D13C9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 </w:t>
            </w:r>
          </w:p>
          <w:p w14:paraId="4E8FA531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7C139F0" w14:textId="77777777" w:rsidR="00CB20F2" w:rsidRPr="00EA7C30" w:rsidRDefault="00CB20F2" w:rsidP="009D13C9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správnu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odpoveď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otázky</w:t>
            </w:r>
            <w:proofErr w:type="spellEnd"/>
          </w:p>
          <w:p w14:paraId="4AD8B707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gramStart"/>
            <w:r w:rsidRPr="00EA7C30">
              <w:rPr>
                <w:rFonts w:asciiTheme="minorHAnsi" w:hAnsiTheme="minorHAnsi" w:cstheme="minorHAnsi"/>
              </w:rPr>
              <w:t>du?-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ihr</w:t>
            </w:r>
            <w:proofErr w:type="spellEnd"/>
            <w:r w:rsidRPr="00EA7C30">
              <w:rPr>
                <w:rFonts w:asciiTheme="minorHAnsi" w:hAnsiTheme="minorHAnsi" w:cstheme="minorHAnsi"/>
              </w:rPr>
              <w:t>?-</w:t>
            </w:r>
            <w:proofErr w:type="spellStart"/>
            <w:r w:rsidRPr="00EA7C30">
              <w:rPr>
                <w:rFonts w:asciiTheme="minorHAnsi" w:hAnsiTheme="minorHAnsi" w:cstheme="minorHAnsi"/>
              </w:rPr>
              <w:t>wir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Sie</w:t>
            </w:r>
            <w:proofErr w:type="spellEnd"/>
            <w:r w:rsidRPr="00EA7C30">
              <w:rPr>
                <w:rFonts w:asciiTheme="minorHAnsi" w:hAnsiTheme="minorHAnsi" w:cstheme="minorHAnsi"/>
              </w:rPr>
              <w:t>?-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>/</w:t>
            </w:r>
            <w:proofErr w:type="spellStart"/>
            <w:r w:rsidRPr="00EA7C30">
              <w:rPr>
                <w:rFonts w:asciiTheme="minorHAnsi" w:hAnsiTheme="minorHAnsi" w:cstheme="minorHAnsi"/>
              </w:rPr>
              <w:t>wir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76F277B5" w14:textId="77777777" w:rsidR="00CB20F2" w:rsidRPr="00EA7C30" w:rsidRDefault="00CB20F2" w:rsidP="009D13C9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Správna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výslovnosť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hlások</w:t>
            </w:r>
            <w:proofErr w:type="spellEnd"/>
          </w:p>
          <w:p w14:paraId="4EE757BC" w14:textId="77777777" w:rsidR="00CB20F2" w:rsidRPr="00EA7C30" w:rsidRDefault="00CB20F2" w:rsidP="001D2B3A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EA7C30">
              <w:rPr>
                <w:rFonts w:asciiTheme="minorHAnsi" w:hAnsiTheme="minorHAnsi" w:cstheme="minorHAnsi"/>
                <w:i/>
              </w:rPr>
              <w:t>v,ch</w:t>
            </w:r>
            <w:proofErr w:type="spellEnd"/>
            <w:proofErr w:type="gramEnd"/>
            <w:r w:rsidRPr="00EA7C3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i/>
              </w:rPr>
              <w:t>äu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és </w:t>
            </w:r>
            <w:proofErr w:type="spellStart"/>
            <w:r w:rsidRPr="00EA7C30">
              <w:rPr>
                <w:rFonts w:asciiTheme="minorHAnsi" w:hAnsiTheme="minorHAnsi" w:cstheme="minorHAnsi"/>
                <w:i/>
              </w:rPr>
              <w:t>tz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</w:p>
          <w:p w14:paraId="1C1DA03D" w14:textId="77777777" w:rsidR="00CB20F2" w:rsidRPr="00EA7C30" w:rsidRDefault="00CB20F2" w:rsidP="009D13C9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Časovanie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</w:p>
          <w:p w14:paraId="37990EF0" w14:textId="77777777" w:rsidR="00CB20F2" w:rsidRPr="00EA7C30" w:rsidRDefault="00CB20F2" w:rsidP="009D13C9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Časovanie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slovies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v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jednotnom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množnom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čísle</w:t>
            </w:r>
            <w:proofErr w:type="spellEnd"/>
          </w:p>
        </w:tc>
        <w:tc>
          <w:tcPr>
            <w:tcW w:w="5103" w:type="dxa"/>
          </w:tcPr>
          <w:p w14:paraId="54E9F6D9" w14:textId="4BCF391E" w:rsidR="00CB20F2" w:rsidRPr="00EA7C30" w:rsidRDefault="00CB20F2" w:rsidP="0056281B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Slovná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zásoba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súvislosti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národnosťou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vzdelaním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vekom</w:t>
            </w:r>
            <w:proofErr w:type="spellEnd"/>
            <w:r w:rsidRPr="00EA7C30">
              <w:rPr>
                <w:rFonts w:asciiTheme="minorHAnsi" w:hAnsiTheme="minorHAnsi" w:cstheme="minorHAnsi"/>
              </w:rPr>
              <w:t>, hobby</w:t>
            </w:r>
          </w:p>
          <w:p w14:paraId="0E9C4E55" w14:textId="41C217E2" w:rsidR="0056281B" w:rsidRPr="00EA7C30" w:rsidRDefault="0056281B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Pozdravy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počas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dňa</w:t>
            </w:r>
            <w:proofErr w:type="spellEnd"/>
          </w:p>
          <w:p w14:paraId="2B1EB388" w14:textId="67CF166D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Opýtať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EA7C30">
              <w:rPr>
                <w:rFonts w:asciiTheme="minorHAnsi" w:hAnsiTheme="minorHAnsi" w:cstheme="minorHAnsi"/>
              </w:rPr>
              <w:t>a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odpovedať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otázku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ako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máš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máte</w:t>
            </w:r>
            <w:proofErr w:type="spellEnd"/>
            <w:r w:rsidRPr="00EA7C30">
              <w:rPr>
                <w:rFonts w:asciiTheme="minorHAnsi" w:hAnsiTheme="minorHAnsi" w:cstheme="minorHAnsi"/>
              </w:rPr>
              <w:t>?</w:t>
            </w:r>
          </w:p>
          <w:p w14:paraId="53DA32CF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4DC1732" w14:textId="77777777" w:rsidR="00CB20F2" w:rsidRPr="00EA7C30" w:rsidRDefault="00CB20F2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CB20F2" w:rsidRPr="00844D96" w14:paraId="4F296694" w14:textId="77777777" w:rsidTr="00844D96">
        <w:tc>
          <w:tcPr>
            <w:tcW w:w="562" w:type="dxa"/>
          </w:tcPr>
          <w:p w14:paraId="63B63522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lastRenderedPageBreak/>
              <w:t>5</w:t>
            </w:r>
          </w:p>
        </w:tc>
        <w:tc>
          <w:tcPr>
            <w:tcW w:w="567" w:type="dxa"/>
          </w:tcPr>
          <w:p w14:paraId="60214EFD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8-9</w:t>
            </w:r>
          </w:p>
        </w:tc>
        <w:tc>
          <w:tcPr>
            <w:tcW w:w="1276" w:type="dxa"/>
          </w:tcPr>
          <w:p w14:paraId="78E0207D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Hobby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Sport</w:t>
            </w:r>
          </w:p>
        </w:tc>
        <w:tc>
          <w:tcPr>
            <w:tcW w:w="3119" w:type="dxa"/>
          </w:tcPr>
          <w:p w14:paraId="494B60C8" w14:textId="77777777" w:rsidR="00CB20F2" w:rsidRPr="00EA7C30" w:rsidRDefault="00CB20F2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6BCCBEC8" w14:textId="7E98C5E5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Činnosti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voľnom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čase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r w:rsidR="0056281B" w:rsidRPr="00EA7C30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počas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týždňa</w:t>
            </w:r>
            <w:proofErr w:type="spellEnd"/>
          </w:p>
          <w:p w14:paraId="28BFEE9A" w14:textId="146B72DA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Rozšírené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predstavenie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</w:p>
          <w:p w14:paraId="1EAC50B6" w14:textId="7EA7F0B1" w:rsidR="0056281B" w:rsidRPr="00EA7C30" w:rsidRDefault="0056281B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Rozprávanie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2E1E2A2A" w14:textId="77777777" w:rsidR="0056281B" w:rsidRPr="00EA7C30" w:rsidRDefault="0056281B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66314BCE" w14:textId="77777777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C361114" w14:textId="77777777" w:rsidR="00CB20F2" w:rsidRPr="00EA7C30" w:rsidRDefault="00CB20F2" w:rsidP="00367E30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Tvorba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oznamovacích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viet</w:t>
            </w:r>
            <w:proofErr w:type="spellEnd"/>
            <w:proofErr w:type="gram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otázok</w:t>
            </w:r>
            <w:proofErr w:type="spellEnd"/>
          </w:p>
          <w:p w14:paraId="1139EDAE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</w:p>
          <w:p w14:paraId="765FF5A3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Wann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?  </w:t>
            </w:r>
          </w:p>
          <w:p w14:paraId="5A5F6EB7" w14:textId="77777777" w:rsidR="00CB20F2" w:rsidRPr="00EA7C30" w:rsidRDefault="00CB20F2" w:rsidP="00367E30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Tvorba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oznamovacích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viet</w:t>
            </w:r>
            <w:proofErr w:type="spellEnd"/>
            <w:proofErr w:type="gram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otázok</w:t>
            </w:r>
            <w:proofErr w:type="spellEnd"/>
          </w:p>
          <w:p w14:paraId="1A27501A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7138C551" w14:textId="77777777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Dní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týždni</w:t>
            </w:r>
            <w:proofErr w:type="spellEnd"/>
          </w:p>
          <w:p w14:paraId="29F6A665" w14:textId="77777777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Voľnočasové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aktivity</w:t>
            </w:r>
            <w:proofErr w:type="spellEnd"/>
          </w:p>
          <w:p w14:paraId="765A2ECE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ins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Kino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gehen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Fußball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spielen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am Computer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spielen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7CC284ED" w14:textId="77777777" w:rsidR="00CB20F2" w:rsidRPr="00EA7C30" w:rsidRDefault="00CB20F2" w:rsidP="001D2B3A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besuche</w:t>
            </w:r>
            <w:proofErr w:type="spellEnd"/>
            <w:proofErr w:type="gramStart"/>
            <w:r w:rsidRPr="00EA7C30">
              <w:rPr>
                <w:rFonts w:asciiTheme="minorHAnsi" w:hAnsiTheme="minorHAnsi" w:cstheme="minorHAnsi"/>
              </w:rPr>
              <w:t xml:space="preserve"> ….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Schule</w:t>
            </w:r>
            <w:proofErr w:type="spellEnd"/>
            <w:r w:rsidRPr="00EA7C30">
              <w:rPr>
                <w:rFonts w:asciiTheme="minorHAnsi" w:hAnsiTheme="minorHAnsi" w:cstheme="minorHAnsi"/>
              </w:rPr>
              <w:t>.</w:t>
            </w:r>
          </w:p>
          <w:p w14:paraId="4D726E1C" w14:textId="77777777" w:rsidR="00CB20F2" w:rsidRPr="00EA7C30" w:rsidRDefault="00CB20F2" w:rsidP="001D2B3A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lerne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…. </w:t>
            </w:r>
            <w:proofErr w:type="spellStart"/>
            <w:r w:rsidRPr="00EA7C30">
              <w:rPr>
                <w:rFonts w:asciiTheme="minorHAnsi" w:hAnsiTheme="minorHAnsi" w:cstheme="minorHAnsi"/>
              </w:rPr>
              <w:t>Fremdsprachen</w:t>
            </w:r>
            <w:proofErr w:type="spellEnd"/>
          </w:p>
          <w:p w14:paraId="39F7054F" w14:textId="77777777" w:rsidR="00CB20F2" w:rsidRPr="00EA7C30" w:rsidRDefault="00CB20F2" w:rsidP="001D2B3A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Mein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Hobby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ist</w:t>
            </w:r>
            <w:proofErr w:type="spellEnd"/>
            <w:r w:rsidRPr="00EA7C30">
              <w:rPr>
                <w:rFonts w:asciiTheme="minorHAnsi" w:hAnsiTheme="minorHAnsi" w:cstheme="minorHAnsi"/>
              </w:rPr>
              <w:t>….</w:t>
            </w:r>
          </w:p>
          <w:p w14:paraId="54937912" w14:textId="77777777" w:rsidR="00CB20F2" w:rsidRPr="00EA7C30" w:rsidRDefault="00CB20F2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……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gern</w:t>
            </w:r>
            <w:proofErr w:type="spellEnd"/>
            <w:r w:rsidRPr="00EA7C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38988B6B" w14:textId="77777777" w:rsidR="00CB20F2" w:rsidRPr="00EA7C30" w:rsidRDefault="00CB20F2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CB20F2" w:rsidRPr="00844D96" w14:paraId="48C4246D" w14:textId="77777777" w:rsidTr="00844D96">
        <w:trPr>
          <w:trHeight w:val="154"/>
        </w:trPr>
        <w:tc>
          <w:tcPr>
            <w:tcW w:w="562" w:type="dxa"/>
          </w:tcPr>
          <w:p w14:paraId="02512C63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567" w:type="dxa"/>
          </w:tcPr>
          <w:p w14:paraId="7F2085A9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10-11</w:t>
            </w:r>
          </w:p>
        </w:tc>
        <w:tc>
          <w:tcPr>
            <w:tcW w:w="1276" w:type="dxa"/>
          </w:tcPr>
          <w:p w14:paraId="1DB4B157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Grammatik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EXTRA</w:t>
            </w:r>
          </w:p>
          <w:p w14:paraId="38041446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</w:p>
          <w:p w14:paraId="0F8A87B7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5085397E" w14:textId="77777777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Zhrnutie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látky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21FB7197" w14:textId="77777777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6416707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</w:p>
          <w:p w14:paraId="561A41B9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</w:p>
          <w:p w14:paraId="4858294D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</w:p>
          <w:p w14:paraId="793559AB" w14:textId="77777777" w:rsidR="00CB20F2" w:rsidRPr="00EA7C30" w:rsidRDefault="00CB20F2" w:rsidP="00E96D9B">
            <w:pPr>
              <w:rPr>
                <w:rFonts w:asciiTheme="minorHAnsi" w:hAnsiTheme="minorHAnsi" w:cstheme="minorHAnsi"/>
              </w:rPr>
            </w:pPr>
          </w:p>
          <w:p w14:paraId="0EBDE824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267F59AA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E9F8527" w14:textId="77777777" w:rsidR="00CB20F2" w:rsidRPr="00EA7C30" w:rsidRDefault="00CB20F2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CB20F2" w:rsidRPr="00844D96" w14:paraId="2472CD26" w14:textId="77777777" w:rsidTr="00844D96">
        <w:tc>
          <w:tcPr>
            <w:tcW w:w="562" w:type="dxa"/>
          </w:tcPr>
          <w:p w14:paraId="27B63BCC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567" w:type="dxa"/>
          </w:tcPr>
          <w:p w14:paraId="1520BE8E" w14:textId="77777777" w:rsidR="00CB20F2" w:rsidRPr="00EA7C30" w:rsidRDefault="00CB20F2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12-13</w:t>
            </w:r>
          </w:p>
        </w:tc>
        <w:tc>
          <w:tcPr>
            <w:tcW w:w="1276" w:type="dxa"/>
            <w:shd w:val="clear" w:color="auto" w:fill="auto"/>
          </w:tcPr>
          <w:p w14:paraId="243AFEF7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0654181C" w14:textId="52321E37" w:rsidR="00CB20F2" w:rsidRPr="00EA7C30" w:rsidRDefault="00CB20F2" w:rsidP="00367E30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zručnost</w:t>
            </w:r>
            <w:r w:rsidR="0056281B" w:rsidRPr="00EA7C30">
              <w:rPr>
                <w:rFonts w:asciiTheme="minorHAnsi" w:hAnsiTheme="minorHAnsi" w:cstheme="minorHAnsi"/>
              </w:rPr>
              <w:t>í</w:t>
            </w:r>
            <w:proofErr w:type="spellEnd"/>
          </w:p>
          <w:p w14:paraId="632D9D7F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7FFFB3C" w14:textId="52200043" w:rsidR="00CB20F2" w:rsidRPr="00EA7C30" w:rsidRDefault="00CB20F2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Počúvanie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čítanie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62560E6D" w14:textId="77777777" w:rsidR="00CB20F2" w:rsidRPr="00EA7C30" w:rsidRDefault="00CB20F2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 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Písomný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prejav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komunikácia</w:t>
            </w:r>
            <w:proofErr w:type="spellEnd"/>
          </w:p>
          <w:p w14:paraId="1A745F70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7D7E1E7B" w14:textId="77777777" w:rsidR="00CB20F2" w:rsidRPr="00EA7C30" w:rsidRDefault="00CB20F2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A6449DF" w14:textId="77777777" w:rsidR="00CB20F2" w:rsidRPr="00EA7C30" w:rsidRDefault="00CB20F2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D2B3A" w:rsidRPr="00844D96" w14:paraId="61FDD71B" w14:textId="77777777" w:rsidTr="00844D96">
        <w:tc>
          <w:tcPr>
            <w:tcW w:w="562" w:type="dxa"/>
          </w:tcPr>
          <w:p w14:paraId="6334FC2D" w14:textId="77777777" w:rsidR="001D2B3A" w:rsidRPr="00EA7C30" w:rsidRDefault="001D2B3A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02BB2E3B" w14:textId="77777777" w:rsidR="001D2B3A" w:rsidRPr="00EA7C30" w:rsidRDefault="001D2B3A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1E945C7" w14:textId="77777777" w:rsidR="00F46426" w:rsidRPr="00EA7C30" w:rsidRDefault="00F46426" w:rsidP="00F46426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</w:p>
          <w:p w14:paraId="4D26D3E9" w14:textId="77777777" w:rsidR="001D2B3A" w:rsidRPr="00EA7C30" w:rsidRDefault="001D2B3A" w:rsidP="00E96D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59C82B6" w14:textId="0DE059CC" w:rsidR="00C01994" w:rsidRPr="00EA7C30" w:rsidRDefault="00C01994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slovnej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zásoby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kapitoly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1</w:t>
            </w:r>
          </w:p>
          <w:p w14:paraId="404F5DA1" w14:textId="77777777" w:rsidR="00C01994" w:rsidRPr="00EA7C30" w:rsidRDefault="00C01994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 </w:t>
            </w:r>
          </w:p>
          <w:p w14:paraId="3FC7B757" w14:textId="77777777" w:rsidR="001D2B3A" w:rsidRPr="00EA7C30" w:rsidRDefault="001D2B3A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BD153E1" w14:textId="77777777" w:rsidR="001D2B3A" w:rsidRPr="00EA7C30" w:rsidRDefault="001D2B3A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88BBF52" w14:textId="77777777" w:rsidR="001D2B3A" w:rsidRPr="00EA7C30" w:rsidRDefault="001D2B3A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4378BE1" w14:textId="77777777" w:rsidR="001D2B3A" w:rsidRPr="00EA7C30" w:rsidRDefault="001D2B3A" w:rsidP="00844D9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9750C" w:rsidRPr="00844D96" w14:paraId="69C2E299" w14:textId="77777777" w:rsidTr="00844D96">
        <w:tc>
          <w:tcPr>
            <w:tcW w:w="562" w:type="dxa"/>
          </w:tcPr>
          <w:p w14:paraId="623212A1" w14:textId="77777777" w:rsidR="0029750C" w:rsidRPr="00EA7C30" w:rsidRDefault="0029750C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567" w:type="dxa"/>
          </w:tcPr>
          <w:p w14:paraId="360192F0" w14:textId="77777777" w:rsidR="0029750C" w:rsidRPr="00EA7C30" w:rsidRDefault="0029750C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56EE2F7" w14:textId="77777777" w:rsidR="0029750C" w:rsidRPr="00EA7C30" w:rsidRDefault="0029750C" w:rsidP="00435991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3A061F82" w14:textId="77777777" w:rsidR="0029750C" w:rsidRPr="00EA7C30" w:rsidRDefault="0029750C" w:rsidP="00F4642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17F388C8" w14:textId="77777777" w:rsidR="0029750C" w:rsidRPr="00EA7C30" w:rsidRDefault="0029750C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Ohodnotenie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progr</w:t>
            </w:r>
            <w:proofErr w:type="spellEnd"/>
            <w:r w:rsidRPr="00EA7C30">
              <w:rPr>
                <w:rFonts w:asciiTheme="minorHAnsi" w:hAnsiTheme="minorHAnsi" w:cstheme="minorHAnsi"/>
                <w:lang w:val="sk-SK"/>
              </w:rPr>
              <w:t>esu</w:t>
            </w: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študentov</w:t>
            </w:r>
            <w:proofErr w:type="spellEnd"/>
          </w:p>
          <w:p w14:paraId="74D3303A" w14:textId="77777777" w:rsidR="0029750C" w:rsidRPr="00EA7C30" w:rsidRDefault="0029750C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4EE1D86" w14:textId="77777777" w:rsidR="0029750C" w:rsidRPr="00EA7C30" w:rsidRDefault="0029750C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1DEF92A5" w14:textId="77777777" w:rsidR="0029750C" w:rsidRPr="00EA7C30" w:rsidRDefault="0029750C" w:rsidP="00E96D9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AD98C2D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audio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asistenta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56E351B8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750C" w:rsidRPr="00844D96" w14:paraId="23BA0425" w14:textId="77777777" w:rsidTr="00844D96">
        <w:tc>
          <w:tcPr>
            <w:tcW w:w="562" w:type="dxa"/>
          </w:tcPr>
          <w:p w14:paraId="747BF0D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51D3E34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8C27C26" w14:textId="77777777" w:rsidR="00F46426" w:rsidRPr="00EA7C30" w:rsidRDefault="00F46426" w:rsidP="00F46426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68218C7A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A1719E1" w14:textId="77777777" w:rsidR="0029750C" w:rsidRPr="00EA7C30" w:rsidRDefault="0029750C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výsledku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1348CCB8" w14:textId="77777777" w:rsidR="0029750C" w:rsidRPr="00EA7C30" w:rsidRDefault="0029750C" w:rsidP="00C01994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Poučenie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6AE26B9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  <w:p w14:paraId="0B47256E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37393D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43FBD016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E6AB72E" w14:textId="77777777" w:rsidR="0029750C" w:rsidRPr="00EA7C30" w:rsidRDefault="00F46426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F023BB9" w14:textId="77777777" w:rsidR="0029750C" w:rsidRPr="00EA7C30" w:rsidRDefault="00F46426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Opravené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29750C" w:rsidRPr="00844D96" w14:paraId="431A5CD4" w14:textId="77777777" w:rsidTr="00844D96">
        <w:trPr>
          <w:trHeight w:val="268"/>
        </w:trPr>
        <w:tc>
          <w:tcPr>
            <w:tcW w:w="562" w:type="dxa"/>
          </w:tcPr>
          <w:p w14:paraId="323DD46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090A993D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76A56B82" w14:textId="77777777" w:rsidR="0029750C" w:rsidRPr="00EA7C30" w:rsidRDefault="0029750C" w:rsidP="001D2B3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2: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Meine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Familienwelt</w:t>
            </w:r>
            <w:proofErr w:type="spellEnd"/>
          </w:p>
        </w:tc>
      </w:tr>
      <w:tr w:rsidR="0029750C" w:rsidRPr="00844D96" w14:paraId="18DC270E" w14:textId="77777777" w:rsidTr="00844D96">
        <w:tc>
          <w:tcPr>
            <w:tcW w:w="562" w:type="dxa"/>
          </w:tcPr>
          <w:p w14:paraId="6567FB9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lastRenderedPageBreak/>
              <w:t>9</w:t>
            </w:r>
          </w:p>
        </w:tc>
        <w:tc>
          <w:tcPr>
            <w:tcW w:w="567" w:type="dxa"/>
          </w:tcPr>
          <w:p w14:paraId="612ADF9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17-18</w:t>
            </w:r>
          </w:p>
        </w:tc>
        <w:tc>
          <w:tcPr>
            <w:tcW w:w="1276" w:type="dxa"/>
            <w:shd w:val="clear" w:color="auto" w:fill="auto"/>
          </w:tcPr>
          <w:p w14:paraId="44D1602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Meine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Familie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Menschen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liebe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F61A084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4F57A937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Oboznámenie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témou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rodiny</w:t>
            </w:r>
            <w:proofErr w:type="spellEnd"/>
          </w:p>
          <w:p w14:paraId="710384D6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rodine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2F0BE820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76D4DA21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EC12144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2262284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von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die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Schwester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r w:rsidRPr="00EA7C30">
              <w:rPr>
                <w:rFonts w:asciiTheme="minorHAnsi" w:hAnsiTheme="minorHAnsi" w:cstheme="minorHAnsi"/>
                <w:b/>
              </w:rPr>
              <w:t>von</w:t>
            </w:r>
            <w:r w:rsidRPr="00EA7C30">
              <w:rPr>
                <w:rFonts w:asciiTheme="minorHAnsi" w:hAnsiTheme="minorHAnsi" w:cstheme="minorHAnsi"/>
              </w:rPr>
              <w:t xml:space="preserve"> Klaudia)</w:t>
            </w:r>
          </w:p>
          <w:p w14:paraId="7C07029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Určitý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člen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nominatíve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der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das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3FC00A6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Pomenovanie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členov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rodiny</w:t>
            </w:r>
            <w:proofErr w:type="spellEnd"/>
          </w:p>
          <w:p w14:paraId="65B1C262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Čísla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100</w:t>
            </w:r>
          </w:p>
          <w:p w14:paraId="6F7B20E3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vlastnej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rodine</w:t>
            </w:r>
            <w:proofErr w:type="spellEnd"/>
          </w:p>
          <w:p w14:paraId="61A984E5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Spoznanie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základných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povolaní</w:t>
            </w:r>
            <w:proofErr w:type="spellEnd"/>
          </w:p>
          <w:p w14:paraId="3F5C3CB4" w14:textId="77777777" w:rsidR="0029750C" w:rsidRPr="00EA7C30" w:rsidRDefault="0029750C" w:rsidP="006E64B8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Odpovedať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základné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otázky</w:t>
            </w:r>
            <w:proofErr w:type="spellEnd"/>
          </w:p>
          <w:p w14:paraId="5091945D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BF59EDB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1CBEB73E" w14:textId="77777777" w:rsidTr="00844D96">
        <w:tc>
          <w:tcPr>
            <w:tcW w:w="562" w:type="dxa"/>
          </w:tcPr>
          <w:p w14:paraId="50D3025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567" w:type="dxa"/>
          </w:tcPr>
          <w:p w14:paraId="4A0E0E5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14:paraId="1849CD3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sind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deine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Lehrer</w:t>
            </w:r>
            <w:proofErr w:type="spellEnd"/>
            <w:r w:rsidRPr="00EA7C30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6251AE9C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Spoznávanie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povolaní</w:t>
            </w:r>
            <w:proofErr w:type="spellEnd"/>
          </w:p>
          <w:p w14:paraId="72A4806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2BDE87D9" w14:textId="77777777" w:rsidR="0029750C" w:rsidRPr="00EA7C30" w:rsidRDefault="0029750C" w:rsidP="00BA04D6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Tvorba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oznamovacích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viet</w:t>
            </w:r>
            <w:proofErr w:type="spellEnd"/>
          </w:p>
          <w:p w14:paraId="130E4BB4" w14:textId="051474C2" w:rsidR="0029750C" w:rsidRPr="00EA7C30" w:rsidRDefault="0029750C" w:rsidP="00BA04D6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Určitý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neurčitý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člen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r w:rsidR="0056281B" w:rsidRPr="00EA7C30">
              <w:rPr>
                <w:rFonts w:asciiTheme="minorHAnsi" w:hAnsiTheme="minorHAnsi" w:cstheme="minorHAnsi"/>
              </w:rPr>
              <w:t>v</w:t>
            </w: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nominatíve</w:t>
            </w:r>
            <w:proofErr w:type="spellEnd"/>
          </w:p>
          <w:p w14:paraId="267AF0E3" w14:textId="77777777" w:rsidR="0029750C" w:rsidRPr="00EA7C30" w:rsidRDefault="0029750C" w:rsidP="00BA04D6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Privlastňovacie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zámeno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nominatíve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mein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) </w:t>
            </w:r>
          </w:p>
          <w:p w14:paraId="55780CA8" w14:textId="50C1D6A1" w:rsidR="0029750C" w:rsidRPr="00EA7C30" w:rsidRDefault="0029750C" w:rsidP="00BA04D6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Osobné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zámen</w:t>
            </w:r>
            <w:r w:rsidR="0056281B" w:rsidRPr="00EA7C30">
              <w:rPr>
                <w:rFonts w:asciiTheme="minorHAnsi" w:hAnsiTheme="minorHAnsi" w:cstheme="minorHAnsi"/>
              </w:rPr>
              <w:t>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nominatíve</w:t>
            </w:r>
            <w:proofErr w:type="spellEnd"/>
          </w:p>
          <w:p w14:paraId="798A5AD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03" w:type="dxa"/>
          </w:tcPr>
          <w:p w14:paraId="4BCC4485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766D8EBC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Vytváranie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ženských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6409BC21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povolaní</w:t>
            </w:r>
            <w:proofErr w:type="spellEnd"/>
            <w:r w:rsidRPr="00EA7C30">
              <w:rPr>
                <w:rFonts w:asciiTheme="minorHAnsi" w:hAnsiTheme="minorHAnsi" w:cstheme="minorHAnsi"/>
              </w:rPr>
              <w:t> </w:t>
            </w:r>
          </w:p>
          <w:p w14:paraId="64832550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Prídavné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mená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EA7C30">
              <w:rPr>
                <w:rFonts w:asciiTheme="minorHAnsi" w:hAnsiTheme="minorHAnsi" w:cstheme="minorHAnsi"/>
              </w:rPr>
              <w:t>a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protiklady</w:t>
            </w:r>
            <w:proofErr w:type="spellEnd"/>
          </w:p>
          <w:p w14:paraId="163B5A6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E083AA5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0F3BE6D3" w14:textId="77777777" w:rsidTr="00844D96">
        <w:tc>
          <w:tcPr>
            <w:tcW w:w="562" w:type="dxa"/>
          </w:tcPr>
          <w:p w14:paraId="5B887D3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11</w:t>
            </w:r>
          </w:p>
        </w:tc>
        <w:tc>
          <w:tcPr>
            <w:tcW w:w="567" w:type="dxa"/>
          </w:tcPr>
          <w:p w14:paraId="1E37BF6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21-22</w:t>
            </w:r>
          </w:p>
        </w:tc>
        <w:tc>
          <w:tcPr>
            <w:tcW w:w="1276" w:type="dxa"/>
          </w:tcPr>
          <w:p w14:paraId="5BB7B7C0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Meine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Hobby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meine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Familie</w:t>
            </w:r>
            <w:proofErr w:type="spellEnd"/>
          </w:p>
        </w:tc>
        <w:tc>
          <w:tcPr>
            <w:tcW w:w="3119" w:type="dxa"/>
          </w:tcPr>
          <w:p w14:paraId="321123F5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Rozvoj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porozumenia</w:t>
            </w:r>
            <w:proofErr w:type="spellEnd"/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textu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Charakteristika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výzor</w:t>
            </w:r>
            <w:proofErr w:type="spellEnd"/>
          </w:p>
          <w:p w14:paraId="569D345C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67EE9CC3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 </w:t>
            </w:r>
          </w:p>
          <w:p w14:paraId="4800E1E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4E6EE19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0A49221B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Časovanie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haben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množnom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čísle</w:t>
            </w:r>
            <w:proofErr w:type="spellEnd"/>
          </w:p>
          <w:p w14:paraId="32AE244D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DB3642E" w14:textId="77777777" w:rsidR="0029750C" w:rsidRPr="00EA7C30" w:rsidRDefault="0029750C" w:rsidP="00C54D7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Opis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výzoru</w:t>
            </w:r>
            <w:proofErr w:type="spellEnd"/>
            <w:r w:rsidRPr="00EA7C30">
              <w:rPr>
                <w:rFonts w:asciiTheme="minorHAnsi" w:hAnsiTheme="minorHAnsi" w:cstheme="minorHAnsi"/>
              </w:rPr>
              <w:t> </w:t>
            </w:r>
          </w:p>
          <w:p w14:paraId="46171A1E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Prídavné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mená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hübsch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hässlich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schlank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dick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stb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7F51CFD4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Rozšírenie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prídavných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mien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spojených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rodinou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EA7C30">
              <w:rPr>
                <w:rFonts w:asciiTheme="minorHAnsi" w:hAnsiTheme="minorHAnsi" w:cstheme="minorHAnsi"/>
              </w:rPr>
              <w:t xml:space="preserve">   (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ledig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verheiratet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verwitwet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stb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009EFD8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E7164FB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0359AAAF" w14:textId="77777777" w:rsidTr="00844D96">
        <w:tc>
          <w:tcPr>
            <w:tcW w:w="562" w:type="dxa"/>
          </w:tcPr>
          <w:p w14:paraId="0812F26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12</w:t>
            </w:r>
          </w:p>
        </w:tc>
        <w:tc>
          <w:tcPr>
            <w:tcW w:w="567" w:type="dxa"/>
          </w:tcPr>
          <w:p w14:paraId="59EA841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23-24</w:t>
            </w:r>
          </w:p>
        </w:tc>
        <w:tc>
          <w:tcPr>
            <w:tcW w:w="1276" w:type="dxa"/>
          </w:tcPr>
          <w:p w14:paraId="14DAD11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bin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großer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Tierfreund</w:t>
            </w:r>
            <w:proofErr w:type="spellEnd"/>
          </w:p>
        </w:tc>
        <w:tc>
          <w:tcPr>
            <w:tcW w:w="3119" w:type="dxa"/>
          </w:tcPr>
          <w:p w14:paraId="2994D5B9" w14:textId="77777777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Domáce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zvieratá</w:t>
            </w:r>
            <w:proofErr w:type="spellEnd"/>
          </w:p>
          <w:p w14:paraId="4DD7D6A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C5374B9" w14:textId="77777777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Určitý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neurčitý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člen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akuzatíve</w:t>
            </w:r>
            <w:proofErr w:type="spellEnd"/>
          </w:p>
          <w:p w14:paraId="58B1E128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3B17906D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Domáce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zvieratá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EA7C30">
              <w:rPr>
                <w:rFonts w:asciiTheme="minorHAnsi" w:hAnsiTheme="minorHAnsi" w:cstheme="minorHAnsi"/>
              </w:rPr>
              <w:t>a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charakteristika</w:t>
            </w:r>
            <w:proofErr w:type="spellEnd"/>
          </w:p>
        </w:tc>
        <w:tc>
          <w:tcPr>
            <w:tcW w:w="1701" w:type="dxa"/>
          </w:tcPr>
          <w:p w14:paraId="120C77B9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15921025" w14:textId="77777777" w:rsidTr="00844D96">
        <w:tc>
          <w:tcPr>
            <w:tcW w:w="562" w:type="dxa"/>
          </w:tcPr>
          <w:p w14:paraId="21F5B113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13</w:t>
            </w:r>
          </w:p>
        </w:tc>
        <w:tc>
          <w:tcPr>
            <w:tcW w:w="567" w:type="dxa"/>
          </w:tcPr>
          <w:p w14:paraId="6996F3E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25-26</w:t>
            </w:r>
          </w:p>
        </w:tc>
        <w:tc>
          <w:tcPr>
            <w:tcW w:w="1276" w:type="dxa"/>
          </w:tcPr>
          <w:p w14:paraId="5F17C22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Grammatik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2D7F4455" w14:textId="7328CCB5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Zhrnutie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vedomost</w:t>
            </w:r>
            <w:r w:rsidR="0056281B" w:rsidRPr="00EA7C30">
              <w:rPr>
                <w:rFonts w:asciiTheme="minorHAnsi" w:hAnsiTheme="minorHAnsi" w:cstheme="minorHAnsi"/>
              </w:rPr>
              <w:t>í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066D2A4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24FB9E8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3FCF4A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A43C965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06C9C0FC" w14:textId="77777777" w:rsidTr="00844D96">
        <w:tc>
          <w:tcPr>
            <w:tcW w:w="562" w:type="dxa"/>
          </w:tcPr>
          <w:p w14:paraId="1F821703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14</w:t>
            </w:r>
          </w:p>
        </w:tc>
        <w:tc>
          <w:tcPr>
            <w:tcW w:w="567" w:type="dxa"/>
          </w:tcPr>
          <w:p w14:paraId="5CB99113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27-28</w:t>
            </w:r>
          </w:p>
        </w:tc>
        <w:tc>
          <w:tcPr>
            <w:tcW w:w="1276" w:type="dxa"/>
          </w:tcPr>
          <w:p w14:paraId="55FF6E93" w14:textId="77777777" w:rsidR="00F46426" w:rsidRPr="00EA7C30" w:rsidRDefault="0029750C" w:rsidP="00F46426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Deutschtraining</w:t>
            </w:r>
            <w:proofErr w:type="spellEnd"/>
            <w:r w:rsidR="00F46426"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4341F41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543DE567" w14:textId="77777777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Rozvoj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zručnosti</w:t>
            </w:r>
            <w:proofErr w:type="spellEnd"/>
          </w:p>
          <w:p w14:paraId="65969275" w14:textId="77777777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C7D7DE0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5552DF61" w14:textId="1EFD2E3A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Počúvanie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čítanie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67506061" w14:textId="77777777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 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Písomný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prejav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komunikácia</w:t>
            </w:r>
            <w:proofErr w:type="spellEnd"/>
          </w:p>
          <w:p w14:paraId="118E68C5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F5606E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2530A95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76AD0217" w14:textId="77777777" w:rsidTr="00844D96">
        <w:tc>
          <w:tcPr>
            <w:tcW w:w="562" w:type="dxa"/>
          </w:tcPr>
          <w:p w14:paraId="04FD48A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567" w:type="dxa"/>
          </w:tcPr>
          <w:p w14:paraId="03D8347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29</w:t>
            </w:r>
          </w:p>
        </w:tc>
        <w:tc>
          <w:tcPr>
            <w:tcW w:w="1276" w:type="dxa"/>
          </w:tcPr>
          <w:p w14:paraId="186162E5" w14:textId="77777777" w:rsidR="0029750C" w:rsidRPr="00EA7C30" w:rsidRDefault="00F46426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lastRenderedPageBreak/>
              <w:t>Opakovanie</w:t>
            </w:r>
            <w:proofErr w:type="spellEnd"/>
          </w:p>
        </w:tc>
        <w:tc>
          <w:tcPr>
            <w:tcW w:w="3119" w:type="dxa"/>
          </w:tcPr>
          <w:p w14:paraId="6B1B9E5D" w14:textId="0C7F424B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lastRenderedPageBreak/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slovnej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lastRenderedPageBreak/>
              <w:t>zásoby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Kapitoly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2</w:t>
            </w:r>
          </w:p>
          <w:p w14:paraId="1D975850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223B8B9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3F726BD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3A11B9C" w14:textId="77777777" w:rsidR="0029750C" w:rsidRPr="00EA7C30" w:rsidRDefault="0029750C" w:rsidP="001D2B3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9750C" w:rsidRPr="00844D96" w14:paraId="2522C03E" w14:textId="77777777" w:rsidTr="00844D96">
        <w:tc>
          <w:tcPr>
            <w:tcW w:w="562" w:type="dxa"/>
          </w:tcPr>
          <w:p w14:paraId="66362510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4638C8A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B759EF6" w14:textId="77777777" w:rsidR="00F46426" w:rsidRPr="00EA7C30" w:rsidRDefault="00F46426" w:rsidP="00F46426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3A5FE80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314CD19A" w14:textId="77777777" w:rsidR="003F1252" w:rsidRPr="00EA7C30" w:rsidRDefault="0029750C" w:rsidP="003F1252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Ohodnotenie</w:t>
            </w:r>
            <w:proofErr w:type="spellEnd"/>
            <w:r w:rsidR="003F1252"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progresu</w:t>
            </w:r>
            <w:proofErr w:type="spellEnd"/>
            <w:r w:rsidR="003F1252"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študentov</w:t>
            </w:r>
            <w:proofErr w:type="spellEnd"/>
          </w:p>
          <w:p w14:paraId="0C5467C0" w14:textId="6B11DC95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1D1CEE1E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9E7C5A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4B9729F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1325B94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audio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asistenta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03EFE4A2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750C" w:rsidRPr="00844D96" w14:paraId="06E78FF2" w14:textId="77777777" w:rsidTr="00844D96">
        <w:tc>
          <w:tcPr>
            <w:tcW w:w="562" w:type="dxa"/>
          </w:tcPr>
          <w:p w14:paraId="4135E1F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16</w:t>
            </w:r>
          </w:p>
        </w:tc>
        <w:tc>
          <w:tcPr>
            <w:tcW w:w="567" w:type="dxa"/>
          </w:tcPr>
          <w:p w14:paraId="4B2BDB86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tbl>
            <w:tblPr>
              <w:tblStyle w:val="TableGrid"/>
              <w:tblW w:w="14312" w:type="dxa"/>
              <w:tblLayout w:type="fixed"/>
              <w:tblLook w:val="04A0" w:firstRow="1" w:lastRow="0" w:firstColumn="1" w:lastColumn="0" w:noHBand="0" w:noVBand="1"/>
            </w:tblPr>
            <w:tblGrid>
              <w:gridCol w:w="14312"/>
            </w:tblGrid>
            <w:tr w:rsidR="00EA7C30" w:rsidRPr="00EA7C30" w14:paraId="7BA58205" w14:textId="77777777" w:rsidTr="00435991">
              <w:tc>
                <w:tcPr>
                  <w:tcW w:w="1276" w:type="dxa"/>
                  <w:shd w:val="clear" w:color="auto" w:fill="auto"/>
                </w:tcPr>
                <w:p w14:paraId="6C918AC7" w14:textId="77777777" w:rsidR="00F46426" w:rsidRPr="00EA7C30" w:rsidRDefault="00F46426" w:rsidP="00435991">
                  <w:pPr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Oprava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a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vyhodnotenie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písomky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/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testu</w:t>
                  </w:r>
                  <w:proofErr w:type="spellEnd"/>
                </w:p>
                <w:p w14:paraId="2685F219" w14:textId="77777777" w:rsidR="00F46426" w:rsidRPr="00EA7C30" w:rsidRDefault="00F46426" w:rsidP="00435991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1779EAF6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B379DA2" w14:textId="77777777" w:rsidR="0029750C" w:rsidRPr="00EA7C30" w:rsidRDefault="0029750C" w:rsidP="002B645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5FA72784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Poučenie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2AA3E0B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BF0F70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6413E2E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FFB2993" w14:textId="77777777" w:rsidR="0029750C" w:rsidRPr="00EA7C30" w:rsidRDefault="00F46426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176D574" w14:textId="77777777" w:rsidR="0029750C" w:rsidRPr="00EA7C30" w:rsidRDefault="00F46426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Opravené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29750C" w:rsidRPr="00844D96" w14:paraId="1724F249" w14:textId="77777777" w:rsidTr="00844D96">
        <w:trPr>
          <w:trHeight w:val="268"/>
        </w:trPr>
        <w:tc>
          <w:tcPr>
            <w:tcW w:w="562" w:type="dxa"/>
          </w:tcPr>
          <w:p w14:paraId="7C89F15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52FD23F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5459E14C" w14:textId="77777777" w:rsidR="0029750C" w:rsidRPr="00EA7C30" w:rsidRDefault="0029750C" w:rsidP="001D2B3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3: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Bildung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auf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der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Welt</w:t>
            </w:r>
          </w:p>
        </w:tc>
      </w:tr>
      <w:tr w:rsidR="0029750C" w:rsidRPr="00844D96" w14:paraId="2F7F69FC" w14:textId="77777777" w:rsidTr="00844D96">
        <w:tc>
          <w:tcPr>
            <w:tcW w:w="562" w:type="dxa"/>
          </w:tcPr>
          <w:p w14:paraId="7F6F8D8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17</w:t>
            </w:r>
          </w:p>
        </w:tc>
        <w:tc>
          <w:tcPr>
            <w:tcW w:w="567" w:type="dxa"/>
          </w:tcPr>
          <w:p w14:paraId="7596021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32-33</w:t>
            </w:r>
          </w:p>
        </w:tc>
        <w:tc>
          <w:tcPr>
            <w:tcW w:w="1276" w:type="dxa"/>
            <w:shd w:val="clear" w:color="auto" w:fill="auto"/>
          </w:tcPr>
          <w:p w14:paraId="16DAD1B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Hurra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gehe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Schule</w:t>
            </w:r>
            <w:proofErr w:type="spellEnd"/>
          </w:p>
        </w:tc>
        <w:tc>
          <w:tcPr>
            <w:tcW w:w="3119" w:type="dxa"/>
          </w:tcPr>
          <w:p w14:paraId="0C26A88B" w14:textId="3676A6AD" w:rsidR="0029750C" w:rsidRPr="00EA7C30" w:rsidRDefault="0056281B" w:rsidP="0056281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Téma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škola</w:t>
            </w:r>
            <w:proofErr w:type="spellEnd"/>
          </w:p>
        </w:tc>
        <w:tc>
          <w:tcPr>
            <w:tcW w:w="1984" w:type="dxa"/>
          </w:tcPr>
          <w:p w14:paraId="421C8688" w14:textId="77777777" w:rsidR="0029750C" w:rsidRPr="00EA7C30" w:rsidRDefault="0029750C" w:rsidP="00BB16F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Časovanie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slovies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prehláskou</w:t>
            </w:r>
            <w:proofErr w:type="spellEnd"/>
          </w:p>
          <w:p w14:paraId="5B61E56C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tragen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55AB4E27" w14:textId="77777777" w:rsidR="0029750C" w:rsidRPr="00EA7C30" w:rsidRDefault="0029750C" w:rsidP="00BB16F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Pomocné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modálne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</w:p>
          <w:p w14:paraId="27E219EB" w14:textId="77777777" w:rsidR="0029750C" w:rsidRPr="00EA7C30" w:rsidRDefault="0029750C" w:rsidP="00BB16F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müssen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és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können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103" w:type="dxa"/>
          </w:tcPr>
          <w:p w14:paraId="2809077E" w14:textId="77777777" w:rsidR="0029750C" w:rsidRPr="00EA7C30" w:rsidRDefault="0029750C" w:rsidP="00BB16F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Názvy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učebných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pomôcok</w:t>
            </w:r>
            <w:proofErr w:type="spellEnd"/>
          </w:p>
          <w:p w14:paraId="7D712C4F" w14:textId="77777777" w:rsidR="0029750C" w:rsidRPr="00EA7C30" w:rsidRDefault="0029750C" w:rsidP="00BB16F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Typy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škôl</w:t>
            </w:r>
            <w:proofErr w:type="spellEnd"/>
          </w:p>
          <w:p w14:paraId="79BDD419" w14:textId="77777777" w:rsidR="0029750C" w:rsidRPr="00EA7C30" w:rsidRDefault="0029750C" w:rsidP="00BB16F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Slová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spojené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školou</w:t>
            </w:r>
            <w:proofErr w:type="spellEnd"/>
          </w:p>
          <w:p w14:paraId="027EB79A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Schultasche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Uniform,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Schulbank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fleißig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52562D71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4F1A1F1F" w14:textId="77777777" w:rsidR="0029750C" w:rsidRPr="00EA7C30" w:rsidRDefault="0029750C" w:rsidP="00BB16F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Rozprávanie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najstaršom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žiakovi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sveta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Charakteristika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spolužiakov</w:t>
            </w:r>
            <w:proofErr w:type="spellEnd"/>
          </w:p>
          <w:p w14:paraId="3828B54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CBFA73C" w14:textId="77777777" w:rsidR="0029750C" w:rsidRPr="00EA7C30" w:rsidRDefault="0029750C" w:rsidP="00F46426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685C0725" w14:textId="77777777" w:rsidTr="00844D96">
        <w:tc>
          <w:tcPr>
            <w:tcW w:w="562" w:type="dxa"/>
          </w:tcPr>
          <w:p w14:paraId="4611C36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18</w:t>
            </w:r>
          </w:p>
        </w:tc>
        <w:tc>
          <w:tcPr>
            <w:tcW w:w="567" w:type="dxa"/>
          </w:tcPr>
          <w:p w14:paraId="32835FD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34-35</w:t>
            </w:r>
          </w:p>
        </w:tc>
        <w:tc>
          <w:tcPr>
            <w:tcW w:w="1276" w:type="dxa"/>
            <w:shd w:val="clear" w:color="auto" w:fill="auto"/>
          </w:tcPr>
          <w:p w14:paraId="75000E1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Stundenplan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ganz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gut</w:t>
            </w:r>
            <w:proofErr w:type="spellEnd"/>
          </w:p>
        </w:tc>
        <w:tc>
          <w:tcPr>
            <w:tcW w:w="3119" w:type="dxa"/>
          </w:tcPr>
          <w:p w14:paraId="1E28C260" w14:textId="77777777" w:rsidR="0029750C" w:rsidRPr="00EA7C30" w:rsidRDefault="0029750C" w:rsidP="00BB16F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Rozprávanie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rozvrhu</w:t>
            </w:r>
            <w:proofErr w:type="spellEnd"/>
          </w:p>
          <w:p w14:paraId="1CB59DD7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br/>
            </w:r>
          </w:p>
          <w:p w14:paraId="7E750716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A9DC9DB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Obrátený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slovosled</w:t>
            </w:r>
            <w:proofErr w:type="spellEnd"/>
          </w:p>
          <w:p w14:paraId="4255C1EE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Pomocné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modálne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mögen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és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wollen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</w:p>
          <w:p w14:paraId="6EFDAC76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4CE2561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Názvy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predmetov</w:t>
            </w:r>
            <w:proofErr w:type="spellEnd"/>
          </w:p>
          <w:p w14:paraId="437CAD1D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Používanie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príslovkového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určenia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210A1830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Obľúbené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EA7C30">
              <w:rPr>
                <w:rFonts w:asciiTheme="minorHAnsi" w:hAnsiTheme="minorHAnsi" w:cstheme="minorHAnsi"/>
              </w:rPr>
              <w:t>a  </w:t>
            </w:r>
            <w:proofErr w:type="spellStart"/>
            <w:r w:rsidRPr="00EA7C30">
              <w:rPr>
                <w:rFonts w:asciiTheme="minorHAnsi" w:hAnsiTheme="minorHAnsi" w:cstheme="minorHAnsi"/>
              </w:rPr>
              <w:t>neobľúbené</w:t>
            </w:r>
            <w:proofErr w:type="spellEnd"/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predmety</w:t>
            </w:r>
            <w:proofErr w:type="spellEnd"/>
          </w:p>
          <w:p w14:paraId="1B4EBD6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36C6168E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67370B42" w14:textId="77777777" w:rsidTr="00844D96">
        <w:tc>
          <w:tcPr>
            <w:tcW w:w="562" w:type="dxa"/>
          </w:tcPr>
          <w:p w14:paraId="2D8B142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19</w:t>
            </w:r>
          </w:p>
        </w:tc>
        <w:tc>
          <w:tcPr>
            <w:tcW w:w="567" w:type="dxa"/>
          </w:tcPr>
          <w:p w14:paraId="4B91ADE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36-37</w:t>
            </w:r>
          </w:p>
        </w:tc>
        <w:tc>
          <w:tcPr>
            <w:tcW w:w="1276" w:type="dxa"/>
          </w:tcPr>
          <w:p w14:paraId="2EC87F0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Lernen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macht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Spaß</w:t>
            </w:r>
            <w:proofErr w:type="spellEnd"/>
          </w:p>
        </w:tc>
        <w:tc>
          <w:tcPr>
            <w:tcW w:w="3119" w:type="dxa"/>
          </w:tcPr>
          <w:p w14:paraId="5CBE3E21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09626B3B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textu</w:t>
            </w:r>
            <w:proofErr w:type="spellEnd"/>
          </w:p>
          <w:p w14:paraId="1FB877D9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záporu</w:t>
            </w:r>
            <w:proofErr w:type="spellEnd"/>
          </w:p>
          <w:p w14:paraId="02DA894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14D0A97B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Zápor(</w:t>
            </w:r>
            <w:proofErr w:type="spellStart"/>
            <w:r w:rsidRPr="00EA7C30">
              <w:rPr>
                <w:rFonts w:asciiTheme="minorHAnsi" w:hAnsiTheme="minorHAnsi" w:cstheme="minorHAnsi"/>
              </w:rPr>
              <w:t>kein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24029ADF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  <w:p w14:paraId="12FC168F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Pomocné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sloveso</w:t>
            </w:r>
            <w:proofErr w:type="spellEnd"/>
          </w:p>
          <w:p w14:paraId="6BFA329B" w14:textId="77777777" w:rsidR="0029750C" w:rsidRPr="00EA7C30" w:rsidRDefault="0029750C" w:rsidP="00B07EA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dürfen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103" w:type="dxa"/>
          </w:tcPr>
          <w:p w14:paraId="78744929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2027969E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Školské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pomôcky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rôznych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hodinách</w:t>
            </w:r>
            <w:proofErr w:type="spellEnd"/>
          </w:p>
          <w:p w14:paraId="29C9F47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3B3E3CD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208BB016" w14:textId="77777777" w:rsidTr="00844D96">
        <w:tc>
          <w:tcPr>
            <w:tcW w:w="562" w:type="dxa"/>
          </w:tcPr>
          <w:p w14:paraId="45B7D05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20</w:t>
            </w:r>
          </w:p>
        </w:tc>
        <w:tc>
          <w:tcPr>
            <w:tcW w:w="567" w:type="dxa"/>
          </w:tcPr>
          <w:p w14:paraId="37C1ADD8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38-39</w:t>
            </w:r>
          </w:p>
        </w:tc>
        <w:tc>
          <w:tcPr>
            <w:tcW w:w="1276" w:type="dxa"/>
            <w:shd w:val="clear" w:color="auto" w:fill="auto"/>
          </w:tcPr>
          <w:p w14:paraId="1C370F70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>L</w:t>
            </w:r>
            <w:proofErr w:type="gramStart"/>
            <w:r w:rsidRPr="00EA7C30">
              <w:rPr>
                <w:rFonts w:asciiTheme="minorHAnsi" w:hAnsiTheme="minorHAnsi" w:cstheme="minorHAnsi"/>
              </w:rPr>
              <w:t>4:Schule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auf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dem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Wasser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0757F89C" w14:textId="15EC474B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54E91FA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E6F7514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64EB30F8" w14:textId="7777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Pomocné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modálne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sloveso</w:t>
            </w:r>
            <w:proofErr w:type="spellEnd"/>
          </w:p>
          <w:p w14:paraId="2DC2767B" w14:textId="77777777" w:rsidR="0029750C" w:rsidRPr="00EA7C30" w:rsidRDefault="0029750C" w:rsidP="00B07EA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sollen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103" w:type="dxa"/>
          </w:tcPr>
          <w:p w14:paraId="6C2EC1CE" w14:textId="69133CE0" w:rsidR="003F1252" w:rsidRPr="00EA7C30" w:rsidRDefault="003F1252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slovnej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zásoby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22C416D0" w14:textId="7761560A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Označenie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úrovne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vedomosti</w:t>
            </w:r>
            <w:proofErr w:type="spellEnd"/>
          </w:p>
          <w:p w14:paraId="57ABDE2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super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genial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durchschnittlich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</w:tcPr>
          <w:p w14:paraId="7776B85D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4CD8678E" w14:textId="77777777" w:rsidTr="00844D96">
        <w:tc>
          <w:tcPr>
            <w:tcW w:w="562" w:type="dxa"/>
          </w:tcPr>
          <w:p w14:paraId="29EF0FD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21</w:t>
            </w:r>
          </w:p>
        </w:tc>
        <w:tc>
          <w:tcPr>
            <w:tcW w:w="567" w:type="dxa"/>
          </w:tcPr>
          <w:p w14:paraId="533F686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40-41</w:t>
            </w:r>
          </w:p>
        </w:tc>
        <w:tc>
          <w:tcPr>
            <w:tcW w:w="1276" w:type="dxa"/>
          </w:tcPr>
          <w:p w14:paraId="4294DAD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Grammatik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639D008A" w14:textId="5E01F32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Zhrnutie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vedomos</w:t>
            </w:r>
            <w:r w:rsidR="0056281B" w:rsidRPr="00EA7C30">
              <w:rPr>
                <w:rFonts w:asciiTheme="minorHAnsi" w:hAnsiTheme="minorHAnsi" w:cstheme="minorHAnsi"/>
              </w:rPr>
              <w:t>tí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192A8713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F8CAEA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23162DB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4E3A908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169C33C5" w14:textId="77777777" w:rsidTr="00844D96">
        <w:tc>
          <w:tcPr>
            <w:tcW w:w="562" w:type="dxa"/>
          </w:tcPr>
          <w:p w14:paraId="25098FA6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lastRenderedPageBreak/>
              <w:t>22</w:t>
            </w:r>
          </w:p>
        </w:tc>
        <w:tc>
          <w:tcPr>
            <w:tcW w:w="567" w:type="dxa"/>
          </w:tcPr>
          <w:p w14:paraId="7AD89DB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42-43</w:t>
            </w:r>
          </w:p>
        </w:tc>
        <w:tc>
          <w:tcPr>
            <w:tcW w:w="1276" w:type="dxa"/>
          </w:tcPr>
          <w:p w14:paraId="632710C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6CBA9A72" w14:textId="469F7777" w:rsidR="0029750C" w:rsidRPr="00EA7C30" w:rsidRDefault="0029750C" w:rsidP="00B07EA3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zručnost</w:t>
            </w:r>
            <w:r w:rsidR="0056281B" w:rsidRPr="00EA7C30">
              <w:rPr>
                <w:rFonts w:asciiTheme="minorHAnsi" w:hAnsiTheme="minorHAnsi" w:cstheme="minorHAnsi"/>
              </w:rPr>
              <w:t>í</w:t>
            </w:r>
            <w:proofErr w:type="spellEnd"/>
          </w:p>
          <w:p w14:paraId="4DC3FB8D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2963F0A" w14:textId="40A967B9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281B" w:rsidRPr="00EA7C30">
              <w:rPr>
                <w:rFonts w:asciiTheme="minorHAnsi" w:hAnsiTheme="minorHAnsi" w:cstheme="minorHAnsi"/>
              </w:rPr>
              <w:t>Počúvanie</w:t>
            </w:r>
            <w:proofErr w:type="spellEnd"/>
            <w:r w:rsidR="0056281B" w:rsidRPr="00EA7C30">
              <w:rPr>
                <w:rFonts w:asciiTheme="minorHAnsi" w:hAnsiTheme="minorHAnsi" w:cstheme="minorHAnsi"/>
              </w:rPr>
              <w:t xml:space="preserve"> </w:t>
            </w:r>
            <w:r w:rsidRPr="00EA7C30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čítanie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08FD5547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Písanie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komunikácia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rozprávanie</w:t>
            </w:r>
            <w:proofErr w:type="spellEnd"/>
          </w:p>
          <w:p w14:paraId="79BD34F8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AA6066D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E517902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41DBA851" w14:textId="77777777" w:rsidTr="002B645C">
        <w:tc>
          <w:tcPr>
            <w:tcW w:w="562" w:type="dxa"/>
          </w:tcPr>
          <w:p w14:paraId="017AD1BB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5FCC9925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44</w:t>
            </w:r>
          </w:p>
        </w:tc>
        <w:tc>
          <w:tcPr>
            <w:tcW w:w="1276" w:type="dxa"/>
          </w:tcPr>
          <w:p w14:paraId="471C12B5" w14:textId="77777777" w:rsidR="0029750C" w:rsidRPr="00EA7C30" w:rsidRDefault="00F46426" w:rsidP="002B645C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1B068F22" w14:textId="221357BC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slovnej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zásoby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65ADDBF9" w14:textId="77777777" w:rsidR="0029750C" w:rsidRPr="00EA7C30" w:rsidRDefault="0029750C" w:rsidP="00CB59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9DCCA61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64CCCCC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B59749E" w14:textId="77777777" w:rsidR="0029750C" w:rsidRPr="00EA7C30" w:rsidRDefault="0029750C" w:rsidP="002B645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9750C" w:rsidRPr="00844D96" w14:paraId="3B03DD0A" w14:textId="77777777" w:rsidTr="002B645C">
        <w:tc>
          <w:tcPr>
            <w:tcW w:w="562" w:type="dxa"/>
          </w:tcPr>
          <w:p w14:paraId="22D4F9E1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23</w:t>
            </w:r>
          </w:p>
        </w:tc>
        <w:tc>
          <w:tcPr>
            <w:tcW w:w="567" w:type="dxa"/>
          </w:tcPr>
          <w:p w14:paraId="5F82E708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3BE603E2" w14:textId="77777777" w:rsidR="00F46426" w:rsidRPr="00EA7C30" w:rsidRDefault="00F46426" w:rsidP="00F46426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022FD71D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test  </w:t>
            </w:r>
          </w:p>
        </w:tc>
        <w:tc>
          <w:tcPr>
            <w:tcW w:w="3119" w:type="dxa"/>
          </w:tcPr>
          <w:p w14:paraId="6F4BCE22" w14:textId="77777777" w:rsidR="003F1252" w:rsidRPr="00EA7C30" w:rsidRDefault="0029750C" w:rsidP="003F1252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Ohodnotenie</w:t>
            </w:r>
            <w:proofErr w:type="spellEnd"/>
            <w:r w:rsidR="003F1252"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progresu</w:t>
            </w:r>
            <w:proofErr w:type="spellEnd"/>
            <w:r w:rsidR="003F1252"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študentov</w:t>
            </w:r>
            <w:proofErr w:type="spellEnd"/>
          </w:p>
          <w:p w14:paraId="005C1721" w14:textId="4A2FD06F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67F00B2E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EE9CB67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A2D2D58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2317DC8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audio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asistenta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1FB34251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750C" w:rsidRPr="00844D96" w14:paraId="0D233A01" w14:textId="77777777" w:rsidTr="002B645C">
        <w:tc>
          <w:tcPr>
            <w:tcW w:w="562" w:type="dxa"/>
          </w:tcPr>
          <w:p w14:paraId="1E43AAA4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24F61F89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tbl>
            <w:tblPr>
              <w:tblStyle w:val="TableGrid"/>
              <w:tblW w:w="14312" w:type="dxa"/>
              <w:tblLayout w:type="fixed"/>
              <w:tblLook w:val="04A0" w:firstRow="1" w:lastRow="0" w:firstColumn="1" w:lastColumn="0" w:noHBand="0" w:noVBand="1"/>
            </w:tblPr>
            <w:tblGrid>
              <w:gridCol w:w="14312"/>
            </w:tblGrid>
            <w:tr w:rsidR="00EA7C30" w:rsidRPr="00EA7C30" w14:paraId="0812B7D4" w14:textId="77777777" w:rsidTr="00435991">
              <w:tc>
                <w:tcPr>
                  <w:tcW w:w="1276" w:type="dxa"/>
                  <w:shd w:val="clear" w:color="auto" w:fill="auto"/>
                </w:tcPr>
                <w:p w14:paraId="112488F7" w14:textId="77777777" w:rsidR="00F46426" w:rsidRPr="00EA7C30" w:rsidRDefault="00F46426" w:rsidP="00435991">
                  <w:pPr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/ </w:t>
                  </w:r>
                </w:p>
                <w:p w14:paraId="41A71611" w14:textId="77777777" w:rsidR="00F46426" w:rsidRPr="00EA7C30" w:rsidRDefault="00F46426" w:rsidP="00435991">
                  <w:pPr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Oprava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a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vyhodnotenie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písomky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/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testu</w:t>
                  </w:r>
                  <w:proofErr w:type="spellEnd"/>
                </w:p>
                <w:p w14:paraId="420655B4" w14:textId="77777777" w:rsidR="00F46426" w:rsidRPr="00EA7C30" w:rsidRDefault="00F46426" w:rsidP="00435991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512306E6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47CC78F3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výsledku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0A48E27D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Poučenie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29259194" w14:textId="77777777" w:rsidR="0029750C" w:rsidRPr="00EA7C30" w:rsidRDefault="0029750C" w:rsidP="002B645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4EAF23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62A1996B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C87978D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28CDFBD4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142B462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770EC833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Opravené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29750C" w:rsidRPr="00844D96" w14:paraId="11076DA0" w14:textId="77777777" w:rsidTr="00844D96">
        <w:trPr>
          <w:trHeight w:val="268"/>
        </w:trPr>
        <w:tc>
          <w:tcPr>
            <w:tcW w:w="562" w:type="dxa"/>
          </w:tcPr>
          <w:p w14:paraId="1B74DF8E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6DB0FDF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3A0C9D9D" w14:textId="77777777" w:rsidR="0029750C" w:rsidRPr="00EA7C30" w:rsidRDefault="0029750C" w:rsidP="001D2B3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4: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Alltag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Pr="00EA7C30">
              <w:rPr>
                <w:rFonts w:asciiTheme="minorHAnsi" w:hAnsiTheme="minorHAnsi" w:cstheme="minorHAnsi"/>
                <w:b/>
              </w:rPr>
              <w:t>der</w:t>
            </w:r>
            <w:proofErr w:type="spellEnd"/>
            <w:r w:rsidRPr="00EA7C30">
              <w:rPr>
                <w:rFonts w:asciiTheme="minorHAnsi" w:hAnsiTheme="minorHAnsi" w:cstheme="minorHAnsi"/>
                <w:b/>
              </w:rPr>
              <w:t xml:space="preserve"> Welt</w:t>
            </w:r>
          </w:p>
        </w:tc>
      </w:tr>
      <w:tr w:rsidR="0029750C" w:rsidRPr="00844D96" w14:paraId="7945FB7B" w14:textId="77777777" w:rsidTr="00844D96">
        <w:tc>
          <w:tcPr>
            <w:tcW w:w="562" w:type="dxa"/>
          </w:tcPr>
          <w:p w14:paraId="6505419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24</w:t>
            </w:r>
          </w:p>
        </w:tc>
        <w:tc>
          <w:tcPr>
            <w:tcW w:w="567" w:type="dxa"/>
          </w:tcPr>
          <w:p w14:paraId="15B1BC4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47-48</w:t>
            </w:r>
          </w:p>
        </w:tc>
        <w:tc>
          <w:tcPr>
            <w:tcW w:w="1276" w:type="dxa"/>
          </w:tcPr>
          <w:p w14:paraId="5E90F71D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Was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machst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du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gern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Nachmittag</w:t>
            </w:r>
            <w:proofErr w:type="spellEnd"/>
            <w:r w:rsidRPr="00EA7C30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</w:tcPr>
          <w:p w14:paraId="7A64EF05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Predstavenie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všedných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dní</w:t>
            </w:r>
            <w:proofErr w:type="spellEnd"/>
          </w:p>
          <w:p w14:paraId="0D328AB5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6FFE6D7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Nepravidelné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</w:p>
          <w:p w14:paraId="0247C2F1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fahren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lesen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sehen</w:t>
            </w:r>
            <w:proofErr w:type="spellEnd"/>
            <w:r w:rsidRPr="00EA7C30">
              <w:rPr>
                <w:rFonts w:asciiTheme="minorHAnsi" w:hAnsiTheme="minorHAnsi" w:cstheme="minorHAnsi"/>
              </w:rPr>
              <w:t>, treffen)</w:t>
            </w:r>
          </w:p>
          <w:p w14:paraId="160E3C32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Rozhodné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otázky</w:t>
            </w:r>
            <w:proofErr w:type="spellEnd"/>
          </w:p>
          <w:p w14:paraId="3B27F6D3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Obrátený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slovosled</w:t>
            </w:r>
            <w:proofErr w:type="spellEnd"/>
          </w:p>
          <w:p w14:paraId="0734D10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0439AE4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0C99C9CA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Aktivity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počas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všedných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dní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voľnočasové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aktivity</w:t>
            </w:r>
            <w:proofErr w:type="spellEnd"/>
          </w:p>
          <w:p w14:paraId="02DEFD43" w14:textId="77777777" w:rsidR="0029750C" w:rsidRPr="00EA7C30" w:rsidRDefault="0029750C" w:rsidP="000E4039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Časti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dňa</w:t>
            </w:r>
            <w:proofErr w:type="spellEnd"/>
            <w:r w:rsidR="000E4039" w:rsidRPr="00EA7C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3FA6B3A1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30BAF592" w14:textId="77777777" w:rsidTr="00844D96">
        <w:tc>
          <w:tcPr>
            <w:tcW w:w="562" w:type="dxa"/>
          </w:tcPr>
          <w:p w14:paraId="0CCDA648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25</w:t>
            </w:r>
          </w:p>
        </w:tc>
        <w:tc>
          <w:tcPr>
            <w:tcW w:w="567" w:type="dxa"/>
          </w:tcPr>
          <w:p w14:paraId="4870D0B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49-50</w:t>
            </w:r>
          </w:p>
        </w:tc>
        <w:tc>
          <w:tcPr>
            <w:tcW w:w="1276" w:type="dxa"/>
            <w:shd w:val="clear" w:color="auto" w:fill="auto"/>
          </w:tcPr>
          <w:p w14:paraId="2B044EB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Alltag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ganz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okay</w:t>
            </w:r>
            <w:proofErr w:type="spellEnd"/>
            <w:r w:rsidRPr="00EA7C30">
              <w:rPr>
                <w:rFonts w:asciiTheme="minorHAnsi" w:hAnsiTheme="minorHAnsi" w:cstheme="minorHAnsi"/>
              </w:rPr>
              <w:t>!</w:t>
            </w:r>
          </w:p>
        </w:tc>
        <w:tc>
          <w:tcPr>
            <w:tcW w:w="3119" w:type="dxa"/>
          </w:tcPr>
          <w:p w14:paraId="5F4D29A2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2E43138E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Vyjadrenie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5E51F10C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899379F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odlučiteľnou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predponou</w:t>
            </w:r>
            <w:proofErr w:type="spellEnd"/>
          </w:p>
          <w:p w14:paraId="78F79591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  <w:p w14:paraId="4D31CE7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ACA8F90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17F2431C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Opýtať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čas</w:t>
            </w:r>
            <w:proofErr w:type="spellEnd"/>
          </w:p>
          <w:p w14:paraId="44053AB3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 </w:t>
            </w:r>
            <w:proofErr w:type="spellStart"/>
            <w:r w:rsidRPr="00EA7C30">
              <w:rPr>
                <w:rFonts w:asciiTheme="minorHAnsi" w:hAnsiTheme="minorHAnsi" w:cstheme="minorHAnsi"/>
              </w:rPr>
              <w:t>Vyjadrenie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oficiálneho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neoficiálneho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17A9C15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66AF80D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7EC2E784" w14:textId="77777777" w:rsidTr="00844D96">
        <w:tc>
          <w:tcPr>
            <w:tcW w:w="562" w:type="dxa"/>
          </w:tcPr>
          <w:p w14:paraId="0F6BBCA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26</w:t>
            </w:r>
          </w:p>
        </w:tc>
        <w:tc>
          <w:tcPr>
            <w:tcW w:w="567" w:type="dxa"/>
          </w:tcPr>
          <w:p w14:paraId="3330371E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51-52</w:t>
            </w:r>
          </w:p>
        </w:tc>
        <w:tc>
          <w:tcPr>
            <w:tcW w:w="1276" w:type="dxa"/>
            <w:shd w:val="clear" w:color="auto" w:fill="auto"/>
          </w:tcPr>
          <w:p w14:paraId="5BBF5070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Alltag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Shaolin-Kloster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–</w:t>
            </w:r>
          </w:p>
          <w:p w14:paraId="557DD10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lastRenderedPageBreak/>
              <w:t>ein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hartes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Leben</w:t>
            </w:r>
            <w:proofErr w:type="spellEnd"/>
          </w:p>
        </w:tc>
        <w:tc>
          <w:tcPr>
            <w:tcW w:w="3119" w:type="dxa"/>
          </w:tcPr>
          <w:p w14:paraId="56C8A214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lastRenderedPageBreak/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textu</w:t>
            </w:r>
            <w:proofErr w:type="spellEnd"/>
          </w:p>
          <w:p w14:paraId="69FEBD5E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Denný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režim</w:t>
            </w:r>
            <w:proofErr w:type="spellEnd"/>
          </w:p>
          <w:p w14:paraId="6CB3B2C3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4DDC718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odlučiteľnou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predponou</w:t>
            </w:r>
            <w:proofErr w:type="spellEnd"/>
          </w:p>
          <w:p w14:paraId="0B2BBF0F" w14:textId="77777777" w:rsidR="0029750C" w:rsidRPr="00EA7C30" w:rsidRDefault="0029750C" w:rsidP="008B0C2E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lastRenderedPageBreak/>
              <w:t xml:space="preserve">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aufstehen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fernsehen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einschlafen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284D6609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meniace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hlásku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kmeni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slovesa</w:t>
            </w:r>
            <w:proofErr w:type="spellEnd"/>
          </w:p>
          <w:p w14:paraId="3C503AF7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schlafen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waschen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sprechen</w:t>
            </w:r>
            <w:proofErr w:type="spellEnd"/>
            <w:r w:rsidRPr="00EA7C30">
              <w:rPr>
                <w:rFonts w:asciiTheme="minorHAnsi" w:hAnsiTheme="minorHAnsi" w:cstheme="minorHAnsi"/>
              </w:rPr>
              <w:t>, essen)</w:t>
            </w:r>
          </w:p>
        </w:tc>
        <w:tc>
          <w:tcPr>
            <w:tcW w:w="5103" w:type="dxa"/>
          </w:tcPr>
          <w:p w14:paraId="6CF2EB72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lastRenderedPageBreak/>
              <w:t>Denný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režim</w:t>
            </w:r>
            <w:proofErr w:type="spellEnd"/>
          </w:p>
          <w:p w14:paraId="3E3F6CD3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Opis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vlastného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denného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režimu</w:t>
            </w:r>
            <w:proofErr w:type="spellEnd"/>
          </w:p>
          <w:p w14:paraId="223EB099" w14:textId="77777777" w:rsidR="0029750C" w:rsidRPr="00EA7C30" w:rsidRDefault="0029750C" w:rsidP="00CB5961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A099E2B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1701" w:type="dxa"/>
          </w:tcPr>
          <w:p w14:paraId="3E05C77D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prehrávač</w:t>
            </w:r>
            <w:proofErr w:type="spellEnd"/>
          </w:p>
        </w:tc>
      </w:tr>
      <w:tr w:rsidR="0029750C" w:rsidRPr="00844D96" w14:paraId="5C3A0B13" w14:textId="77777777" w:rsidTr="00844D96">
        <w:tc>
          <w:tcPr>
            <w:tcW w:w="562" w:type="dxa"/>
          </w:tcPr>
          <w:p w14:paraId="16389C61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lastRenderedPageBreak/>
              <w:t>27</w:t>
            </w:r>
          </w:p>
        </w:tc>
        <w:tc>
          <w:tcPr>
            <w:tcW w:w="567" w:type="dxa"/>
          </w:tcPr>
          <w:p w14:paraId="14D3FE9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53-54</w:t>
            </w:r>
          </w:p>
        </w:tc>
        <w:tc>
          <w:tcPr>
            <w:tcW w:w="1276" w:type="dxa"/>
          </w:tcPr>
          <w:p w14:paraId="23DAE06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interessiere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mich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für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Tanzen</w:t>
            </w:r>
          </w:p>
        </w:tc>
        <w:tc>
          <w:tcPr>
            <w:tcW w:w="3119" w:type="dxa"/>
          </w:tcPr>
          <w:p w14:paraId="72003A61" w14:textId="5AD0E00B" w:rsidR="0029750C" w:rsidRPr="00EA7C30" w:rsidRDefault="0029750C" w:rsidP="003F1252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Predstavenie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záujmov</w:t>
            </w:r>
            <w:proofErr w:type="spellEnd"/>
          </w:p>
        </w:tc>
        <w:tc>
          <w:tcPr>
            <w:tcW w:w="1984" w:type="dxa"/>
          </w:tcPr>
          <w:p w14:paraId="0DCC94DA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Slovesá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A7C30">
              <w:rPr>
                <w:rFonts w:asciiTheme="minorHAnsi" w:hAnsiTheme="minorHAnsi" w:cstheme="minorHAnsi"/>
              </w:rPr>
              <w:t>sich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proofErr w:type="gramEnd"/>
            <w:r w:rsidRPr="00EA7C30">
              <w:rPr>
                <w:rFonts w:asciiTheme="minorHAnsi" w:hAnsiTheme="minorHAnsi" w:cstheme="minorHAnsi"/>
              </w:rPr>
              <w:t>sich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interssieren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treffen)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Pýtanie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povolenia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pomocou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dürfen</w:t>
            </w:r>
            <w:proofErr w:type="spellEnd"/>
          </w:p>
          <w:p w14:paraId="7C771B2D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Udelenie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EA7C30">
              <w:rPr>
                <w:rFonts w:asciiTheme="minorHAnsi" w:hAnsiTheme="minorHAnsi" w:cstheme="minorHAnsi"/>
              </w:rPr>
              <w:t>a</w:t>
            </w:r>
            <w:proofErr w:type="gram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odmietnutie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povolenia</w:t>
            </w:r>
            <w:proofErr w:type="spellEnd"/>
          </w:p>
          <w:p w14:paraId="005A7F18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  <w:p w14:paraId="2ACA6502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 </w:t>
            </w:r>
            <w:r w:rsidRPr="00EA7C30">
              <w:rPr>
                <w:rFonts w:asciiTheme="minorHAnsi" w:hAnsiTheme="minorHAnsi" w:cstheme="minorHAnsi"/>
                <w:i/>
              </w:rPr>
              <w:t xml:space="preserve"> </w:t>
            </w:r>
            <w:r w:rsidRPr="00EA7C30">
              <w:rPr>
                <w:rFonts w:asciiTheme="minorHAnsi" w:hAnsiTheme="minorHAnsi" w:cstheme="minorHAnsi"/>
              </w:rPr>
              <w:t xml:space="preserve">  </w:t>
            </w:r>
          </w:p>
          <w:p w14:paraId="3191B46D" w14:textId="77777777" w:rsidR="0029750C" w:rsidRPr="00EA7C30" w:rsidRDefault="0029750C" w:rsidP="008B0C2E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103" w:type="dxa"/>
          </w:tcPr>
          <w:p w14:paraId="3DC39263" w14:textId="02FB04DD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Hobby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hrať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hudobný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nástroj</w:t>
            </w:r>
            <w:proofErr w:type="spellEnd"/>
            <w:r w:rsidR="003F1252" w:rsidRPr="00EA7C30">
              <w:rPr>
                <w:rFonts w:asciiTheme="minorHAnsi" w:hAnsiTheme="minorHAnsi" w:cstheme="minorHAnsi"/>
              </w:rPr>
              <w:t>,</w:t>
            </w: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chodiť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knižnice</w:t>
            </w:r>
            <w:proofErr w:type="spellEnd"/>
            <w:r w:rsidR="003F1252" w:rsidRPr="00EA7C30">
              <w:rPr>
                <w:rFonts w:asciiTheme="minorHAnsi" w:hAnsiTheme="minorHAnsi" w:cstheme="minorHAnsi"/>
              </w:rPr>
              <w:t>,</w:t>
            </w: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ísť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na koncert)</w:t>
            </w:r>
          </w:p>
          <w:p w14:paraId="12D3C32C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Všedný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deň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Breakdance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skupiny</w:t>
            </w:r>
            <w:proofErr w:type="spellEnd"/>
          </w:p>
          <w:p w14:paraId="60F33557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Vyjadrenia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6D5239F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685F5F9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464D245C" w14:textId="77777777" w:rsidTr="00844D96">
        <w:tc>
          <w:tcPr>
            <w:tcW w:w="562" w:type="dxa"/>
          </w:tcPr>
          <w:p w14:paraId="39C7CBE4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28</w:t>
            </w:r>
          </w:p>
        </w:tc>
        <w:tc>
          <w:tcPr>
            <w:tcW w:w="567" w:type="dxa"/>
          </w:tcPr>
          <w:p w14:paraId="40E5CA90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55-56</w:t>
            </w:r>
          </w:p>
        </w:tc>
        <w:tc>
          <w:tcPr>
            <w:tcW w:w="1276" w:type="dxa"/>
          </w:tcPr>
          <w:p w14:paraId="4A98BCE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Grammatik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60937B13" w14:textId="3A06E24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Zhrnutie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vedomost</w:t>
            </w:r>
            <w:r w:rsidR="003F1252" w:rsidRPr="00EA7C30">
              <w:rPr>
                <w:rFonts w:asciiTheme="minorHAnsi" w:hAnsiTheme="minorHAnsi" w:cstheme="minorHAnsi"/>
              </w:rPr>
              <w:t>í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14E57899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2504040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BBDB9B5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88A2227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1DE18A0D" w14:textId="77777777" w:rsidTr="00844D96">
        <w:tc>
          <w:tcPr>
            <w:tcW w:w="562" w:type="dxa"/>
          </w:tcPr>
          <w:p w14:paraId="1878B05F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29</w:t>
            </w:r>
          </w:p>
        </w:tc>
        <w:tc>
          <w:tcPr>
            <w:tcW w:w="567" w:type="dxa"/>
          </w:tcPr>
          <w:p w14:paraId="6912E2E8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57-58</w:t>
            </w:r>
          </w:p>
        </w:tc>
        <w:tc>
          <w:tcPr>
            <w:tcW w:w="1276" w:type="dxa"/>
          </w:tcPr>
          <w:p w14:paraId="1497D98B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0815542" w14:textId="2EE7D145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 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Precvičovanie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zručnost</w:t>
            </w:r>
            <w:r w:rsidR="003F1252" w:rsidRPr="00EA7C30">
              <w:rPr>
                <w:rFonts w:asciiTheme="minorHAnsi" w:hAnsiTheme="minorHAnsi" w:cstheme="minorHAnsi"/>
              </w:rPr>
              <w:t>í</w:t>
            </w:r>
            <w:proofErr w:type="spellEnd"/>
          </w:p>
          <w:p w14:paraId="1CB07B74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397CC6A4" w14:textId="569B6252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čítanie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02DD4F95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 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Písomný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prejav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komunikácia</w:t>
            </w:r>
            <w:proofErr w:type="spellEnd"/>
          </w:p>
          <w:p w14:paraId="7F42BDF9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3E7EF82A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80333A8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9750C" w:rsidRPr="00844D96" w14:paraId="241DC6D6" w14:textId="77777777" w:rsidTr="002B645C">
        <w:tc>
          <w:tcPr>
            <w:tcW w:w="562" w:type="dxa"/>
          </w:tcPr>
          <w:p w14:paraId="7079DC47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567" w:type="dxa"/>
          </w:tcPr>
          <w:p w14:paraId="0E047B8B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59</w:t>
            </w:r>
          </w:p>
        </w:tc>
        <w:tc>
          <w:tcPr>
            <w:tcW w:w="1276" w:type="dxa"/>
          </w:tcPr>
          <w:p w14:paraId="5D043EC3" w14:textId="77777777" w:rsidR="000E4039" w:rsidRPr="00EA7C30" w:rsidRDefault="000E4039" w:rsidP="000E4039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</w:p>
          <w:p w14:paraId="06E8B2AF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81B9002" w14:textId="659AFFDB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slovnej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zásoby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1252" w:rsidRPr="00EA7C30">
              <w:rPr>
                <w:rFonts w:asciiTheme="minorHAnsi" w:hAnsiTheme="minorHAnsi" w:cstheme="minorHAnsi"/>
              </w:rPr>
              <w:t>Kapitoly</w:t>
            </w:r>
            <w:proofErr w:type="spellEnd"/>
            <w:r w:rsidR="003F1252" w:rsidRPr="00EA7C30">
              <w:rPr>
                <w:rFonts w:asciiTheme="minorHAnsi" w:hAnsiTheme="minorHAnsi" w:cstheme="minorHAnsi"/>
              </w:rPr>
              <w:t xml:space="preserve"> 7</w:t>
            </w:r>
          </w:p>
          <w:p w14:paraId="44706B8D" w14:textId="77777777" w:rsidR="0029750C" w:rsidRPr="00EA7C30" w:rsidRDefault="0029750C" w:rsidP="008B0C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7DADD5C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26AE3CC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9B1C6A1" w14:textId="77777777" w:rsidR="0029750C" w:rsidRPr="00EA7C30" w:rsidRDefault="0029750C" w:rsidP="002B645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9750C" w:rsidRPr="00844D96" w14:paraId="41D60FEF" w14:textId="77777777" w:rsidTr="002B645C">
        <w:tc>
          <w:tcPr>
            <w:tcW w:w="562" w:type="dxa"/>
          </w:tcPr>
          <w:p w14:paraId="2561CA00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338F15B4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13405A9B" w14:textId="77777777" w:rsidR="000E4039" w:rsidRPr="00EA7C30" w:rsidRDefault="000E4039" w:rsidP="000E403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r w:rsidRPr="00EA7C30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test  </w:t>
            </w:r>
          </w:p>
          <w:p w14:paraId="26E0B956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1632E798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lastRenderedPageBreak/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Ohodnotenie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progresu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lastRenderedPageBreak/>
              <w:t>študentov</w:t>
            </w:r>
            <w:proofErr w:type="spellEnd"/>
          </w:p>
          <w:p w14:paraId="39EB7368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tbl>
            <w:tblPr>
              <w:tblStyle w:val="TableGrid"/>
              <w:tblW w:w="14312" w:type="dxa"/>
              <w:tblBorders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12"/>
            </w:tblGrid>
            <w:tr w:rsidR="00EA7C30" w:rsidRPr="00EA7C30" w14:paraId="47DF819F" w14:textId="77777777" w:rsidTr="000E4039">
              <w:tc>
                <w:tcPr>
                  <w:tcW w:w="1276" w:type="dxa"/>
                  <w:shd w:val="clear" w:color="auto" w:fill="auto"/>
                </w:tcPr>
                <w:p w14:paraId="18B737AC" w14:textId="77777777" w:rsidR="000E4039" w:rsidRPr="00EA7C30" w:rsidRDefault="000E4039" w:rsidP="000E4039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647C9D2E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BA6E78C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D0DA6AC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audio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r w:rsidRPr="00EA7C30">
              <w:rPr>
                <w:rFonts w:asciiTheme="minorHAnsi" w:hAnsiTheme="minorHAnsi" w:cstheme="minorHAnsi"/>
              </w:rPr>
              <w:lastRenderedPageBreak/>
              <w:t>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asistenta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3FBFF2E5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750C" w:rsidRPr="00844D96" w14:paraId="018D8FF4" w14:textId="77777777" w:rsidTr="002B645C">
        <w:tc>
          <w:tcPr>
            <w:tcW w:w="562" w:type="dxa"/>
          </w:tcPr>
          <w:p w14:paraId="4C2E2E5F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lastRenderedPageBreak/>
              <w:t>31</w:t>
            </w:r>
          </w:p>
        </w:tc>
        <w:tc>
          <w:tcPr>
            <w:tcW w:w="567" w:type="dxa"/>
          </w:tcPr>
          <w:p w14:paraId="22B5D798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351C96F8" w14:textId="77777777" w:rsidR="000E4039" w:rsidRPr="00EA7C30" w:rsidRDefault="000E4039" w:rsidP="000E4039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EA7C30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EA7C30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24D87D24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04587C6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výsledku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26768B87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 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Poučenie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2CD3704B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  <w:p w14:paraId="4687B434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5F190941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E84DEB3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A605BEF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DB3B0AC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Opravené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29750C" w:rsidRPr="00844D96" w14:paraId="2321E4D6" w14:textId="77777777" w:rsidTr="002B645C">
        <w:tc>
          <w:tcPr>
            <w:tcW w:w="562" w:type="dxa"/>
          </w:tcPr>
          <w:p w14:paraId="2ED83279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29750C" w:rsidRPr="00EA7C30">
              <w:rPr>
                <w:rFonts w:asciiTheme="minorHAnsi" w:hAnsiTheme="minorHAnsi" w:cstheme="minorHAnsi"/>
                <w:lang w:val="en-GB"/>
              </w:rPr>
              <w:t>32</w:t>
            </w:r>
          </w:p>
        </w:tc>
        <w:tc>
          <w:tcPr>
            <w:tcW w:w="567" w:type="dxa"/>
          </w:tcPr>
          <w:p w14:paraId="37151397" w14:textId="77777777" w:rsidR="000E4039" w:rsidRPr="00EA7C30" w:rsidRDefault="0029750C" w:rsidP="000E4039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62-</w:t>
            </w:r>
            <w:r w:rsidR="000E4039" w:rsidRPr="00EA7C30">
              <w:rPr>
                <w:rFonts w:asciiTheme="minorHAnsi" w:hAnsiTheme="minorHAnsi" w:cstheme="minorHAnsi"/>
              </w:rPr>
              <w:t xml:space="preserve"> </w:t>
            </w:r>
          </w:p>
          <w:p w14:paraId="3E9D5FB6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63</w:t>
            </w:r>
          </w:p>
        </w:tc>
        <w:tc>
          <w:tcPr>
            <w:tcW w:w="1276" w:type="dxa"/>
          </w:tcPr>
          <w:p w14:paraId="366D8ECD" w14:textId="77777777" w:rsidR="0029750C" w:rsidRPr="00EA7C30" w:rsidRDefault="000E4039" w:rsidP="002B645C">
            <w:pPr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240C2577" w14:textId="77777777" w:rsidR="0029750C" w:rsidRPr="00EA7C30" w:rsidRDefault="0029750C" w:rsidP="008B0C2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slovnej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zásoby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kapitol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1– 4</w:t>
            </w:r>
          </w:p>
          <w:p w14:paraId="01061BA7" w14:textId="77777777" w:rsidR="0029750C" w:rsidRPr="00EA7C30" w:rsidRDefault="0029750C" w:rsidP="001A375E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25F8BD7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6849D76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8997B74" w14:textId="77777777" w:rsidR="0029750C" w:rsidRPr="00EA7C30" w:rsidRDefault="0029750C" w:rsidP="002B645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9750C" w:rsidRPr="00844D96" w14:paraId="5B2E6A48" w14:textId="77777777" w:rsidTr="002B645C">
        <w:tc>
          <w:tcPr>
            <w:tcW w:w="562" w:type="dxa"/>
          </w:tcPr>
          <w:p w14:paraId="6654BB75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5BA86FEA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67DA39E0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Wiederholungstest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1-4</w:t>
            </w:r>
          </w:p>
        </w:tc>
        <w:tc>
          <w:tcPr>
            <w:tcW w:w="3119" w:type="dxa"/>
          </w:tcPr>
          <w:p w14:paraId="39EB265C" w14:textId="77777777" w:rsidR="0029750C" w:rsidRPr="00EA7C30" w:rsidRDefault="0029750C" w:rsidP="001A375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Ohodnotenie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progresu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študentov</w:t>
            </w:r>
            <w:proofErr w:type="spellEnd"/>
          </w:p>
          <w:p w14:paraId="0D2B650D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54D05E17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8B6854D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D24B8DB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audio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A7C30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EA7C30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asistenta</w:t>
            </w:r>
            <w:proofErr w:type="spellEnd"/>
            <w:r w:rsidRPr="00EA7C30">
              <w:rPr>
                <w:rFonts w:asciiTheme="minorHAnsi" w:hAnsiTheme="minorHAnsi" w:cstheme="minorHAnsi"/>
              </w:rPr>
              <w:t>)</w:t>
            </w:r>
          </w:p>
          <w:p w14:paraId="34D49A40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750C" w:rsidRPr="00844D96" w14:paraId="216BA153" w14:textId="77777777" w:rsidTr="002B645C">
        <w:tc>
          <w:tcPr>
            <w:tcW w:w="562" w:type="dxa"/>
          </w:tcPr>
          <w:p w14:paraId="1EB02E9D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33</w:t>
            </w:r>
          </w:p>
        </w:tc>
        <w:tc>
          <w:tcPr>
            <w:tcW w:w="567" w:type="dxa"/>
          </w:tcPr>
          <w:p w14:paraId="67F90A6F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tbl>
            <w:tblPr>
              <w:tblStyle w:val="TableGrid"/>
              <w:tblW w:w="14312" w:type="dxa"/>
              <w:tblLayout w:type="fixed"/>
              <w:tblLook w:val="04A0" w:firstRow="1" w:lastRow="0" w:firstColumn="1" w:lastColumn="0" w:noHBand="0" w:noVBand="1"/>
            </w:tblPr>
            <w:tblGrid>
              <w:gridCol w:w="14312"/>
            </w:tblGrid>
            <w:tr w:rsidR="00EA7C30" w:rsidRPr="00EA7C30" w14:paraId="3A987452" w14:textId="77777777" w:rsidTr="00435991">
              <w:tc>
                <w:tcPr>
                  <w:tcW w:w="1276" w:type="dxa"/>
                  <w:shd w:val="clear" w:color="auto" w:fill="auto"/>
                </w:tcPr>
                <w:p w14:paraId="58123684" w14:textId="77777777" w:rsidR="000E4039" w:rsidRPr="00EA7C30" w:rsidRDefault="000E4039" w:rsidP="00435991">
                  <w:pPr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</w:p>
                <w:p w14:paraId="4DC238E6" w14:textId="77777777" w:rsidR="000E4039" w:rsidRPr="00EA7C30" w:rsidRDefault="000E4039" w:rsidP="00435991">
                  <w:pPr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Oprava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a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vyhodnotenie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písomky</w:t>
                  </w:r>
                  <w:proofErr w:type="spellEnd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/ </w:t>
                  </w:r>
                  <w:proofErr w:type="spellStart"/>
                  <w:r w:rsidRPr="00EA7C30">
                    <w:rPr>
                      <w:rFonts w:asciiTheme="minorHAnsi" w:hAnsiTheme="minorHAnsi" w:cstheme="minorHAnsi"/>
                      <w:shd w:val="clear" w:color="auto" w:fill="FFFFFF"/>
                    </w:rPr>
                    <w:t>testu</w:t>
                  </w:r>
                  <w:proofErr w:type="spellEnd"/>
                </w:p>
                <w:p w14:paraId="2F0DAC51" w14:textId="77777777" w:rsidR="000E4039" w:rsidRPr="00EA7C30" w:rsidRDefault="000E4039" w:rsidP="00435991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05B33FEA" w14:textId="77777777" w:rsidR="0029750C" w:rsidRPr="00EA7C30" w:rsidRDefault="0029750C" w:rsidP="002B6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48A7AA7B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si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výsledku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63440C8B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> </w:t>
            </w:r>
            <w:proofErr w:type="spellStart"/>
            <w:r w:rsidRPr="00EA7C30">
              <w:rPr>
                <w:rFonts w:asciiTheme="minorHAnsi" w:hAnsiTheme="minorHAnsi" w:cstheme="minorHAnsi"/>
              </w:rPr>
              <w:t>Poučenie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sa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44A224DC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</w:p>
          <w:p w14:paraId="1B6CE923" w14:textId="77777777" w:rsidR="0029750C" w:rsidRPr="00EA7C30" w:rsidRDefault="0029750C" w:rsidP="00435991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3C3895B1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1D3870F" w14:textId="77777777" w:rsidR="0029750C" w:rsidRPr="00EA7C30" w:rsidRDefault="0029750C" w:rsidP="002B64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AF12989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r w:rsidRPr="00EA7C30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60D33380" w14:textId="77777777" w:rsidR="0029750C" w:rsidRPr="00EA7C30" w:rsidRDefault="000E4039" w:rsidP="002B645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7C30">
              <w:rPr>
                <w:rFonts w:asciiTheme="minorHAnsi" w:hAnsiTheme="minorHAnsi" w:cstheme="minorHAnsi"/>
              </w:rPr>
              <w:t>Opravené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29750C" w:rsidRPr="00844D96" w14:paraId="76ADF289" w14:textId="77777777" w:rsidTr="00844D96">
        <w:tc>
          <w:tcPr>
            <w:tcW w:w="562" w:type="dxa"/>
          </w:tcPr>
          <w:p w14:paraId="3918AF3D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030798F2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A7C30">
              <w:rPr>
                <w:rFonts w:asciiTheme="minorHAnsi" w:hAnsiTheme="minorHAnsi" w:cstheme="minorHAnsi"/>
                <w:lang w:val="en-GB" w:eastAsia="en-GB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558330F6" w14:textId="77777777" w:rsidR="0029750C" w:rsidRPr="00EA7C30" w:rsidRDefault="0029750C" w:rsidP="0043599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Vyhodnotenie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školského</w:t>
            </w:r>
            <w:proofErr w:type="spellEnd"/>
            <w:r w:rsidRPr="00EA7C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7C30">
              <w:rPr>
                <w:rFonts w:asciiTheme="minorHAnsi" w:hAnsiTheme="minorHAnsi" w:cstheme="minorHAnsi"/>
              </w:rPr>
              <w:t>roka</w:t>
            </w:r>
            <w:proofErr w:type="spellEnd"/>
          </w:p>
          <w:p w14:paraId="24FA3E4A" w14:textId="77777777" w:rsidR="0029750C" w:rsidRPr="00EA7C30" w:rsidRDefault="0029750C" w:rsidP="004359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F345D19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6E4551D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0A1E286" w14:textId="77777777" w:rsidR="0029750C" w:rsidRPr="00EA7C30" w:rsidRDefault="0029750C" w:rsidP="001D2B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D7BEFDE" w14:textId="77777777" w:rsidR="0029750C" w:rsidRPr="00EA7C30" w:rsidRDefault="0029750C" w:rsidP="001D2B3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A3E63BD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844D96" w:rsidSect="007D29D0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60A1" w14:textId="77777777" w:rsidR="00EC2926" w:rsidRDefault="00EC2926" w:rsidP="007D29D0">
      <w:r>
        <w:separator/>
      </w:r>
    </w:p>
  </w:endnote>
  <w:endnote w:type="continuationSeparator" w:id="0">
    <w:p w14:paraId="11D49D4B" w14:textId="77777777" w:rsidR="00EC2926" w:rsidRDefault="00EC292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8D69A" w14:textId="77777777" w:rsidR="002B645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03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B4D8C29" w14:textId="77777777" w:rsidR="002B645C" w:rsidRDefault="002B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4796" w14:textId="77777777" w:rsidR="00EC2926" w:rsidRDefault="00EC2926" w:rsidP="007D29D0">
      <w:r>
        <w:separator/>
      </w:r>
    </w:p>
  </w:footnote>
  <w:footnote w:type="continuationSeparator" w:id="0">
    <w:p w14:paraId="27A265BA" w14:textId="77777777" w:rsidR="00EC2926" w:rsidRDefault="00EC2926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586"/>
    <w:multiLevelType w:val="hybridMultilevel"/>
    <w:tmpl w:val="81D8E488"/>
    <w:lvl w:ilvl="0" w:tplc="02F6E4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D0"/>
    <w:rsid w:val="000162A6"/>
    <w:rsid w:val="000443EB"/>
    <w:rsid w:val="000629C3"/>
    <w:rsid w:val="00075398"/>
    <w:rsid w:val="00081A23"/>
    <w:rsid w:val="00085D90"/>
    <w:rsid w:val="000D750A"/>
    <w:rsid w:val="000E4039"/>
    <w:rsid w:val="000E47A0"/>
    <w:rsid w:val="000E7453"/>
    <w:rsid w:val="000F3FFC"/>
    <w:rsid w:val="001123E0"/>
    <w:rsid w:val="00163136"/>
    <w:rsid w:val="001A2597"/>
    <w:rsid w:val="001A375E"/>
    <w:rsid w:val="001C00F7"/>
    <w:rsid w:val="001D2B3A"/>
    <w:rsid w:val="001E103B"/>
    <w:rsid w:val="001F3121"/>
    <w:rsid w:val="001F490A"/>
    <w:rsid w:val="001F5612"/>
    <w:rsid w:val="001F6047"/>
    <w:rsid w:val="00225BD2"/>
    <w:rsid w:val="00246D9A"/>
    <w:rsid w:val="00283DF1"/>
    <w:rsid w:val="002902DC"/>
    <w:rsid w:val="00291623"/>
    <w:rsid w:val="0029750C"/>
    <w:rsid w:val="002A1A92"/>
    <w:rsid w:val="002B3541"/>
    <w:rsid w:val="002B645C"/>
    <w:rsid w:val="002B6C33"/>
    <w:rsid w:val="002C2167"/>
    <w:rsid w:val="002C4158"/>
    <w:rsid w:val="002C5213"/>
    <w:rsid w:val="002C6FE1"/>
    <w:rsid w:val="002E4A9F"/>
    <w:rsid w:val="002F5F5A"/>
    <w:rsid w:val="00300AE8"/>
    <w:rsid w:val="00301A75"/>
    <w:rsid w:val="003022AF"/>
    <w:rsid w:val="0030426C"/>
    <w:rsid w:val="003164CA"/>
    <w:rsid w:val="00323FE4"/>
    <w:rsid w:val="00327396"/>
    <w:rsid w:val="0034075B"/>
    <w:rsid w:val="00345905"/>
    <w:rsid w:val="00367E30"/>
    <w:rsid w:val="00371189"/>
    <w:rsid w:val="003D3694"/>
    <w:rsid w:val="003F1252"/>
    <w:rsid w:val="003F6A4D"/>
    <w:rsid w:val="00413C55"/>
    <w:rsid w:val="00440AD5"/>
    <w:rsid w:val="0044577B"/>
    <w:rsid w:val="00454031"/>
    <w:rsid w:val="004658EF"/>
    <w:rsid w:val="0047650E"/>
    <w:rsid w:val="004D7ADB"/>
    <w:rsid w:val="0051394A"/>
    <w:rsid w:val="005253D8"/>
    <w:rsid w:val="00526B50"/>
    <w:rsid w:val="00546275"/>
    <w:rsid w:val="00554877"/>
    <w:rsid w:val="00557928"/>
    <w:rsid w:val="0056281B"/>
    <w:rsid w:val="00562CB7"/>
    <w:rsid w:val="00564B1C"/>
    <w:rsid w:val="00565A79"/>
    <w:rsid w:val="0057743A"/>
    <w:rsid w:val="00595461"/>
    <w:rsid w:val="005B27E0"/>
    <w:rsid w:val="005B58CE"/>
    <w:rsid w:val="005C6816"/>
    <w:rsid w:val="005F0AED"/>
    <w:rsid w:val="0060638A"/>
    <w:rsid w:val="00616812"/>
    <w:rsid w:val="00643B0D"/>
    <w:rsid w:val="00671B3A"/>
    <w:rsid w:val="00680828"/>
    <w:rsid w:val="0068262A"/>
    <w:rsid w:val="006C24E0"/>
    <w:rsid w:val="006C6CC3"/>
    <w:rsid w:val="006C6F26"/>
    <w:rsid w:val="006E1C10"/>
    <w:rsid w:val="006E64B8"/>
    <w:rsid w:val="006F76AF"/>
    <w:rsid w:val="007017EB"/>
    <w:rsid w:val="0071307B"/>
    <w:rsid w:val="007308F1"/>
    <w:rsid w:val="00745911"/>
    <w:rsid w:val="00757018"/>
    <w:rsid w:val="007678D8"/>
    <w:rsid w:val="007A307E"/>
    <w:rsid w:val="007B60F8"/>
    <w:rsid w:val="007D29D0"/>
    <w:rsid w:val="00822DF1"/>
    <w:rsid w:val="00834776"/>
    <w:rsid w:val="00844D96"/>
    <w:rsid w:val="00854948"/>
    <w:rsid w:val="00871690"/>
    <w:rsid w:val="00873176"/>
    <w:rsid w:val="00873462"/>
    <w:rsid w:val="00894B1C"/>
    <w:rsid w:val="008B05B0"/>
    <w:rsid w:val="008B0C2E"/>
    <w:rsid w:val="008C634A"/>
    <w:rsid w:val="009339B5"/>
    <w:rsid w:val="00944C0A"/>
    <w:rsid w:val="00967FBE"/>
    <w:rsid w:val="00972691"/>
    <w:rsid w:val="00972EBF"/>
    <w:rsid w:val="009843B3"/>
    <w:rsid w:val="00984C72"/>
    <w:rsid w:val="00997948"/>
    <w:rsid w:val="009C737C"/>
    <w:rsid w:val="009D13C9"/>
    <w:rsid w:val="009D3F08"/>
    <w:rsid w:val="009E262E"/>
    <w:rsid w:val="00A07114"/>
    <w:rsid w:val="00A16E77"/>
    <w:rsid w:val="00A24EB1"/>
    <w:rsid w:val="00A26860"/>
    <w:rsid w:val="00A3564A"/>
    <w:rsid w:val="00A3597C"/>
    <w:rsid w:val="00A37206"/>
    <w:rsid w:val="00A904DB"/>
    <w:rsid w:val="00A91FE9"/>
    <w:rsid w:val="00A92C62"/>
    <w:rsid w:val="00A96F61"/>
    <w:rsid w:val="00A973E4"/>
    <w:rsid w:val="00AE3351"/>
    <w:rsid w:val="00AF3FAE"/>
    <w:rsid w:val="00AF66C9"/>
    <w:rsid w:val="00B01B7A"/>
    <w:rsid w:val="00B035C2"/>
    <w:rsid w:val="00B07EA3"/>
    <w:rsid w:val="00B1663D"/>
    <w:rsid w:val="00B21DBB"/>
    <w:rsid w:val="00B243F9"/>
    <w:rsid w:val="00B40339"/>
    <w:rsid w:val="00B44FD1"/>
    <w:rsid w:val="00B4691E"/>
    <w:rsid w:val="00B76479"/>
    <w:rsid w:val="00BA04D6"/>
    <w:rsid w:val="00BA58AC"/>
    <w:rsid w:val="00BA6A5C"/>
    <w:rsid w:val="00BB16F3"/>
    <w:rsid w:val="00BD6351"/>
    <w:rsid w:val="00BE19E8"/>
    <w:rsid w:val="00BE37D8"/>
    <w:rsid w:val="00BE5F8D"/>
    <w:rsid w:val="00BF6B1A"/>
    <w:rsid w:val="00C01994"/>
    <w:rsid w:val="00C11629"/>
    <w:rsid w:val="00C13C8B"/>
    <w:rsid w:val="00C361C7"/>
    <w:rsid w:val="00C54D7C"/>
    <w:rsid w:val="00C704B5"/>
    <w:rsid w:val="00CA31F1"/>
    <w:rsid w:val="00CA7F77"/>
    <w:rsid w:val="00CB20F2"/>
    <w:rsid w:val="00CB5961"/>
    <w:rsid w:val="00CB5C2F"/>
    <w:rsid w:val="00CC49C7"/>
    <w:rsid w:val="00CC4AC2"/>
    <w:rsid w:val="00CC620E"/>
    <w:rsid w:val="00CD13FB"/>
    <w:rsid w:val="00D05B46"/>
    <w:rsid w:val="00D21A26"/>
    <w:rsid w:val="00D337FF"/>
    <w:rsid w:val="00D5009B"/>
    <w:rsid w:val="00D515A8"/>
    <w:rsid w:val="00D568D0"/>
    <w:rsid w:val="00D70AD3"/>
    <w:rsid w:val="00D91A47"/>
    <w:rsid w:val="00DA3552"/>
    <w:rsid w:val="00DB07BC"/>
    <w:rsid w:val="00DD3676"/>
    <w:rsid w:val="00DE056B"/>
    <w:rsid w:val="00DF682B"/>
    <w:rsid w:val="00E47700"/>
    <w:rsid w:val="00E87A1D"/>
    <w:rsid w:val="00E90CE0"/>
    <w:rsid w:val="00E95BC0"/>
    <w:rsid w:val="00E96D9B"/>
    <w:rsid w:val="00EA7C30"/>
    <w:rsid w:val="00EB5464"/>
    <w:rsid w:val="00EC2926"/>
    <w:rsid w:val="00EE1803"/>
    <w:rsid w:val="00EE5862"/>
    <w:rsid w:val="00EF5EDF"/>
    <w:rsid w:val="00F03EC5"/>
    <w:rsid w:val="00F27FCC"/>
    <w:rsid w:val="00F33ABD"/>
    <w:rsid w:val="00F46426"/>
    <w:rsid w:val="00F50E0A"/>
    <w:rsid w:val="00F85CF1"/>
    <w:rsid w:val="00F85DD3"/>
    <w:rsid w:val="00F87E54"/>
    <w:rsid w:val="00F91DEC"/>
    <w:rsid w:val="00FA4AA3"/>
    <w:rsid w:val="00FD23EE"/>
    <w:rsid w:val="00FD2DFF"/>
    <w:rsid w:val="00FE4688"/>
    <w:rsid w:val="00FF0CF6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6714"/>
  <w15:docId w15:val="{D450723F-FCBB-40C3-8618-B54E31D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a99f4-04d1-4f03-a79c-e7fcb8aa9930" xsi:nil="true"/>
    <lcf76f155ced4ddcb4097134ff3c332f xmlns="cb6511b2-018c-484c-b088-0d8039c9fd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6" ma:contentTypeDescription="Új dokumentum létrehozása." ma:contentTypeScope="" ma:versionID="204e21657ab3e276e9beed00025cd03f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edf1b5e1d2ced8c47785b6400710d02f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4767F-91FC-49F1-ACD4-E6CFC2F7069E}">
  <ds:schemaRefs>
    <ds:schemaRef ds:uri="http://schemas.microsoft.com/office/2006/metadata/properties"/>
    <ds:schemaRef ds:uri="http://schemas.microsoft.com/office/infopath/2007/PartnerControls"/>
    <ds:schemaRef ds:uri="d5fa99f4-04d1-4f03-a79c-e7fcb8aa9930"/>
    <ds:schemaRef ds:uri="cb6511b2-018c-484c-b088-0d8039c9fd2b"/>
  </ds:schemaRefs>
</ds:datastoreItem>
</file>

<file path=customXml/itemProps2.xml><?xml version="1.0" encoding="utf-8"?>
<ds:datastoreItem xmlns:ds="http://schemas.openxmlformats.org/officeDocument/2006/customXml" ds:itemID="{C4648E41-5980-43FE-8CB3-BA8F5AF44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E5A5F-6B80-46A0-88E2-6FF11A597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11</cp:revision>
  <dcterms:created xsi:type="dcterms:W3CDTF">2023-05-18T14:12:00Z</dcterms:created>
  <dcterms:modified xsi:type="dcterms:W3CDTF">2024-05-13T05:19:00Z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0x010100A52DE608FEC78D4680C347A8BFCBF682</vt:lpwstr>
  </property>
</Properties>
</file>