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D307A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28A9B6E1" w14:textId="77777777" w:rsidR="00743808" w:rsidRPr="00B221E1" w:rsidRDefault="00743808" w:rsidP="00743808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proofErr w:type="spellStart"/>
      <w:r w:rsidRPr="00B221E1">
        <w:rPr>
          <w:rFonts w:ascii="Arial" w:hAnsi="Arial" w:cs="Arial"/>
          <w:color w:val="222222"/>
          <w:sz w:val="40"/>
          <w:szCs w:val="40"/>
          <w:shd w:val="clear" w:color="auto" w:fill="FFFFFF"/>
        </w:rPr>
        <w:t>Odporúčaný</w:t>
      </w:r>
      <w:proofErr w:type="spellEnd"/>
      <w:r w:rsidRPr="00B221E1">
        <w:rPr>
          <w:rFonts w:ascii="Arial" w:hAnsi="Arial" w:cs="Arial"/>
          <w:color w:val="222222"/>
          <w:sz w:val="40"/>
          <w:szCs w:val="40"/>
          <w:shd w:val="clear" w:color="auto" w:fill="FFFFFF"/>
        </w:rPr>
        <w:t xml:space="preserve"> </w:t>
      </w:r>
      <w:proofErr w:type="spellStart"/>
      <w:r w:rsidRPr="00B221E1">
        <w:rPr>
          <w:rFonts w:ascii="Arial" w:hAnsi="Arial" w:cs="Arial"/>
          <w:color w:val="222222"/>
          <w:sz w:val="40"/>
          <w:szCs w:val="40"/>
          <w:shd w:val="clear" w:color="auto" w:fill="FFFFFF"/>
        </w:rPr>
        <w:t>sylabus</w:t>
      </w:r>
      <w:proofErr w:type="spellEnd"/>
    </w:p>
    <w:p w14:paraId="11D98F96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26629A8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4590CC5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0A64F00" w14:textId="4D4AFF54" w:rsidR="00B944C7" w:rsidRPr="002C0BD0" w:rsidRDefault="00B944C7" w:rsidP="00B944C7">
      <w:pPr>
        <w:jc w:val="center"/>
        <w:rPr>
          <w:rFonts w:asciiTheme="minorHAnsi" w:hAnsiTheme="minorHAnsi" w:cstheme="minorHAnsi"/>
          <w:lang w:val="en-GB"/>
        </w:rPr>
      </w:pPr>
      <w:r>
        <w:rPr>
          <w:rFonts w:ascii="Arial" w:hAnsi="Arial" w:cs="Arial"/>
          <w:color w:val="FF0000"/>
          <w:shd w:val="clear" w:color="auto" w:fill="FFFFFF"/>
        </w:rPr>
        <w:t xml:space="preserve">2 </w:t>
      </w:r>
      <w:proofErr w:type="spellStart"/>
      <w:r>
        <w:rPr>
          <w:rFonts w:ascii="Arial" w:hAnsi="Arial" w:cs="Arial"/>
          <w:color w:val="FF0000"/>
          <w:shd w:val="clear" w:color="auto" w:fill="FFFFFF"/>
        </w:rPr>
        <w:t>lekcie</w:t>
      </w:r>
      <w:proofErr w:type="spellEnd"/>
      <w:r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FF0000"/>
          <w:shd w:val="clear" w:color="auto" w:fill="FFFFFF"/>
        </w:rPr>
        <w:t>týždenne</w:t>
      </w:r>
      <w:proofErr w:type="spellEnd"/>
      <w:r>
        <w:rPr>
          <w:rFonts w:ascii="Arial" w:hAnsi="Arial" w:cs="Arial"/>
          <w:color w:val="FF000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FF0000"/>
          <w:shd w:val="clear" w:color="auto" w:fill="FFFFFF"/>
        </w:rPr>
        <w:t>priebehu</w:t>
      </w:r>
      <w:proofErr w:type="spellEnd"/>
      <w:r>
        <w:rPr>
          <w:rFonts w:ascii="Arial" w:hAnsi="Arial" w:cs="Arial"/>
          <w:color w:val="FF0000"/>
          <w:shd w:val="clear" w:color="auto" w:fill="FFFFFF"/>
        </w:rPr>
        <w:t xml:space="preserve"> 33 </w:t>
      </w:r>
      <w:proofErr w:type="spellStart"/>
      <w:r>
        <w:rPr>
          <w:rFonts w:ascii="Arial" w:hAnsi="Arial" w:cs="Arial"/>
          <w:color w:val="FF0000"/>
          <w:shd w:val="clear" w:color="auto" w:fill="FFFFFF"/>
        </w:rPr>
        <w:t>týždňov</w:t>
      </w:r>
      <w:proofErr w:type="spellEnd"/>
    </w:p>
    <w:p w14:paraId="56E9F7F7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8DA97F8" w14:textId="77777777" w:rsidR="007D29D0" w:rsidRPr="00844D96" w:rsidRDefault="00743808" w:rsidP="007D29D0">
      <w:pPr>
        <w:jc w:val="center"/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 </w:t>
      </w:r>
    </w:p>
    <w:p w14:paraId="2504EBBF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8D4D262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2797C4D5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466E0F2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9D054EA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8568D44" w14:textId="77777777" w:rsidR="007D29D0" w:rsidRPr="00844D96" w:rsidRDefault="00844D96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r w:rsidRPr="00844D96">
        <w:rPr>
          <w:rFonts w:asciiTheme="minorHAnsi" w:hAnsiTheme="minorHAnsi" w:cstheme="minorHAnsi"/>
          <w:b/>
          <w:sz w:val="40"/>
          <w:szCs w:val="40"/>
          <w:lang w:val="en-GB"/>
        </w:rPr>
        <w:t>Nowa Era</w:t>
      </w:r>
    </w:p>
    <w:p w14:paraId="3B765813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</w:p>
    <w:p w14:paraId="461D99BC" w14:textId="77777777" w:rsidR="007D29D0" w:rsidRPr="00844D96" w:rsidRDefault="00844D96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</w:pPr>
      <w:proofErr w:type="spellStart"/>
      <w:r w:rsidRPr="00844D96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Welttour</w:t>
      </w:r>
      <w:proofErr w:type="spellEnd"/>
      <w:r w:rsidRPr="00844D96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 xml:space="preserve"> Deutsch </w:t>
      </w:r>
      <w:r w:rsidR="001F378A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2</w:t>
      </w:r>
      <w:r w:rsidR="001D2B3A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 xml:space="preserve">, </w:t>
      </w:r>
      <w:proofErr w:type="spellStart"/>
      <w:r w:rsidR="001D2B3A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Kapitel</w:t>
      </w:r>
      <w:proofErr w:type="spellEnd"/>
      <w:r w:rsidR="001D2B3A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 xml:space="preserve"> 1-4</w:t>
      </w:r>
    </w:p>
    <w:p w14:paraId="789F8A0D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B7FFCE0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814E370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465ECCB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53A0EED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F5B5239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D6E0A0F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5184A183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835040A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54E8F196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88EE4C" w14:textId="77777777" w:rsidR="00565A79" w:rsidRPr="00844D96" w:rsidRDefault="00565A79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  <w:lang w:val="en-GB"/>
        </w:rPr>
      </w:pPr>
    </w:p>
    <w:p w14:paraId="2B2A952E" w14:textId="77777777" w:rsidR="00A24EB1" w:rsidRPr="00844D96" w:rsidRDefault="00A24EB1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276"/>
        <w:gridCol w:w="3119"/>
        <w:gridCol w:w="1984"/>
        <w:gridCol w:w="5103"/>
        <w:gridCol w:w="1701"/>
      </w:tblGrid>
      <w:tr w:rsidR="00664EC1" w:rsidRPr="00844D96" w14:paraId="78AF016C" w14:textId="77777777" w:rsidTr="00AF3FAE">
        <w:trPr>
          <w:cantSplit/>
          <w:trHeight w:val="1134"/>
        </w:trPr>
        <w:tc>
          <w:tcPr>
            <w:tcW w:w="562" w:type="dxa"/>
            <w:textDirection w:val="tbRl"/>
          </w:tcPr>
          <w:p w14:paraId="1BA9C8B3" w14:textId="77777777" w:rsidR="00664EC1" w:rsidRPr="001152DD" w:rsidRDefault="00664EC1" w:rsidP="00A24EB1">
            <w:pPr>
              <w:ind w:left="113" w:right="113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lastRenderedPageBreak/>
              <w:t>Týždeň</w:t>
            </w:r>
            <w:proofErr w:type="spellEnd"/>
          </w:p>
        </w:tc>
        <w:tc>
          <w:tcPr>
            <w:tcW w:w="567" w:type="dxa"/>
            <w:textDirection w:val="tbRl"/>
          </w:tcPr>
          <w:p w14:paraId="5B853D56" w14:textId="77777777" w:rsidR="00664EC1" w:rsidRPr="001152DD" w:rsidRDefault="00664EC1" w:rsidP="00A24EB1">
            <w:pPr>
              <w:ind w:left="113" w:right="113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hodina</w:t>
            </w:r>
            <w:proofErr w:type="spellEnd"/>
          </w:p>
        </w:tc>
        <w:tc>
          <w:tcPr>
            <w:tcW w:w="1276" w:type="dxa"/>
          </w:tcPr>
          <w:p w14:paraId="218F02EE" w14:textId="77777777" w:rsidR="00664EC1" w:rsidRPr="001152DD" w:rsidRDefault="00664EC1" w:rsidP="00A24EB1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obsah</w:t>
            </w:r>
            <w:proofErr w:type="spellEnd"/>
          </w:p>
        </w:tc>
        <w:tc>
          <w:tcPr>
            <w:tcW w:w="3119" w:type="dxa"/>
          </w:tcPr>
          <w:p w14:paraId="06703384" w14:textId="77777777" w:rsidR="00664EC1" w:rsidRPr="001152DD" w:rsidRDefault="00664EC1" w:rsidP="009E5D4B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1152D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funkcie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a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ciele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hodiny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 </w:t>
            </w:r>
          </w:p>
        </w:tc>
        <w:tc>
          <w:tcPr>
            <w:tcW w:w="1984" w:type="dxa"/>
          </w:tcPr>
          <w:p w14:paraId="1974F445" w14:textId="77777777" w:rsidR="00664EC1" w:rsidRPr="001152DD" w:rsidRDefault="00664EC1" w:rsidP="009E5D4B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gramatické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štruktúry</w:t>
            </w:r>
            <w:proofErr w:type="spellEnd"/>
          </w:p>
        </w:tc>
        <w:tc>
          <w:tcPr>
            <w:tcW w:w="5103" w:type="dxa"/>
          </w:tcPr>
          <w:p w14:paraId="36CBC014" w14:textId="77777777" w:rsidR="00664EC1" w:rsidRPr="001152DD" w:rsidRDefault="00664EC1" w:rsidP="009E5D4B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Slovná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zásoba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14:paraId="41947DE8" w14:textId="77777777" w:rsidR="00664EC1" w:rsidRPr="001152DD" w:rsidRDefault="00664EC1" w:rsidP="009E5D4B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1152DD">
              <w:rPr>
                <w:rFonts w:asciiTheme="minorHAnsi" w:hAnsiTheme="minorHAnsi" w:cstheme="minorHAnsi"/>
                <w:shd w:val="clear" w:color="auto" w:fill="FFFFFF"/>
              </w:rPr>
              <w:t> 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pomôcky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a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</w:p>
        </w:tc>
      </w:tr>
      <w:tr w:rsidR="00743808" w:rsidRPr="00844D96" w14:paraId="4683C8DF" w14:textId="77777777" w:rsidTr="00844D96">
        <w:trPr>
          <w:trHeight w:val="268"/>
        </w:trPr>
        <w:tc>
          <w:tcPr>
            <w:tcW w:w="562" w:type="dxa"/>
          </w:tcPr>
          <w:p w14:paraId="6CD68BC3" w14:textId="77777777" w:rsidR="00743808" w:rsidRPr="001152DD" w:rsidRDefault="00743808" w:rsidP="00844D96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1</w:t>
            </w:r>
          </w:p>
        </w:tc>
        <w:tc>
          <w:tcPr>
            <w:tcW w:w="567" w:type="dxa"/>
          </w:tcPr>
          <w:p w14:paraId="7DBC97AB" w14:textId="77777777" w:rsidR="00743808" w:rsidRPr="001152DD" w:rsidRDefault="00743808" w:rsidP="00844D96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713879D" w14:textId="77777777" w:rsidR="00743808" w:rsidRPr="001152DD" w:rsidRDefault="00743808" w:rsidP="00844D96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Einleitung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53465BB0" w14:textId="77777777" w:rsidR="00743808" w:rsidRPr="001152DD" w:rsidRDefault="00743808" w:rsidP="0026466C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Naučiť</w:t>
            </w:r>
            <w:proofErr w:type="spellEnd"/>
            <w:r w:rsidRPr="001152D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sa</w:t>
            </w:r>
            <w:proofErr w:type="spellEnd"/>
            <w:r w:rsidRPr="001152D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používať</w:t>
            </w:r>
            <w:proofErr w:type="spellEnd"/>
            <w:r w:rsidRPr="001152D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učebnicu</w:t>
            </w:r>
            <w:proofErr w:type="spellEnd"/>
            <w:r w:rsidRPr="001152D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a </w:t>
            </w:r>
            <w:proofErr w:type="spellStart"/>
            <w:r w:rsidRPr="001152D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jej</w:t>
            </w:r>
            <w:proofErr w:type="spellEnd"/>
            <w:r w:rsidRPr="001152D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súčasti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4D385DFB" w14:textId="77777777" w:rsidR="00743808" w:rsidRPr="001152DD" w:rsidRDefault="00743808" w:rsidP="00844D96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  <w:shd w:val="clear" w:color="auto" w:fill="auto"/>
          </w:tcPr>
          <w:p w14:paraId="067A475F" w14:textId="77777777" w:rsidR="00743808" w:rsidRPr="001152DD" w:rsidRDefault="00743808" w:rsidP="00844D96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1C10AB2E" w14:textId="77777777" w:rsidR="00743808" w:rsidRPr="001152DD" w:rsidRDefault="00743808" w:rsidP="0026466C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pracovný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zošit</w:t>
            </w:r>
            <w:proofErr w:type="spellEnd"/>
          </w:p>
        </w:tc>
      </w:tr>
      <w:tr w:rsidR="00C54149" w:rsidRPr="00FE513E" w14:paraId="79C17F10" w14:textId="77777777" w:rsidTr="00874D0D">
        <w:trPr>
          <w:trHeight w:val="268"/>
        </w:trPr>
        <w:tc>
          <w:tcPr>
            <w:tcW w:w="562" w:type="dxa"/>
          </w:tcPr>
          <w:p w14:paraId="48BDDF97" w14:textId="77777777" w:rsidR="00C54149" w:rsidRPr="001152DD" w:rsidRDefault="00C54149" w:rsidP="00874D0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67" w:type="dxa"/>
          </w:tcPr>
          <w:p w14:paraId="37376FC2" w14:textId="77777777" w:rsidR="00C54149" w:rsidRPr="001152DD" w:rsidRDefault="00C54149" w:rsidP="00874D0D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4C73F63" w14:textId="77777777" w:rsidR="00C54149" w:rsidRPr="001152DD" w:rsidRDefault="00C54149" w:rsidP="00874D0D">
            <w:pPr>
              <w:rPr>
                <w:rFonts w:asciiTheme="minorHAnsi" w:hAnsiTheme="minorHAnsi" w:cstheme="minorHAnsi"/>
                <w:b/>
              </w:rPr>
            </w:pPr>
            <w:r w:rsidRPr="001152DD">
              <w:rPr>
                <w:rFonts w:asciiTheme="minorHAnsi" w:hAnsiTheme="minorHAnsi" w:cstheme="minorHAnsi"/>
                <w:b/>
              </w:rPr>
              <w:t>Starter</w:t>
            </w:r>
          </w:p>
          <w:p w14:paraId="4AD7B7F8" w14:textId="77777777" w:rsidR="00C54149" w:rsidRPr="001152DD" w:rsidRDefault="00C54149" w:rsidP="00C54149">
            <w:pPr>
              <w:rPr>
                <w:rFonts w:asciiTheme="minorHAnsi" w:hAnsiTheme="minorHAnsi" w:cstheme="minorHAnsi"/>
              </w:rPr>
            </w:pPr>
            <w:r w:rsidRPr="001152DD">
              <w:rPr>
                <w:rFonts w:asciiTheme="minorHAnsi" w:hAnsiTheme="minorHAnsi" w:cstheme="minorHAnsi"/>
              </w:rPr>
              <w:t xml:space="preserve">(14-17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str</w:t>
            </w:r>
            <w:proofErr w:type="spellEnd"/>
            <w:r w:rsidRPr="001152D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50B97A5D" w14:textId="77777777" w:rsidR="00C54149" w:rsidRPr="001152DD" w:rsidRDefault="00C54149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Zopakovanie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si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slovnej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zásoby</w:t>
            </w:r>
            <w:proofErr w:type="spellEnd"/>
          </w:p>
          <w:p w14:paraId="76981062" w14:textId="77777777" w:rsidR="00C54149" w:rsidRPr="001152DD" w:rsidRDefault="00C54149" w:rsidP="009E5D4B">
            <w:pPr>
              <w:rPr>
                <w:rFonts w:asciiTheme="minorHAnsi" w:hAnsiTheme="minorHAnsi" w:cstheme="minorHAnsi"/>
              </w:rPr>
            </w:pPr>
          </w:p>
          <w:p w14:paraId="42B96E32" w14:textId="77777777" w:rsidR="00C54149" w:rsidRPr="001152DD" w:rsidRDefault="00C54149" w:rsidP="009E5D4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EC551E6" w14:textId="77777777" w:rsidR="00C54149" w:rsidRPr="001152DD" w:rsidRDefault="00C54149" w:rsidP="00874D0D">
            <w:pPr>
              <w:rPr>
                <w:rFonts w:asciiTheme="minorHAnsi" w:hAnsiTheme="minorHAnsi" w:cstheme="minorHAnsi"/>
              </w:rPr>
            </w:pPr>
          </w:p>
          <w:p w14:paraId="52E3C74F" w14:textId="77777777" w:rsidR="00C54149" w:rsidRPr="001152DD" w:rsidRDefault="00C54149" w:rsidP="00874D0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  <w:shd w:val="clear" w:color="auto" w:fill="auto"/>
          </w:tcPr>
          <w:p w14:paraId="07620AFA" w14:textId="1BFDC74B" w:rsidR="00C54149" w:rsidRPr="001152DD" w:rsidRDefault="00C54149" w:rsidP="00C54149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Formy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pozdravov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</w:rPr>
              <w:t>uvedenie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osobných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údajov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</w:rPr>
              <w:t>Povahové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vlastnosti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</w:rPr>
              <w:t>vzhľad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</w:rPr>
              <w:t>členovia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rodiny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</w:rPr>
              <w:t>domáce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zvieratá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</w:rPr>
              <w:t>povolania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, hobby, </w:t>
            </w:r>
            <w:r w:rsidR="00B944C7" w:rsidRPr="001152DD">
              <w:rPr>
                <w:rFonts w:asciiTheme="minorHAnsi" w:hAnsiTheme="minorHAnsi" w:cstheme="minorHAnsi"/>
              </w:rPr>
              <w:t>v</w:t>
            </w:r>
            <w:r w:rsidR="00B944C7" w:rsidRPr="001152DD">
              <w:rPr>
                <w:rFonts w:asciiTheme="minorHAnsi" w:hAnsiTheme="minorHAnsi" w:cstheme="minorHAnsi"/>
                <w:lang w:val="sk-SK"/>
              </w:rPr>
              <w:t xml:space="preserve">yučujúce </w:t>
            </w:r>
            <w:proofErr w:type="spellStart"/>
            <w:r w:rsidRPr="001152DD">
              <w:rPr>
                <w:rFonts w:asciiTheme="minorHAnsi" w:hAnsiTheme="minorHAnsi" w:cstheme="minorHAnsi"/>
              </w:rPr>
              <w:t>predmety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</w:rPr>
              <w:t>učebné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pomôcky</w:t>
            </w:r>
            <w:proofErr w:type="spellEnd"/>
          </w:p>
          <w:p w14:paraId="574BD42A" w14:textId="77777777" w:rsidR="00C54149" w:rsidRPr="001152DD" w:rsidRDefault="00C54149" w:rsidP="00874D0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131723B4" w14:textId="77777777" w:rsidR="00C54149" w:rsidRPr="001152DD" w:rsidRDefault="00C54149" w:rsidP="0026466C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</w:tc>
      </w:tr>
      <w:tr w:rsidR="00C54149" w:rsidRPr="00FE513E" w14:paraId="12FEB715" w14:textId="77777777" w:rsidTr="00874D0D">
        <w:trPr>
          <w:trHeight w:val="268"/>
        </w:trPr>
        <w:tc>
          <w:tcPr>
            <w:tcW w:w="562" w:type="dxa"/>
          </w:tcPr>
          <w:p w14:paraId="0F347E61" w14:textId="77777777" w:rsidR="00C54149" w:rsidRPr="001152DD" w:rsidRDefault="00C54149" w:rsidP="00874D0D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2</w:t>
            </w:r>
          </w:p>
        </w:tc>
        <w:tc>
          <w:tcPr>
            <w:tcW w:w="567" w:type="dxa"/>
          </w:tcPr>
          <w:p w14:paraId="6BE10290" w14:textId="77777777" w:rsidR="00C54149" w:rsidRPr="001152DD" w:rsidRDefault="00C54149" w:rsidP="00874D0D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322C386A" w14:textId="77777777" w:rsidR="00C54149" w:rsidRPr="001152DD" w:rsidRDefault="00C54149" w:rsidP="00874D0D">
            <w:pPr>
              <w:rPr>
                <w:rFonts w:asciiTheme="minorHAnsi" w:hAnsiTheme="minorHAnsi" w:cstheme="minorHAnsi"/>
                <w:b/>
              </w:rPr>
            </w:pPr>
            <w:r w:rsidRPr="001152DD">
              <w:rPr>
                <w:rFonts w:asciiTheme="minorHAnsi" w:hAnsiTheme="minorHAnsi" w:cstheme="minorHAnsi"/>
                <w:b/>
              </w:rPr>
              <w:t>Starter</w:t>
            </w:r>
          </w:p>
          <w:p w14:paraId="657CF5C6" w14:textId="77777777" w:rsidR="00C54149" w:rsidRPr="001152DD" w:rsidRDefault="00C54149" w:rsidP="00C54149">
            <w:pPr>
              <w:rPr>
                <w:rFonts w:asciiTheme="minorHAnsi" w:hAnsiTheme="minorHAnsi" w:cstheme="minorHAnsi"/>
              </w:rPr>
            </w:pPr>
            <w:r w:rsidRPr="001152DD">
              <w:rPr>
                <w:rFonts w:asciiTheme="minorHAnsi" w:hAnsiTheme="minorHAnsi" w:cstheme="minorHAnsi"/>
              </w:rPr>
              <w:t xml:space="preserve">(14-17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str</w:t>
            </w:r>
            <w:proofErr w:type="spellEnd"/>
            <w:r w:rsidRPr="001152D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05EDA0C6" w14:textId="77777777" w:rsidR="00C54149" w:rsidRPr="001152DD" w:rsidRDefault="00C54149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Zopakovanie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si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slovnej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zásoby</w:t>
            </w:r>
            <w:proofErr w:type="spellEnd"/>
          </w:p>
          <w:p w14:paraId="083D785E" w14:textId="77777777" w:rsidR="00C54149" w:rsidRPr="001152DD" w:rsidRDefault="00C54149" w:rsidP="009E5D4B">
            <w:pPr>
              <w:rPr>
                <w:rFonts w:asciiTheme="minorHAnsi" w:hAnsiTheme="minorHAnsi" w:cstheme="minorHAnsi"/>
              </w:rPr>
            </w:pPr>
          </w:p>
          <w:p w14:paraId="393F569C" w14:textId="77777777" w:rsidR="00C54149" w:rsidRPr="001152DD" w:rsidRDefault="00C54149" w:rsidP="009E5D4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DEA7BCF" w14:textId="77777777" w:rsidR="00C54149" w:rsidRPr="001152DD" w:rsidRDefault="00C54149" w:rsidP="00874D0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  <w:shd w:val="clear" w:color="auto" w:fill="auto"/>
          </w:tcPr>
          <w:p w14:paraId="379C8592" w14:textId="516D2572" w:rsidR="00C54149" w:rsidRPr="001152DD" w:rsidRDefault="00C54149" w:rsidP="00874D0D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Potraviny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</w:rPr>
              <w:t>časti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tela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</w:rPr>
              <w:t>choroby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sťažnosti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</w:rPr>
              <w:t>miestnosti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v byte, </w:t>
            </w:r>
            <w:proofErr w:type="spellStart"/>
            <w:r w:rsidRPr="001152DD">
              <w:rPr>
                <w:rFonts w:asciiTheme="minorHAnsi" w:hAnsiTheme="minorHAnsi" w:cstheme="minorHAnsi"/>
              </w:rPr>
              <w:t>nábytok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1152DD">
              <w:rPr>
                <w:rFonts w:asciiTheme="minorHAnsi" w:hAnsiTheme="minorHAnsi" w:cstheme="minorHAnsi"/>
              </w:rPr>
              <w:t>zariadenie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</w:rPr>
              <w:t>počasie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</w:rPr>
              <w:t>dopravné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prostriedky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</w:rPr>
              <w:t>miesta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na </w:t>
            </w:r>
            <w:proofErr w:type="spellStart"/>
            <w:r w:rsidRPr="001152DD">
              <w:rPr>
                <w:rFonts w:asciiTheme="minorHAnsi" w:hAnsiTheme="minorHAnsi" w:cstheme="minorHAnsi"/>
              </w:rPr>
              <w:t>dovolenku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</w:rPr>
              <w:t>ročné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obdobia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1152DD">
              <w:rPr>
                <w:rFonts w:asciiTheme="minorHAnsi" w:hAnsiTheme="minorHAnsi" w:cstheme="minorHAnsi"/>
              </w:rPr>
              <w:t>mesiace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</w:rPr>
              <w:t>dn</w:t>
            </w:r>
            <w:r w:rsidR="00B944C7" w:rsidRPr="001152DD">
              <w:rPr>
                <w:rFonts w:asciiTheme="minorHAnsi" w:hAnsiTheme="minorHAnsi" w:cstheme="minorHAnsi"/>
              </w:rPr>
              <w:t>i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v </w:t>
            </w:r>
            <w:proofErr w:type="spellStart"/>
            <w:r w:rsidRPr="001152DD">
              <w:rPr>
                <w:rFonts w:asciiTheme="minorHAnsi" w:hAnsiTheme="minorHAnsi" w:cstheme="minorHAnsi"/>
              </w:rPr>
              <w:t>týždni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proofErr w:type="gramStart"/>
            <w:r w:rsidRPr="001152DD">
              <w:rPr>
                <w:rFonts w:asciiTheme="minorHAnsi" w:hAnsiTheme="minorHAnsi" w:cstheme="minorHAnsi"/>
              </w:rPr>
              <w:t>čísla,radové</w:t>
            </w:r>
            <w:proofErr w:type="spellEnd"/>
            <w:proofErr w:type="gram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číslovky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ABD15EC" w14:textId="77777777" w:rsidR="00C54149" w:rsidRPr="001152DD" w:rsidRDefault="00C54149" w:rsidP="0026466C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</w:tc>
      </w:tr>
      <w:tr w:rsidR="00C54149" w:rsidRPr="00FE513E" w14:paraId="54D2638A" w14:textId="77777777" w:rsidTr="00874D0D">
        <w:trPr>
          <w:trHeight w:val="268"/>
        </w:trPr>
        <w:tc>
          <w:tcPr>
            <w:tcW w:w="562" w:type="dxa"/>
          </w:tcPr>
          <w:p w14:paraId="50C26AE2" w14:textId="77777777" w:rsidR="00C54149" w:rsidRPr="001152DD" w:rsidRDefault="00C54149" w:rsidP="00874D0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67" w:type="dxa"/>
          </w:tcPr>
          <w:p w14:paraId="4D8B3A2A" w14:textId="77777777" w:rsidR="00C54149" w:rsidRPr="001152DD" w:rsidRDefault="00C54149" w:rsidP="00874D0D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714343D5" w14:textId="77777777" w:rsidR="00C54149" w:rsidRPr="001152DD" w:rsidRDefault="00C54149" w:rsidP="00874D0D">
            <w:pPr>
              <w:rPr>
                <w:rFonts w:asciiTheme="minorHAnsi" w:hAnsiTheme="minorHAnsi" w:cstheme="minorHAnsi"/>
                <w:b/>
                <w:bCs/>
              </w:rPr>
            </w:pPr>
            <w:r w:rsidRPr="001152DD">
              <w:rPr>
                <w:rFonts w:asciiTheme="minorHAnsi" w:hAnsiTheme="minorHAnsi" w:cstheme="minorHAnsi"/>
                <w:b/>
                <w:bCs/>
              </w:rPr>
              <w:t>Starter</w:t>
            </w:r>
          </w:p>
          <w:p w14:paraId="3C8E35C5" w14:textId="77777777" w:rsidR="00C54149" w:rsidRPr="001152DD" w:rsidRDefault="00C54149" w:rsidP="00C54149">
            <w:pPr>
              <w:rPr>
                <w:rFonts w:asciiTheme="minorHAnsi" w:hAnsiTheme="minorHAnsi" w:cstheme="minorHAnsi"/>
              </w:rPr>
            </w:pPr>
            <w:r w:rsidRPr="001152DD">
              <w:rPr>
                <w:rFonts w:asciiTheme="minorHAnsi" w:hAnsiTheme="minorHAnsi" w:cstheme="minorHAnsi"/>
              </w:rPr>
              <w:t xml:space="preserve">(18-19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str</w:t>
            </w:r>
            <w:proofErr w:type="spellEnd"/>
            <w:r w:rsidRPr="001152D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36B195EB" w14:textId="77777777" w:rsidR="00C54149" w:rsidRPr="001152DD" w:rsidRDefault="00C54149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Opakovanie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gramatiky</w:t>
            </w:r>
            <w:proofErr w:type="spellEnd"/>
          </w:p>
          <w:p w14:paraId="55D1198F" w14:textId="77777777" w:rsidR="00C54149" w:rsidRPr="001152DD" w:rsidRDefault="00C54149" w:rsidP="009E5D4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1CE5DD6" w14:textId="77777777" w:rsidR="00572D96" w:rsidRPr="001152DD" w:rsidRDefault="00572D96" w:rsidP="00572D96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Časovanie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slovies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v </w:t>
            </w:r>
            <w:proofErr w:type="spellStart"/>
            <w:r w:rsidRPr="001152DD">
              <w:rPr>
                <w:rFonts w:asciiTheme="minorHAnsi" w:hAnsiTheme="minorHAnsi" w:cstheme="minorHAnsi"/>
              </w:rPr>
              <w:t>prítomnom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čase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1152DD">
              <w:rPr>
                <w:rFonts w:asciiTheme="minorHAnsi" w:hAnsiTheme="minorHAnsi" w:cstheme="minorHAnsi"/>
              </w:rPr>
              <w:t>pravidelné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slovesá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slovesá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so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1152DD">
              <w:rPr>
                <w:rFonts w:asciiTheme="minorHAnsi" w:hAnsiTheme="minorHAnsi" w:cstheme="minorHAnsi"/>
              </w:rPr>
              <w:t>zmenenou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1152DD">
              <w:rPr>
                <w:rFonts w:asciiTheme="minorHAnsi" w:hAnsiTheme="minorHAnsi" w:cstheme="minorHAnsi"/>
              </w:rPr>
              <w:t>kmeňovou</w:t>
            </w:r>
            <w:proofErr w:type="spellEnd"/>
            <w:proofErr w:type="gram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hláskou</w:t>
            </w:r>
            <w:proofErr w:type="spellEnd"/>
            <w:r w:rsidRPr="001152DD">
              <w:rPr>
                <w:rFonts w:asciiTheme="minorHAnsi" w:hAnsiTheme="minorHAnsi" w:cstheme="minorHAnsi"/>
              </w:rPr>
              <w:t>)</w:t>
            </w:r>
          </w:p>
          <w:p w14:paraId="74F2C13E" w14:textId="77777777" w:rsidR="00572D96" w:rsidRPr="001152DD" w:rsidRDefault="00572D96" w:rsidP="00572D96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Časovanie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pomocných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modálnych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slovies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1152DD">
              <w:rPr>
                <w:rFonts w:asciiTheme="minorHAnsi" w:hAnsiTheme="minorHAnsi" w:cstheme="minorHAnsi"/>
              </w:rPr>
              <w:t>a</w:t>
            </w:r>
            <w:proofErr w:type="gram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ich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použitie</w:t>
            </w:r>
            <w:proofErr w:type="spellEnd"/>
          </w:p>
          <w:p w14:paraId="1FEC53F2" w14:textId="77777777" w:rsidR="00572D96" w:rsidRPr="001152DD" w:rsidRDefault="00572D96" w:rsidP="00572D96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Slovesá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s </w:t>
            </w:r>
            <w:proofErr w:type="spellStart"/>
            <w:r w:rsidRPr="001152DD">
              <w:rPr>
                <w:rFonts w:asciiTheme="minorHAnsi" w:hAnsiTheme="minorHAnsi" w:cstheme="minorHAnsi"/>
              </w:rPr>
              <w:t>odlúčiteľnou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predponou</w:t>
            </w:r>
            <w:proofErr w:type="spellEnd"/>
          </w:p>
          <w:p w14:paraId="485D3E75" w14:textId="77777777" w:rsidR="00572D96" w:rsidRPr="001152DD" w:rsidRDefault="00572D96" w:rsidP="00572D96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Slovesá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1152DD">
              <w:rPr>
                <w:rFonts w:asciiTheme="minorHAnsi" w:hAnsiTheme="minorHAnsi" w:cstheme="minorHAnsi"/>
              </w:rPr>
              <w:t>s  -</w:t>
            </w:r>
            <w:proofErr w:type="spellStart"/>
            <w:proofErr w:type="gramEnd"/>
            <w:r w:rsidRPr="001152DD">
              <w:rPr>
                <w:rFonts w:asciiTheme="minorHAnsi" w:hAnsiTheme="minorHAnsi" w:cstheme="minorHAnsi"/>
              </w:rPr>
              <w:t>ich</w:t>
            </w:r>
            <w:proofErr w:type="spellEnd"/>
          </w:p>
          <w:p w14:paraId="3C31FCA6" w14:textId="77777777" w:rsidR="00572D96" w:rsidRPr="001152DD" w:rsidRDefault="00572D96" w:rsidP="00572D96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1152DD">
              <w:rPr>
                <w:rFonts w:asciiTheme="minorHAnsi" w:hAnsiTheme="minorHAnsi" w:cstheme="minorHAnsi"/>
              </w:rPr>
              <w:t>Imperatív</w:t>
            </w:r>
          </w:p>
          <w:p w14:paraId="64B64697" w14:textId="77777777" w:rsidR="00C54149" w:rsidRPr="001152DD" w:rsidRDefault="00572D96" w:rsidP="00572D96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Doplňujúce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otázky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3FBF0A56" w14:textId="77777777" w:rsidR="00C54149" w:rsidRPr="001152DD" w:rsidRDefault="00C54149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1EFC6C45" w14:textId="77777777" w:rsidR="00C54149" w:rsidRPr="001152DD" w:rsidRDefault="00C54149" w:rsidP="0026466C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</w:tc>
      </w:tr>
      <w:tr w:rsidR="00572D96" w:rsidRPr="00FE513E" w14:paraId="41FFB83A" w14:textId="77777777" w:rsidTr="00874D0D">
        <w:trPr>
          <w:trHeight w:val="268"/>
        </w:trPr>
        <w:tc>
          <w:tcPr>
            <w:tcW w:w="562" w:type="dxa"/>
          </w:tcPr>
          <w:p w14:paraId="2641821F" w14:textId="77777777" w:rsidR="00572D96" w:rsidRPr="001152DD" w:rsidRDefault="00572D96" w:rsidP="00874D0D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3</w:t>
            </w:r>
          </w:p>
        </w:tc>
        <w:tc>
          <w:tcPr>
            <w:tcW w:w="567" w:type="dxa"/>
          </w:tcPr>
          <w:p w14:paraId="3A29A2B3" w14:textId="77777777" w:rsidR="00572D96" w:rsidRPr="001152DD" w:rsidRDefault="00572D96" w:rsidP="00874D0D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6A5372C9" w14:textId="77777777" w:rsidR="00572D96" w:rsidRPr="001152DD" w:rsidRDefault="00572D96" w:rsidP="00874D0D">
            <w:pPr>
              <w:rPr>
                <w:rFonts w:asciiTheme="minorHAnsi" w:hAnsiTheme="minorHAnsi" w:cstheme="minorHAnsi"/>
                <w:b/>
                <w:bCs/>
              </w:rPr>
            </w:pPr>
            <w:r w:rsidRPr="001152DD">
              <w:rPr>
                <w:rFonts w:asciiTheme="minorHAnsi" w:hAnsiTheme="minorHAnsi" w:cstheme="minorHAnsi"/>
                <w:b/>
                <w:bCs/>
              </w:rPr>
              <w:t>Starter</w:t>
            </w:r>
          </w:p>
          <w:p w14:paraId="1E6766FB" w14:textId="77777777" w:rsidR="00572D96" w:rsidRPr="001152DD" w:rsidRDefault="00572D96" w:rsidP="00C54149">
            <w:pPr>
              <w:rPr>
                <w:rFonts w:asciiTheme="minorHAnsi" w:hAnsiTheme="minorHAnsi" w:cstheme="minorHAnsi"/>
              </w:rPr>
            </w:pPr>
            <w:r w:rsidRPr="001152DD">
              <w:rPr>
                <w:rFonts w:asciiTheme="minorHAnsi" w:hAnsiTheme="minorHAnsi" w:cstheme="minorHAnsi"/>
              </w:rPr>
              <w:t xml:space="preserve">(20-21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str</w:t>
            </w:r>
            <w:proofErr w:type="spellEnd"/>
            <w:r w:rsidRPr="001152D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7FE67C7A" w14:textId="77777777" w:rsidR="00572D96" w:rsidRPr="001152DD" w:rsidRDefault="00572D96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Opakovanie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gramatiky</w:t>
            </w:r>
            <w:proofErr w:type="spellEnd"/>
          </w:p>
          <w:p w14:paraId="48425798" w14:textId="77777777" w:rsidR="00572D96" w:rsidRPr="001152DD" w:rsidRDefault="00572D96" w:rsidP="009E5D4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427450D" w14:textId="77777777" w:rsidR="00572D96" w:rsidRPr="001152DD" w:rsidRDefault="00572D96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Určitý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1152DD">
              <w:rPr>
                <w:rFonts w:asciiTheme="minorHAnsi" w:hAnsiTheme="minorHAnsi" w:cstheme="minorHAnsi"/>
              </w:rPr>
              <w:t>neurčitý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člen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vo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všetkých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pádoch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6190CD9A" w14:textId="77777777" w:rsidR="00572D96" w:rsidRPr="001152DD" w:rsidRDefault="00572D96" w:rsidP="00874D0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0B2C6A89" w14:textId="77777777" w:rsidR="00572D96" w:rsidRPr="001152DD" w:rsidRDefault="00572D96" w:rsidP="0026466C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</w:tc>
      </w:tr>
      <w:tr w:rsidR="00EE0890" w:rsidRPr="00FE513E" w14:paraId="04A64542" w14:textId="77777777" w:rsidTr="00874D0D">
        <w:trPr>
          <w:trHeight w:val="268"/>
        </w:trPr>
        <w:tc>
          <w:tcPr>
            <w:tcW w:w="562" w:type="dxa"/>
          </w:tcPr>
          <w:p w14:paraId="0A4B543A" w14:textId="77777777" w:rsidR="00EE0890" w:rsidRPr="001152DD" w:rsidRDefault="00EE0890" w:rsidP="00874D0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67" w:type="dxa"/>
          </w:tcPr>
          <w:p w14:paraId="06EAEFAB" w14:textId="77777777" w:rsidR="00EE0890" w:rsidRPr="001152DD" w:rsidRDefault="00EE0890" w:rsidP="00874D0D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7DF9283E" w14:textId="77777777" w:rsidR="00EE0890" w:rsidRPr="001152DD" w:rsidRDefault="00EE0890" w:rsidP="00874D0D">
            <w:pPr>
              <w:rPr>
                <w:rFonts w:asciiTheme="minorHAnsi" w:hAnsiTheme="minorHAnsi" w:cstheme="minorHAnsi"/>
                <w:b/>
                <w:bCs/>
              </w:rPr>
            </w:pPr>
            <w:r w:rsidRPr="001152DD">
              <w:rPr>
                <w:rFonts w:asciiTheme="minorHAnsi" w:hAnsiTheme="minorHAnsi" w:cstheme="minorHAnsi"/>
                <w:b/>
                <w:bCs/>
              </w:rPr>
              <w:t>Starter</w:t>
            </w:r>
          </w:p>
          <w:p w14:paraId="5A89CA68" w14:textId="77777777" w:rsidR="00EE0890" w:rsidRPr="001152DD" w:rsidRDefault="00EE0890" w:rsidP="00572D96">
            <w:pPr>
              <w:rPr>
                <w:rFonts w:asciiTheme="minorHAnsi" w:hAnsiTheme="minorHAnsi" w:cstheme="minorHAnsi"/>
              </w:rPr>
            </w:pPr>
            <w:r w:rsidRPr="001152DD">
              <w:rPr>
                <w:rFonts w:asciiTheme="minorHAnsi" w:hAnsiTheme="minorHAnsi" w:cstheme="minorHAnsi"/>
              </w:rPr>
              <w:t xml:space="preserve">(22-24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str</w:t>
            </w:r>
            <w:proofErr w:type="spellEnd"/>
            <w:r w:rsidRPr="001152D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7326E998" w14:textId="77777777" w:rsidR="00EE0890" w:rsidRPr="001152DD" w:rsidRDefault="00EE0890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Opakovanie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gramatiky</w:t>
            </w:r>
            <w:proofErr w:type="spellEnd"/>
          </w:p>
          <w:p w14:paraId="36DC690D" w14:textId="77777777" w:rsidR="00EE0890" w:rsidRPr="001152DD" w:rsidRDefault="00EE0890" w:rsidP="009E5D4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0B6E2E0" w14:textId="77777777" w:rsidR="00EE0890" w:rsidRPr="001152DD" w:rsidRDefault="00EE0890" w:rsidP="00EE0890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1152DD">
              <w:rPr>
                <w:rFonts w:asciiTheme="minorHAnsi" w:hAnsiTheme="minorHAnsi" w:cstheme="minorHAnsi"/>
              </w:rPr>
              <w:t xml:space="preserve"> Zápor (</w:t>
            </w:r>
            <w:proofErr w:type="spellStart"/>
            <w:r w:rsidRPr="001152DD">
              <w:rPr>
                <w:rFonts w:asciiTheme="minorHAnsi" w:hAnsiTheme="minorHAnsi" w:cstheme="minorHAnsi"/>
              </w:rPr>
              <w:t>kein</w:t>
            </w:r>
            <w:proofErr w:type="spellEnd"/>
            <w:r w:rsidRPr="001152DD">
              <w:rPr>
                <w:rFonts w:asciiTheme="minorHAnsi" w:hAnsiTheme="minorHAnsi" w:cstheme="minorHAnsi"/>
              </w:rPr>
              <w:t>)</w:t>
            </w:r>
          </w:p>
          <w:p w14:paraId="432A8C55" w14:textId="77777777" w:rsidR="00EE0890" w:rsidRPr="001152DD" w:rsidRDefault="00EE0890" w:rsidP="00EE0890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Rozhodujúca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lastRenderedPageBreak/>
              <w:t>otázka</w:t>
            </w:r>
            <w:proofErr w:type="spellEnd"/>
          </w:p>
          <w:p w14:paraId="5256745E" w14:textId="77777777" w:rsidR="00EE0890" w:rsidRPr="001152DD" w:rsidRDefault="00EE0890" w:rsidP="00EE0890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Doch</w:t>
            </w:r>
            <w:proofErr w:type="spellEnd"/>
          </w:p>
          <w:p w14:paraId="59BB0BAB" w14:textId="77777777" w:rsidR="00EE0890" w:rsidRPr="001152DD" w:rsidRDefault="00EE0890" w:rsidP="00EE0890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Priamy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1152DD">
              <w:rPr>
                <w:rFonts w:asciiTheme="minorHAnsi" w:hAnsiTheme="minorHAnsi" w:cstheme="minorHAnsi"/>
              </w:rPr>
              <w:t>a</w:t>
            </w:r>
            <w:proofErr w:type="gram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obrátený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slovosled</w:t>
            </w:r>
            <w:proofErr w:type="spellEnd"/>
          </w:p>
          <w:p w14:paraId="77BB90EF" w14:textId="77777777" w:rsidR="00EE0890" w:rsidRPr="001152DD" w:rsidRDefault="00EE0890" w:rsidP="00EE0890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Vyjadrenie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času</w:t>
            </w:r>
            <w:proofErr w:type="spellEnd"/>
          </w:p>
          <w:p w14:paraId="71B41DA7" w14:textId="77777777" w:rsidR="00EE0890" w:rsidRPr="001152DD" w:rsidRDefault="00EE0890" w:rsidP="00EE0890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Slová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spojené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s </w:t>
            </w:r>
            <w:proofErr w:type="spellStart"/>
            <w:r w:rsidRPr="001152DD">
              <w:rPr>
                <w:rFonts w:asciiTheme="minorHAnsi" w:hAnsiTheme="minorHAnsi" w:cstheme="minorHAnsi"/>
              </w:rPr>
              <w:t>vyjadrením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času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1152DD">
              <w:rPr>
                <w:rFonts w:asciiTheme="minorHAnsi" w:hAnsiTheme="minorHAnsi" w:cstheme="minorHAnsi"/>
              </w:rPr>
              <w:t>Wie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1152DD">
              <w:rPr>
                <w:rFonts w:asciiTheme="minorHAnsi" w:hAnsiTheme="minorHAnsi" w:cstheme="minorHAnsi"/>
              </w:rPr>
              <w:t>spät</w:t>
            </w:r>
            <w:proofErr w:type="spellEnd"/>
            <w:r w:rsidRPr="001152DD">
              <w:rPr>
                <w:rFonts w:asciiTheme="minorHAnsi" w:hAnsiTheme="minorHAnsi" w:cstheme="minorHAnsi"/>
              </w:rPr>
              <w:t>?,</w:t>
            </w:r>
            <w:proofErr w:type="gram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um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wie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viel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Uhr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?, </w:t>
            </w:r>
            <w:proofErr w:type="spellStart"/>
            <w:r w:rsidRPr="001152DD">
              <w:rPr>
                <w:rFonts w:asciiTheme="minorHAnsi" w:hAnsiTheme="minorHAnsi" w:cstheme="minorHAnsi"/>
              </w:rPr>
              <w:t>wie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lange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?, ab </w:t>
            </w:r>
            <w:proofErr w:type="spellStart"/>
            <w:r w:rsidRPr="001152DD">
              <w:rPr>
                <w:rFonts w:asciiTheme="minorHAnsi" w:hAnsiTheme="minorHAnsi" w:cstheme="minorHAnsi"/>
              </w:rPr>
              <w:t>wann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?, </w:t>
            </w:r>
            <w:proofErr w:type="spellStart"/>
            <w:r w:rsidRPr="001152DD">
              <w:rPr>
                <w:rFonts w:asciiTheme="minorHAnsi" w:hAnsiTheme="minorHAnsi" w:cstheme="minorHAnsi"/>
              </w:rPr>
              <w:t>wann</w:t>
            </w:r>
            <w:proofErr w:type="spellEnd"/>
            <w:r w:rsidRPr="001152DD">
              <w:rPr>
                <w:rFonts w:asciiTheme="minorHAnsi" w:hAnsiTheme="minorHAnsi" w:cstheme="minorHAnsi"/>
              </w:rPr>
              <w:t>?)</w:t>
            </w:r>
          </w:p>
          <w:p w14:paraId="25E28130" w14:textId="77777777" w:rsidR="00EE0890" w:rsidRPr="001152DD" w:rsidRDefault="00EE0890" w:rsidP="00EE0890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Uvedenie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dátumu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a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času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predložkami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7D82C91A" w14:textId="77777777" w:rsidR="00EE0890" w:rsidRPr="001152DD" w:rsidRDefault="00EE0890" w:rsidP="009E5D4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1D69F344" w14:textId="77777777" w:rsidR="00EE0890" w:rsidRPr="001152DD" w:rsidRDefault="00EE0890" w:rsidP="0026466C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lastRenderedPageBreak/>
              <w:t>materiály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</w:tc>
      </w:tr>
      <w:tr w:rsidR="00572D96" w:rsidRPr="00844D96" w14:paraId="16C4B589" w14:textId="77777777" w:rsidTr="00844D96">
        <w:trPr>
          <w:trHeight w:val="268"/>
        </w:trPr>
        <w:tc>
          <w:tcPr>
            <w:tcW w:w="562" w:type="dxa"/>
          </w:tcPr>
          <w:p w14:paraId="79BBA860" w14:textId="77777777" w:rsidR="00572D96" w:rsidRPr="001152DD" w:rsidRDefault="00572D96" w:rsidP="00844D96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67" w:type="dxa"/>
          </w:tcPr>
          <w:p w14:paraId="2F375BF1" w14:textId="77777777" w:rsidR="00572D96" w:rsidRPr="001152DD" w:rsidRDefault="00572D96" w:rsidP="00844D96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183" w:type="dxa"/>
            <w:gridSpan w:val="5"/>
            <w:shd w:val="clear" w:color="auto" w:fill="FFFF00"/>
          </w:tcPr>
          <w:p w14:paraId="79CF0A22" w14:textId="77777777" w:rsidR="00572D96" w:rsidRPr="001152DD" w:rsidRDefault="00572D96" w:rsidP="00844D9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  <w:b/>
              </w:rPr>
              <w:t>Kapitel</w:t>
            </w:r>
            <w:proofErr w:type="spellEnd"/>
            <w:r w:rsidRPr="001152DD">
              <w:rPr>
                <w:rFonts w:asciiTheme="minorHAnsi" w:hAnsiTheme="minorHAnsi" w:cstheme="minorHAnsi"/>
                <w:b/>
              </w:rPr>
              <w:t xml:space="preserve"> 1: </w:t>
            </w:r>
            <w:proofErr w:type="spellStart"/>
            <w:r w:rsidRPr="001152DD">
              <w:rPr>
                <w:rFonts w:asciiTheme="minorHAnsi" w:hAnsiTheme="minorHAnsi" w:cstheme="minorHAnsi"/>
                <w:b/>
              </w:rPr>
              <w:t>Ich</w:t>
            </w:r>
            <w:proofErr w:type="spellEnd"/>
            <w:r w:rsidRPr="001152DD">
              <w:rPr>
                <w:rFonts w:asciiTheme="minorHAnsi" w:hAnsiTheme="minorHAnsi" w:cstheme="minorHAnsi"/>
                <w:b/>
              </w:rPr>
              <w:t xml:space="preserve"> in </w:t>
            </w:r>
            <w:proofErr w:type="spellStart"/>
            <w:r w:rsidRPr="001152DD">
              <w:rPr>
                <w:rFonts w:asciiTheme="minorHAnsi" w:hAnsiTheme="minorHAnsi" w:cstheme="minorHAnsi"/>
                <w:b/>
              </w:rPr>
              <w:t>der</w:t>
            </w:r>
            <w:proofErr w:type="spellEnd"/>
            <w:r w:rsidRPr="001152DD">
              <w:rPr>
                <w:rFonts w:asciiTheme="minorHAnsi" w:hAnsiTheme="minorHAnsi" w:cstheme="minorHAnsi"/>
                <w:b/>
              </w:rPr>
              <w:t xml:space="preserve"> Welt</w:t>
            </w:r>
          </w:p>
        </w:tc>
      </w:tr>
      <w:tr w:rsidR="00672552" w:rsidRPr="00844D96" w14:paraId="1EC50194" w14:textId="77777777" w:rsidTr="00844D96">
        <w:tc>
          <w:tcPr>
            <w:tcW w:w="562" w:type="dxa"/>
          </w:tcPr>
          <w:p w14:paraId="137513ED" w14:textId="77777777" w:rsidR="00672552" w:rsidRPr="001152DD" w:rsidRDefault="00672552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4</w:t>
            </w:r>
          </w:p>
        </w:tc>
        <w:tc>
          <w:tcPr>
            <w:tcW w:w="567" w:type="dxa"/>
          </w:tcPr>
          <w:p w14:paraId="0D8A25B2" w14:textId="77777777" w:rsidR="00672552" w:rsidRPr="001152DD" w:rsidRDefault="00672552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7-8</w:t>
            </w:r>
          </w:p>
        </w:tc>
        <w:tc>
          <w:tcPr>
            <w:tcW w:w="1276" w:type="dxa"/>
            <w:shd w:val="clear" w:color="auto" w:fill="auto"/>
          </w:tcPr>
          <w:p w14:paraId="07D4D2CB" w14:textId="77777777" w:rsidR="00672552" w:rsidRPr="001152DD" w:rsidRDefault="00672552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</w:rPr>
              <w:t xml:space="preserve">L1: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Sich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und andere </w:t>
            </w:r>
            <w:proofErr w:type="spellStart"/>
            <w:r w:rsidRPr="001152DD">
              <w:rPr>
                <w:rFonts w:asciiTheme="minorHAnsi" w:hAnsiTheme="minorHAnsi" w:cstheme="minorHAnsi"/>
              </w:rPr>
              <w:t>vorstellen</w:t>
            </w:r>
            <w:proofErr w:type="spellEnd"/>
          </w:p>
        </w:tc>
        <w:tc>
          <w:tcPr>
            <w:tcW w:w="3119" w:type="dxa"/>
          </w:tcPr>
          <w:p w14:paraId="0AA760E9" w14:textId="77777777" w:rsidR="00672552" w:rsidRPr="001152DD" w:rsidRDefault="00672552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Predstavenie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seba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1152DD">
              <w:rPr>
                <w:rFonts w:asciiTheme="minorHAnsi" w:hAnsiTheme="minorHAnsi" w:cstheme="minorHAnsi"/>
              </w:rPr>
              <w:t>a</w:t>
            </w:r>
            <w:proofErr w:type="gram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iných</w:t>
            </w:r>
            <w:proofErr w:type="spellEnd"/>
            <w:r w:rsidRPr="001152DD">
              <w:rPr>
                <w:rFonts w:asciiTheme="minorHAnsi" w:hAnsiTheme="minorHAnsi" w:cstheme="minorHAnsi"/>
              </w:rPr>
              <w:t> </w:t>
            </w:r>
          </w:p>
          <w:p w14:paraId="523D6FBC" w14:textId="77777777" w:rsidR="00672552" w:rsidRPr="001152DD" w:rsidRDefault="00672552" w:rsidP="009E5D4B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19F455C4" w14:textId="77777777" w:rsidR="00672552" w:rsidRPr="001152DD" w:rsidRDefault="00672552" w:rsidP="009E5D4B">
            <w:pPr>
              <w:rPr>
                <w:rFonts w:asciiTheme="minorHAnsi" w:hAnsiTheme="minorHAnsi" w:cstheme="minorHAnsi"/>
              </w:rPr>
            </w:pPr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Privlastňovacie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zámena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v </w:t>
            </w:r>
            <w:proofErr w:type="spellStart"/>
            <w:r w:rsidRPr="001152DD">
              <w:rPr>
                <w:rFonts w:asciiTheme="minorHAnsi" w:hAnsiTheme="minorHAnsi" w:cstheme="minorHAnsi"/>
              </w:rPr>
              <w:t>jednotnom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1152DD">
              <w:rPr>
                <w:rFonts w:asciiTheme="minorHAnsi" w:hAnsiTheme="minorHAnsi" w:cstheme="minorHAnsi"/>
              </w:rPr>
              <w:t>množnom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čísle</w:t>
            </w:r>
            <w:proofErr w:type="spellEnd"/>
          </w:p>
          <w:p w14:paraId="4D8B0B35" w14:textId="77777777" w:rsidR="00672552" w:rsidRPr="001152DD" w:rsidRDefault="00672552" w:rsidP="009E5D4B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6A39C346" w14:textId="77777777" w:rsidR="00672552" w:rsidRPr="001152DD" w:rsidRDefault="00672552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Základné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informácie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o sebe </w:t>
            </w:r>
          </w:p>
          <w:p w14:paraId="45053829" w14:textId="77777777" w:rsidR="00672552" w:rsidRPr="001152DD" w:rsidRDefault="00672552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Uvedenie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najdôležitejších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vlastnosti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</w:rPr>
              <w:t>opis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výzoru</w:t>
            </w:r>
            <w:proofErr w:type="spellEnd"/>
          </w:p>
          <w:p w14:paraId="74484DAA" w14:textId="77777777" w:rsidR="00672552" w:rsidRPr="001152DD" w:rsidRDefault="00672552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Predstavenie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iných</w:t>
            </w:r>
            <w:proofErr w:type="spellEnd"/>
          </w:p>
          <w:p w14:paraId="14D86B9F" w14:textId="77777777" w:rsidR="00672552" w:rsidRPr="001152DD" w:rsidRDefault="00672552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Opis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obrázku</w:t>
            </w:r>
            <w:proofErr w:type="spellEnd"/>
          </w:p>
          <w:p w14:paraId="4DA565CA" w14:textId="53E5C5B7" w:rsidR="00672552" w:rsidRPr="001152DD" w:rsidRDefault="00672552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Zdvorilostná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form</w:t>
            </w:r>
            <w:r w:rsidR="00B944C7" w:rsidRPr="001152DD">
              <w:rPr>
                <w:rFonts w:asciiTheme="minorHAnsi" w:hAnsiTheme="minorHAnsi" w:cstheme="minorHAnsi"/>
              </w:rPr>
              <w:t>a</w:t>
            </w:r>
            <w:r w:rsidRPr="001152DD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1152DD">
              <w:rPr>
                <w:rFonts w:asciiTheme="minorHAnsi" w:hAnsiTheme="minorHAnsi" w:cstheme="minorHAnsi"/>
              </w:rPr>
              <w:t>váš</w:t>
            </w:r>
            <w:proofErr w:type="spellEnd"/>
            <w:r w:rsidR="00B944C7" w:rsidRPr="001152DD">
              <w:rPr>
                <w:rFonts w:asciiTheme="minorHAnsi" w:hAnsiTheme="minorHAnsi" w:cstheme="minorHAnsi"/>
              </w:rPr>
              <w:t>,</w:t>
            </w:r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vaše</w:t>
            </w:r>
            <w:proofErr w:type="spellEnd"/>
            <w:r w:rsidRPr="001152DD">
              <w:rPr>
                <w:rFonts w:asciiTheme="minorHAnsi" w:hAnsiTheme="minorHAnsi" w:cstheme="minorHAnsi"/>
              </w:rPr>
              <w:t>)</w:t>
            </w:r>
          </w:p>
          <w:p w14:paraId="5D3EC49B" w14:textId="77777777" w:rsidR="00672552" w:rsidRPr="001152DD" w:rsidRDefault="00672552" w:rsidP="009E5D4B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4C09606D" w14:textId="77777777" w:rsidR="00672552" w:rsidRPr="001152DD" w:rsidRDefault="00672552" w:rsidP="0026466C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</w:tc>
      </w:tr>
      <w:tr w:rsidR="00672552" w:rsidRPr="00844D96" w14:paraId="580A0065" w14:textId="77777777" w:rsidTr="00844D96">
        <w:tc>
          <w:tcPr>
            <w:tcW w:w="562" w:type="dxa"/>
          </w:tcPr>
          <w:p w14:paraId="06DA454A" w14:textId="77777777" w:rsidR="00672552" w:rsidRPr="001152DD" w:rsidRDefault="00672552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5</w:t>
            </w:r>
          </w:p>
        </w:tc>
        <w:tc>
          <w:tcPr>
            <w:tcW w:w="567" w:type="dxa"/>
          </w:tcPr>
          <w:p w14:paraId="7EA0D609" w14:textId="77777777" w:rsidR="00672552" w:rsidRPr="001152DD" w:rsidRDefault="00672552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9-10</w:t>
            </w:r>
          </w:p>
        </w:tc>
        <w:tc>
          <w:tcPr>
            <w:tcW w:w="1276" w:type="dxa"/>
          </w:tcPr>
          <w:p w14:paraId="7B401346" w14:textId="77777777" w:rsidR="00672552" w:rsidRPr="001152DD" w:rsidRDefault="00672552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</w:rPr>
              <w:t xml:space="preserve">L2: </w:t>
            </w:r>
            <w:proofErr w:type="spellStart"/>
            <w:r w:rsidRPr="001152DD">
              <w:rPr>
                <w:rFonts w:asciiTheme="minorHAnsi" w:hAnsiTheme="minorHAnsi" w:cstheme="minorHAnsi"/>
              </w:rPr>
              <w:t>Was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machst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du in </w:t>
            </w:r>
            <w:proofErr w:type="spellStart"/>
            <w:r w:rsidRPr="001152DD">
              <w:rPr>
                <w:rFonts w:asciiTheme="minorHAnsi" w:hAnsiTheme="minorHAnsi" w:cstheme="minorHAnsi"/>
              </w:rPr>
              <w:t>deiner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Freizeit</w:t>
            </w:r>
            <w:proofErr w:type="spellEnd"/>
            <w:r w:rsidRPr="001152DD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3119" w:type="dxa"/>
          </w:tcPr>
          <w:p w14:paraId="643055F2" w14:textId="77777777" w:rsidR="00672552" w:rsidRPr="001152DD" w:rsidRDefault="00672552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Rozprávať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1152DD">
              <w:rPr>
                <w:rFonts w:asciiTheme="minorHAnsi" w:hAnsiTheme="minorHAnsi" w:cstheme="minorHAnsi"/>
              </w:rPr>
              <w:t>trávení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voľného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času</w:t>
            </w:r>
            <w:proofErr w:type="spellEnd"/>
          </w:p>
          <w:p w14:paraId="2D5E05F3" w14:textId="77777777" w:rsidR="00672552" w:rsidRPr="001152DD" w:rsidRDefault="00672552" w:rsidP="009E5D4B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0B16F760" w14:textId="77777777" w:rsidR="00672552" w:rsidRPr="001152DD" w:rsidRDefault="00672552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Privlastňovacie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zámeno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v </w:t>
            </w:r>
            <w:proofErr w:type="spellStart"/>
            <w:r w:rsidRPr="001152DD">
              <w:rPr>
                <w:rFonts w:asciiTheme="minorHAnsi" w:hAnsiTheme="minorHAnsi" w:cstheme="minorHAnsi"/>
              </w:rPr>
              <w:t>datíve</w:t>
            </w:r>
            <w:proofErr w:type="spellEnd"/>
          </w:p>
          <w:p w14:paraId="0B1CC4EB" w14:textId="77777777" w:rsidR="00672552" w:rsidRPr="001152DD" w:rsidRDefault="00672552" w:rsidP="009E5D4B">
            <w:pPr>
              <w:rPr>
                <w:rFonts w:asciiTheme="minorHAnsi" w:hAnsiTheme="minorHAnsi" w:cstheme="minorHAnsi"/>
              </w:rPr>
            </w:pPr>
            <w:r w:rsidRPr="001152DD">
              <w:rPr>
                <w:rFonts w:asciiTheme="minorHAnsi" w:hAnsiTheme="minorHAnsi" w:cstheme="minorHAnsi"/>
              </w:rPr>
              <w:t xml:space="preserve">mit, </w:t>
            </w:r>
            <w:proofErr w:type="spellStart"/>
            <w:r w:rsidRPr="001152DD">
              <w:rPr>
                <w:rFonts w:asciiTheme="minorHAnsi" w:hAnsiTheme="minorHAnsi" w:cstheme="minorHAnsi"/>
              </w:rPr>
              <w:t>bei</w:t>
            </w:r>
            <w:proofErr w:type="spellEnd"/>
            <w:r w:rsidRPr="001152DD">
              <w:rPr>
                <w:rFonts w:asciiTheme="minorHAnsi" w:hAnsiTheme="minorHAnsi" w:cstheme="minorHAnsi"/>
              </w:rPr>
              <w:t>, zu + D</w:t>
            </w:r>
          </w:p>
          <w:p w14:paraId="69BB10D5" w14:textId="77777777" w:rsidR="00672552" w:rsidRPr="001152DD" w:rsidRDefault="00672552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Odpovedať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na </w:t>
            </w:r>
            <w:proofErr w:type="spellStart"/>
            <w:r w:rsidRPr="001152DD">
              <w:rPr>
                <w:rFonts w:asciiTheme="minorHAnsi" w:hAnsiTheme="minorHAnsi" w:cstheme="minorHAnsi"/>
              </w:rPr>
              <w:t>otázky</w:t>
            </w:r>
            <w:proofErr w:type="spellEnd"/>
          </w:p>
          <w:p w14:paraId="4881B4B0" w14:textId="77777777" w:rsidR="00672552" w:rsidRPr="001152DD" w:rsidRDefault="00672552" w:rsidP="009E5D4B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Wo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? </w:t>
            </w:r>
            <w:proofErr w:type="spellStart"/>
            <w:r w:rsidRPr="001152DD">
              <w:rPr>
                <w:rFonts w:asciiTheme="minorHAnsi" w:hAnsiTheme="minorHAnsi" w:cstheme="minorHAnsi"/>
              </w:rPr>
              <w:t>Was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? Mit </w:t>
            </w:r>
            <w:proofErr w:type="spellStart"/>
            <w:r w:rsidRPr="001152DD">
              <w:rPr>
                <w:rFonts w:asciiTheme="minorHAnsi" w:hAnsiTheme="minorHAnsi" w:cstheme="minorHAnsi"/>
              </w:rPr>
              <w:t>wem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?  </w:t>
            </w:r>
          </w:p>
        </w:tc>
        <w:tc>
          <w:tcPr>
            <w:tcW w:w="5103" w:type="dxa"/>
          </w:tcPr>
          <w:p w14:paraId="32FDA0B3" w14:textId="77777777" w:rsidR="00672552" w:rsidRPr="001152DD" w:rsidRDefault="00672552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spôsoby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trávenia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voľného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času</w:t>
            </w:r>
            <w:proofErr w:type="spellEnd"/>
          </w:p>
          <w:p w14:paraId="470AC7EC" w14:textId="77777777" w:rsidR="00672552" w:rsidRPr="001152DD" w:rsidRDefault="00672552" w:rsidP="009E5D4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03A47ADC" w14:textId="77777777" w:rsidR="00672552" w:rsidRPr="001152DD" w:rsidRDefault="00672552" w:rsidP="0026466C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</w:tc>
      </w:tr>
      <w:tr w:rsidR="00672552" w:rsidRPr="00844D96" w14:paraId="2095C2CC" w14:textId="77777777" w:rsidTr="00844D96">
        <w:tc>
          <w:tcPr>
            <w:tcW w:w="562" w:type="dxa"/>
          </w:tcPr>
          <w:p w14:paraId="12BDFE8E" w14:textId="77777777" w:rsidR="00672552" w:rsidRPr="001152DD" w:rsidRDefault="00672552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6</w:t>
            </w:r>
          </w:p>
        </w:tc>
        <w:tc>
          <w:tcPr>
            <w:tcW w:w="567" w:type="dxa"/>
          </w:tcPr>
          <w:p w14:paraId="1DDB5B97" w14:textId="77777777" w:rsidR="00672552" w:rsidRPr="001152DD" w:rsidRDefault="00672552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11-12</w:t>
            </w:r>
          </w:p>
        </w:tc>
        <w:tc>
          <w:tcPr>
            <w:tcW w:w="1276" w:type="dxa"/>
          </w:tcPr>
          <w:p w14:paraId="035566B5" w14:textId="77777777" w:rsidR="00672552" w:rsidRPr="001152DD" w:rsidRDefault="00672552" w:rsidP="00193438">
            <w:pPr>
              <w:rPr>
                <w:rFonts w:asciiTheme="minorHAnsi" w:hAnsiTheme="minorHAnsi" w:cstheme="minorHAnsi"/>
              </w:rPr>
            </w:pPr>
            <w:r w:rsidRPr="001152DD">
              <w:rPr>
                <w:rFonts w:asciiTheme="minorHAnsi" w:hAnsiTheme="minorHAnsi" w:cstheme="minorHAnsi"/>
              </w:rPr>
              <w:t xml:space="preserve">L3: </w:t>
            </w:r>
            <w:proofErr w:type="spellStart"/>
            <w:r w:rsidRPr="001152DD">
              <w:rPr>
                <w:rFonts w:asciiTheme="minorHAnsi" w:hAnsiTheme="minorHAnsi" w:cstheme="minorHAnsi"/>
              </w:rPr>
              <w:t>Familienleben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1152DD">
              <w:rPr>
                <w:rFonts w:asciiTheme="minorHAnsi" w:hAnsiTheme="minorHAnsi" w:cstheme="minorHAnsi"/>
              </w:rPr>
              <w:t>zwischen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Tradition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und </w:t>
            </w:r>
            <w:proofErr w:type="spellStart"/>
            <w:r w:rsidRPr="001152DD">
              <w:rPr>
                <w:rFonts w:asciiTheme="minorHAnsi" w:hAnsiTheme="minorHAnsi" w:cstheme="minorHAnsi"/>
              </w:rPr>
              <w:t>Moderne</w:t>
            </w:r>
            <w:proofErr w:type="spellEnd"/>
          </w:p>
          <w:p w14:paraId="7E51DFBA" w14:textId="77777777" w:rsidR="00672552" w:rsidRPr="001152DD" w:rsidRDefault="00672552" w:rsidP="0019343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19" w:type="dxa"/>
          </w:tcPr>
          <w:p w14:paraId="2600E8B2" w14:textId="77777777" w:rsidR="00672552" w:rsidRPr="001152DD" w:rsidRDefault="00672552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Spoznanie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klasického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1152DD">
              <w:rPr>
                <w:rFonts w:asciiTheme="minorHAnsi" w:hAnsiTheme="minorHAnsi" w:cstheme="minorHAnsi"/>
              </w:rPr>
              <w:t>moderného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modelu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rodiny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v </w:t>
            </w:r>
            <w:proofErr w:type="spellStart"/>
            <w:r w:rsidRPr="001152DD">
              <w:rPr>
                <w:rFonts w:asciiTheme="minorHAnsi" w:hAnsiTheme="minorHAnsi" w:cstheme="minorHAnsi"/>
              </w:rPr>
              <w:t>Indii</w:t>
            </w:r>
            <w:proofErr w:type="spellEnd"/>
          </w:p>
          <w:p w14:paraId="0BEBC477" w14:textId="77777777" w:rsidR="00672552" w:rsidRPr="001152DD" w:rsidRDefault="00672552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1152DD">
              <w:rPr>
                <w:rFonts w:asciiTheme="minorHAnsi" w:hAnsiTheme="minorHAnsi" w:cstheme="minorHAnsi"/>
              </w:rPr>
              <w:t xml:space="preserve"> </w:t>
            </w:r>
          </w:p>
          <w:p w14:paraId="6EDCCDDD" w14:textId="77777777" w:rsidR="00672552" w:rsidRPr="001152DD" w:rsidRDefault="00672552" w:rsidP="009E5D4B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27D27FD0" w14:textId="77777777" w:rsidR="00672552" w:rsidRPr="001152DD" w:rsidRDefault="00672552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Privlastňovacie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zámeno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v </w:t>
            </w:r>
            <w:proofErr w:type="spellStart"/>
            <w:r w:rsidRPr="001152DD">
              <w:rPr>
                <w:rFonts w:asciiTheme="minorHAnsi" w:hAnsiTheme="minorHAnsi" w:cstheme="minorHAnsi"/>
              </w:rPr>
              <w:t>akuzatíve</w:t>
            </w:r>
            <w:proofErr w:type="spellEnd"/>
          </w:p>
          <w:p w14:paraId="517E1106" w14:textId="77777777" w:rsidR="00672552" w:rsidRPr="001152DD" w:rsidRDefault="00672552" w:rsidP="009E5D4B">
            <w:pPr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Akuzatív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so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slovesami</w:t>
            </w:r>
            <w:proofErr w:type="spellEnd"/>
          </w:p>
          <w:p w14:paraId="6C5FF170" w14:textId="77777777" w:rsidR="00672552" w:rsidRPr="001152DD" w:rsidRDefault="00672552" w:rsidP="009E5D4B">
            <w:pPr>
              <w:rPr>
                <w:rFonts w:asciiTheme="minorHAnsi" w:hAnsiTheme="minorHAnsi" w:cstheme="minorHAnsi"/>
              </w:rPr>
            </w:pPr>
            <w:r w:rsidRPr="001152DD">
              <w:rPr>
                <w:rFonts w:asciiTheme="minorHAnsi" w:hAnsiTheme="minorHAnsi" w:cstheme="minorHAnsi"/>
              </w:rPr>
              <w:t xml:space="preserve"> treffen, </w:t>
            </w:r>
            <w:proofErr w:type="spellStart"/>
            <w:r w:rsidRPr="001152DD">
              <w:rPr>
                <w:rFonts w:asciiTheme="minorHAnsi" w:hAnsiTheme="minorHAnsi" w:cstheme="minorHAnsi"/>
              </w:rPr>
              <w:t>besuchen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</w:rPr>
              <w:t>verlassen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</w:rPr>
              <w:t>heiraten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</w:p>
          <w:p w14:paraId="37BE42DC" w14:textId="77777777" w:rsidR="00672552" w:rsidRPr="001152DD" w:rsidRDefault="00672552" w:rsidP="009E5D4B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für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+ </w:t>
            </w:r>
            <w:proofErr w:type="spellStart"/>
            <w:r w:rsidRPr="001152DD">
              <w:rPr>
                <w:rFonts w:asciiTheme="minorHAnsi" w:hAnsiTheme="minorHAnsi" w:cstheme="minorHAnsi"/>
              </w:rPr>
              <w:t>Akkusativ</w:t>
            </w:r>
            <w:proofErr w:type="spellEnd"/>
          </w:p>
        </w:tc>
        <w:tc>
          <w:tcPr>
            <w:tcW w:w="5103" w:type="dxa"/>
          </w:tcPr>
          <w:p w14:paraId="1917BE6D" w14:textId="77777777" w:rsidR="00672552" w:rsidRPr="001152DD" w:rsidRDefault="00672552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Klasický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model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rodiny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v </w:t>
            </w:r>
            <w:proofErr w:type="spellStart"/>
            <w:r w:rsidRPr="001152DD">
              <w:rPr>
                <w:rFonts w:asciiTheme="minorHAnsi" w:hAnsiTheme="minorHAnsi" w:cstheme="minorHAnsi"/>
              </w:rPr>
              <w:t>Indii</w:t>
            </w:r>
            <w:proofErr w:type="spellEnd"/>
          </w:p>
          <w:p w14:paraId="3EF12088" w14:textId="77777777" w:rsidR="00672552" w:rsidRPr="001152DD" w:rsidRDefault="00672552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Základné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domáce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práce</w:t>
            </w:r>
            <w:proofErr w:type="spellEnd"/>
          </w:p>
          <w:p w14:paraId="4379DF71" w14:textId="77777777" w:rsidR="00672552" w:rsidRPr="001152DD" w:rsidRDefault="00672552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Klasický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1152DD">
              <w:rPr>
                <w:rFonts w:asciiTheme="minorHAnsi" w:hAnsiTheme="minorHAnsi" w:cstheme="minorHAnsi"/>
              </w:rPr>
              <w:t>moderný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model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rodiny</w:t>
            </w:r>
            <w:proofErr w:type="spellEnd"/>
          </w:p>
          <w:p w14:paraId="357DCA51" w14:textId="77777777" w:rsidR="00672552" w:rsidRPr="001152DD" w:rsidRDefault="00672552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Vlastný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model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rodiny</w:t>
            </w:r>
            <w:proofErr w:type="spellEnd"/>
            <w:r w:rsidRPr="001152DD">
              <w:rPr>
                <w:rFonts w:asciiTheme="minorHAnsi" w:hAnsiTheme="minorHAnsi" w:cstheme="minorHAnsi"/>
              </w:rPr>
              <w:t> </w:t>
            </w:r>
          </w:p>
          <w:p w14:paraId="35C75E37" w14:textId="77777777" w:rsidR="00672552" w:rsidRPr="001152DD" w:rsidRDefault="00672552" w:rsidP="009E5D4B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Style w:val="apple-converted-space"/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14:paraId="3C764730" w14:textId="77777777" w:rsidR="00672552" w:rsidRPr="001152DD" w:rsidRDefault="00672552" w:rsidP="0026466C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</w:tc>
      </w:tr>
      <w:tr w:rsidR="00A9663F" w:rsidRPr="00844D96" w14:paraId="1F7F2D5D" w14:textId="77777777" w:rsidTr="00844D96">
        <w:tc>
          <w:tcPr>
            <w:tcW w:w="562" w:type="dxa"/>
          </w:tcPr>
          <w:p w14:paraId="2C5ED517" w14:textId="77777777" w:rsidR="00A9663F" w:rsidRPr="001152DD" w:rsidRDefault="00A9663F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7</w:t>
            </w:r>
          </w:p>
        </w:tc>
        <w:tc>
          <w:tcPr>
            <w:tcW w:w="567" w:type="dxa"/>
          </w:tcPr>
          <w:p w14:paraId="4D21AA0C" w14:textId="77777777" w:rsidR="00A9663F" w:rsidRPr="001152DD" w:rsidRDefault="00A9663F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13-14</w:t>
            </w:r>
          </w:p>
        </w:tc>
        <w:tc>
          <w:tcPr>
            <w:tcW w:w="1276" w:type="dxa"/>
          </w:tcPr>
          <w:p w14:paraId="1F856E45" w14:textId="77777777" w:rsidR="00A9663F" w:rsidRPr="001152DD" w:rsidRDefault="00A9663F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</w:rPr>
              <w:t xml:space="preserve">L4: </w:t>
            </w:r>
            <w:proofErr w:type="spellStart"/>
            <w:r w:rsidRPr="001152DD">
              <w:rPr>
                <w:rFonts w:asciiTheme="minorHAnsi" w:hAnsiTheme="minorHAnsi" w:cstheme="minorHAnsi"/>
              </w:rPr>
              <w:t>Freundscha</w:t>
            </w:r>
            <w:r w:rsidRPr="001152DD">
              <w:rPr>
                <w:rFonts w:asciiTheme="minorHAnsi" w:hAnsiTheme="minorHAnsi" w:cstheme="minorHAnsi"/>
              </w:rPr>
              <w:lastRenderedPageBreak/>
              <w:t>ft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über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alles</w:t>
            </w:r>
            <w:proofErr w:type="spellEnd"/>
          </w:p>
        </w:tc>
        <w:tc>
          <w:tcPr>
            <w:tcW w:w="3119" w:type="dxa"/>
          </w:tcPr>
          <w:p w14:paraId="5CE413B9" w14:textId="77777777" w:rsidR="00A9663F" w:rsidRPr="001152DD" w:rsidRDefault="00A9663F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lastRenderedPageBreak/>
              <w:t>Vierovyznania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vo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svete</w:t>
            </w:r>
            <w:proofErr w:type="spellEnd"/>
          </w:p>
          <w:p w14:paraId="34D58510" w14:textId="77777777" w:rsidR="00A9663F" w:rsidRPr="001152DD" w:rsidRDefault="00A9663F" w:rsidP="009E5D4B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7E5E7D04" w14:textId="77777777" w:rsidR="00A9663F" w:rsidRPr="001152DD" w:rsidRDefault="00A9663F" w:rsidP="0019343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09EF0A3A" w14:textId="77777777" w:rsidR="00A9663F" w:rsidRPr="001152DD" w:rsidRDefault="00A9663F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Poznanie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rôznych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vierovyznaní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</w:rPr>
              <w:t>ich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nasledovníkov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1152DD">
              <w:rPr>
                <w:rFonts w:asciiTheme="minorHAnsi" w:hAnsiTheme="minorHAnsi" w:cstheme="minorHAnsi"/>
              </w:rPr>
              <w:t>zvyklostí</w:t>
            </w:r>
            <w:proofErr w:type="spellEnd"/>
            <w:r w:rsidRPr="001152DD">
              <w:rPr>
                <w:rFonts w:asciiTheme="minorHAnsi" w:hAnsiTheme="minorHAnsi" w:cstheme="minorHAnsi"/>
              </w:rPr>
              <w:t> </w:t>
            </w:r>
          </w:p>
          <w:p w14:paraId="32680BA4" w14:textId="77777777" w:rsidR="00A9663F" w:rsidRPr="001152DD" w:rsidRDefault="00A9663F" w:rsidP="009E5D4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5C9371BC" w14:textId="77777777" w:rsidR="00A9663F" w:rsidRPr="001152DD" w:rsidRDefault="00A9663F" w:rsidP="0026466C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lastRenderedPageBreak/>
              <w:t>Učebnica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lastRenderedPageBreak/>
              <w:t>materiály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</w:tc>
      </w:tr>
      <w:tr w:rsidR="008C47BD" w:rsidRPr="00844D96" w14:paraId="3E795D8C" w14:textId="77777777" w:rsidTr="00844D96">
        <w:trPr>
          <w:trHeight w:val="154"/>
        </w:trPr>
        <w:tc>
          <w:tcPr>
            <w:tcW w:w="562" w:type="dxa"/>
          </w:tcPr>
          <w:p w14:paraId="6CFC0A1F" w14:textId="77777777" w:rsidR="008C47BD" w:rsidRPr="001152DD" w:rsidRDefault="008C47BD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lastRenderedPageBreak/>
              <w:t>8</w:t>
            </w:r>
          </w:p>
        </w:tc>
        <w:tc>
          <w:tcPr>
            <w:tcW w:w="567" w:type="dxa"/>
          </w:tcPr>
          <w:p w14:paraId="1C1D3017" w14:textId="77777777" w:rsidR="008C47BD" w:rsidRPr="001152DD" w:rsidRDefault="008C47BD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15-16</w:t>
            </w:r>
          </w:p>
        </w:tc>
        <w:tc>
          <w:tcPr>
            <w:tcW w:w="1276" w:type="dxa"/>
          </w:tcPr>
          <w:p w14:paraId="26CA9A54" w14:textId="77777777" w:rsidR="008C47BD" w:rsidRPr="001152DD" w:rsidRDefault="008C47BD" w:rsidP="00193438">
            <w:pPr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Grammatik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EXTRA</w:t>
            </w:r>
          </w:p>
          <w:p w14:paraId="458F564B" w14:textId="77777777" w:rsidR="008C47BD" w:rsidRPr="001152DD" w:rsidRDefault="008C47BD" w:rsidP="00193438">
            <w:pPr>
              <w:rPr>
                <w:rFonts w:asciiTheme="minorHAnsi" w:hAnsiTheme="minorHAnsi" w:cstheme="minorHAnsi"/>
              </w:rPr>
            </w:pPr>
          </w:p>
          <w:p w14:paraId="26EE438E" w14:textId="77777777" w:rsidR="008C47BD" w:rsidRPr="001152DD" w:rsidRDefault="008C47BD" w:rsidP="0019343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19" w:type="dxa"/>
          </w:tcPr>
          <w:p w14:paraId="1DA25CEE" w14:textId="77777777" w:rsidR="008C47BD" w:rsidRPr="001152DD" w:rsidRDefault="008C47BD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Zhrnutie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1152DD">
              <w:rPr>
                <w:rFonts w:asciiTheme="minorHAnsi" w:hAnsiTheme="minorHAnsi" w:cstheme="minorHAnsi"/>
              </w:rPr>
              <w:t>zopakovanie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si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lekcie</w:t>
            </w:r>
            <w:proofErr w:type="spellEnd"/>
          </w:p>
          <w:p w14:paraId="78D3CEBB" w14:textId="77777777" w:rsidR="008C47BD" w:rsidRPr="001152DD" w:rsidRDefault="008C47BD" w:rsidP="009E5D4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70AEC594" w14:textId="77777777" w:rsidR="008C47BD" w:rsidRPr="001152DD" w:rsidRDefault="008C47BD" w:rsidP="00193438">
            <w:pPr>
              <w:rPr>
                <w:rFonts w:asciiTheme="minorHAnsi" w:hAnsiTheme="minorHAnsi" w:cstheme="minorHAnsi"/>
              </w:rPr>
            </w:pPr>
          </w:p>
          <w:p w14:paraId="7BDEC376" w14:textId="77777777" w:rsidR="008C47BD" w:rsidRPr="001152DD" w:rsidRDefault="008C47BD" w:rsidP="00193438">
            <w:pPr>
              <w:rPr>
                <w:rFonts w:asciiTheme="minorHAnsi" w:hAnsiTheme="minorHAnsi" w:cstheme="minorHAnsi"/>
              </w:rPr>
            </w:pPr>
          </w:p>
          <w:p w14:paraId="2BFD7A15" w14:textId="77777777" w:rsidR="008C47BD" w:rsidRPr="001152DD" w:rsidRDefault="008C47BD" w:rsidP="00193438">
            <w:pPr>
              <w:rPr>
                <w:rFonts w:asciiTheme="minorHAnsi" w:hAnsiTheme="minorHAnsi" w:cstheme="minorHAnsi"/>
              </w:rPr>
            </w:pPr>
          </w:p>
          <w:p w14:paraId="364146FB" w14:textId="77777777" w:rsidR="008C47BD" w:rsidRPr="001152DD" w:rsidRDefault="008C47BD" w:rsidP="00193438">
            <w:pPr>
              <w:rPr>
                <w:rFonts w:asciiTheme="minorHAnsi" w:hAnsiTheme="minorHAnsi" w:cstheme="minorHAnsi"/>
              </w:rPr>
            </w:pPr>
          </w:p>
          <w:p w14:paraId="014CCC60" w14:textId="77777777" w:rsidR="008C47BD" w:rsidRPr="001152DD" w:rsidRDefault="008C47BD" w:rsidP="0019343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7A493366" w14:textId="77777777" w:rsidR="008C47BD" w:rsidRPr="001152DD" w:rsidRDefault="008C47BD" w:rsidP="0019343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6545B68E" w14:textId="77777777" w:rsidR="008C47BD" w:rsidRPr="001152DD" w:rsidRDefault="008C47BD" w:rsidP="0026466C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</w:tc>
      </w:tr>
      <w:tr w:rsidR="008C47BD" w:rsidRPr="00844D96" w14:paraId="35EF69E2" w14:textId="77777777" w:rsidTr="00844D96">
        <w:tc>
          <w:tcPr>
            <w:tcW w:w="562" w:type="dxa"/>
          </w:tcPr>
          <w:p w14:paraId="51069648" w14:textId="77777777" w:rsidR="008C47BD" w:rsidRPr="001152DD" w:rsidRDefault="008C47BD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9</w:t>
            </w:r>
          </w:p>
        </w:tc>
        <w:tc>
          <w:tcPr>
            <w:tcW w:w="567" w:type="dxa"/>
          </w:tcPr>
          <w:p w14:paraId="04C01A82" w14:textId="77777777" w:rsidR="008C47BD" w:rsidRPr="001152DD" w:rsidRDefault="008C47BD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17-18</w:t>
            </w:r>
          </w:p>
        </w:tc>
        <w:tc>
          <w:tcPr>
            <w:tcW w:w="1276" w:type="dxa"/>
            <w:shd w:val="clear" w:color="auto" w:fill="auto"/>
          </w:tcPr>
          <w:p w14:paraId="58C5923D" w14:textId="77777777" w:rsidR="008C47BD" w:rsidRPr="001152DD" w:rsidRDefault="008C47BD" w:rsidP="00193438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Deutschtraining</w:t>
            </w:r>
            <w:proofErr w:type="spellEnd"/>
          </w:p>
        </w:tc>
        <w:tc>
          <w:tcPr>
            <w:tcW w:w="3119" w:type="dxa"/>
          </w:tcPr>
          <w:p w14:paraId="2E882406" w14:textId="77777777" w:rsidR="008C47BD" w:rsidRPr="001152DD" w:rsidRDefault="008C47BD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Rozvoj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zručností</w:t>
            </w:r>
            <w:proofErr w:type="spellEnd"/>
          </w:p>
          <w:p w14:paraId="37DAC94E" w14:textId="77777777" w:rsidR="008C47BD" w:rsidRPr="001152DD" w:rsidRDefault="008C47BD" w:rsidP="009E5D4B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6E928F6F" w14:textId="4B474998" w:rsidR="008C47BD" w:rsidRPr="001152DD" w:rsidRDefault="00B944C7" w:rsidP="009E5D4B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Počúvanie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1152DD">
              <w:rPr>
                <w:rFonts w:asciiTheme="minorHAnsi" w:hAnsiTheme="minorHAnsi" w:cstheme="minorHAnsi"/>
              </w:rPr>
              <w:t>čítanie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s </w:t>
            </w:r>
            <w:proofErr w:type="spellStart"/>
            <w:r w:rsidRPr="001152DD">
              <w:rPr>
                <w:rFonts w:asciiTheme="minorHAnsi" w:hAnsiTheme="minorHAnsi" w:cstheme="minorHAnsi"/>
              </w:rPr>
              <w:t>porozumením</w:t>
            </w:r>
            <w:proofErr w:type="spellEnd"/>
          </w:p>
        </w:tc>
        <w:tc>
          <w:tcPr>
            <w:tcW w:w="5103" w:type="dxa"/>
          </w:tcPr>
          <w:p w14:paraId="07957AB5" w14:textId="77777777" w:rsidR="008C47BD" w:rsidRPr="001152DD" w:rsidRDefault="008C47BD" w:rsidP="0019343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0C911C18" w14:textId="77777777" w:rsidR="008C47BD" w:rsidRPr="001152DD" w:rsidRDefault="008C47BD" w:rsidP="0026466C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</w:tc>
      </w:tr>
      <w:tr w:rsidR="008C47BD" w:rsidRPr="00844D96" w14:paraId="11221890" w14:textId="77777777" w:rsidTr="00844D96">
        <w:tc>
          <w:tcPr>
            <w:tcW w:w="562" w:type="dxa"/>
          </w:tcPr>
          <w:p w14:paraId="3CBDE08A" w14:textId="77777777" w:rsidR="008C47BD" w:rsidRPr="001152DD" w:rsidRDefault="008C47BD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10</w:t>
            </w:r>
          </w:p>
        </w:tc>
        <w:tc>
          <w:tcPr>
            <w:tcW w:w="567" w:type="dxa"/>
          </w:tcPr>
          <w:p w14:paraId="5B5BD503" w14:textId="77777777" w:rsidR="008C47BD" w:rsidRPr="001152DD" w:rsidRDefault="008C47BD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14:paraId="6D07CDD9" w14:textId="77777777" w:rsidR="008C47BD" w:rsidRPr="001152DD" w:rsidRDefault="007D647E" w:rsidP="00193438">
            <w:pPr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opakovanie</w:t>
            </w:r>
            <w:proofErr w:type="spellEnd"/>
          </w:p>
        </w:tc>
        <w:tc>
          <w:tcPr>
            <w:tcW w:w="3119" w:type="dxa"/>
          </w:tcPr>
          <w:p w14:paraId="5F70DE0A" w14:textId="77777777" w:rsidR="008C47BD" w:rsidRPr="001152DD" w:rsidRDefault="00933F22" w:rsidP="00193438">
            <w:pPr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Zopakovanie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štruktúr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slovnej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zásob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z </w:t>
            </w:r>
            <w:proofErr w:type="spellStart"/>
            <w:r w:rsidRPr="001152DD">
              <w:rPr>
                <w:rFonts w:asciiTheme="minorHAnsi" w:hAnsiTheme="minorHAnsi" w:cstheme="minorHAnsi"/>
              </w:rPr>
              <w:t>kapitoly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1</w:t>
            </w:r>
          </w:p>
        </w:tc>
        <w:tc>
          <w:tcPr>
            <w:tcW w:w="1984" w:type="dxa"/>
          </w:tcPr>
          <w:p w14:paraId="0803082B" w14:textId="77777777" w:rsidR="008C47BD" w:rsidRPr="001152DD" w:rsidRDefault="008C47BD" w:rsidP="001934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775D07A0" w14:textId="77777777" w:rsidR="008C47BD" w:rsidRPr="001152DD" w:rsidRDefault="008C47BD" w:rsidP="0019343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46FA7332" w14:textId="77777777" w:rsidR="008C47BD" w:rsidRPr="001152DD" w:rsidRDefault="008C47BD" w:rsidP="00193438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33F22" w:rsidRPr="00844D96" w14:paraId="22098036" w14:textId="77777777" w:rsidTr="00844D96">
        <w:tc>
          <w:tcPr>
            <w:tcW w:w="562" w:type="dxa"/>
          </w:tcPr>
          <w:p w14:paraId="64150628" w14:textId="77777777" w:rsidR="00933F22" w:rsidRPr="001152DD" w:rsidRDefault="00933F22" w:rsidP="0019343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67" w:type="dxa"/>
          </w:tcPr>
          <w:p w14:paraId="159A0F11" w14:textId="77777777" w:rsidR="00933F22" w:rsidRPr="001152DD" w:rsidRDefault="00933F22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5240AD2E" w14:textId="77777777" w:rsidR="00933F22" w:rsidRPr="001152DD" w:rsidRDefault="00933F22" w:rsidP="009E5D4B">
            <w:pPr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Písomka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/ test  </w:t>
            </w:r>
          </w:p>
          <w:p w14:paraId="1640ABC9" w14:textId="77777777" w:rsidR="00933F22" w:rsidRPr="001152DD" w:rsidRDefault="00933F22" w:rsidP="009E5D4B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19" w:type="dxa"/>
            <w:shd w:val="clear" w:color="auto" w:fill="auto"/>
          </w:tcPr>
          <w:p w14:paraId="4A0AEAFA" w14:textId="77777777" w:rsidR="00933F22" w:rsidRPr="001152DD" w:rsidRDefault="00933F22" w:rsidP="008C47BD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Hodnotenie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progresu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študentov</w:t>
            </w:r>
            <w:proofErr w:type="spellEnd"/>
            <w:proofErr w:type="gramEnd"/>
          </w:p>
          <w:p w14:paraId="1FE55210" w14:textId="77777777" w:rsidR="00933F22" w:rsidRPr="001152DD" w:rsidRDefault="00933F22" w:rsidP="008C47B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3B89F01A" w14:textId="77777777" w:rsidR="00933F22" w:rsidRPr="001152DD" w:rsidRDefault="00933F22" w:rsidP="0019343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  <w:shd w:val="clear" w:color="auto" w:fill="auto"/>
          </w:tcPr>
          <w:p w14:paraId="35CCE971" w14:textId="77777777" w:rsidR="007D647E" w:rsidRPr="001152DD" w:rsidRDefault="007D647E" w:rsidP="0019343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11245F48" w14:textId="77777777" w:rsidR="00933F22" w:rsidRPr="001152DD" w:rsidRDefault="00933F22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Testy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&amp; </w:t>
            </w:r>
            <w:proofErr w:type="spellStart"/>
            <w:r w:rsidRPr="001152DD">
              <w:rPr>
                <w:rFonts w:asciiTheme="minorHAnsi" w:hAnsiTheme="minorHAnsi" w:cstheme="minorHAnsi"/>
              </w:rPr>
              <w:t>audio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1152DD">
              <w:rPr>
                <w:rFonts w:asciiTheme="minorHAnsi" w:hAnsiTheme="minorHAnsi" w:cstheme="minorHAnsi"/>
              </w:rPr>
              <w:t>Stiahnuteľná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forma </w:t>
            </w:r>
            <w:proofErr w:type="spellStart"/>
            <w:r w:rsidRPr="001152DD">
              <w:rPr>
                <w:rFonts w:asciiTheme="minorHAnsi" w:hAnsiTheme="minorHAnsi" w:cstheme="minorHAnsi"/>
              </w:rPr>
              <w:t>učiteľovho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asistenta</w:t>
            </w:r>
            <w:proofErr w:type="spellEnd"/>
            <w:r w:rsidRPr="001152DD">
              <w:rPr>
                <w:rFonts w:asciiTheme="minorHAnsi" w:hAnsiTheme="minorHAnsi" w:cstheme="minorHAnsi"/>
              </w:rPr>
              <w:t>)</w:t>
            </w:r>
          </w:p>
          <w:p w14:paraId="3B680EB8" w14:textId="77777777" w:rsidR="00933F22" w:rsidRPr="001152DD" w:rsidRDefault="00933F22" w:rsidP="009E5D4B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</w:tr>
      <w:tr w:rsidR="00933F22" w:rsidRPr="00844D96" w14:paraId="505A6680" w14:textId="77777777" w:rsidTr="00844D96">
        <w:tc>
          <w:tcPr>
            <w:tcW w:w="562" w:type="dxa"/>
          </w:tcPr>
          <w:p w14:paraId="61886983" w14:textId="77777777" w:rsidR="00933F22" w:rsidRPr="001152DD" w:rsidRDefault="00933F22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11</w:t>
            </w:r>
          </w:p>
        </w:tc>
        <w:tc>
          <w:tcPr>
            <w:tcW w:w="567" w:type="dxa"/>
          </w:tcPr>
          <w:p w14:paraId="4944B4E2" w14:textId="77777777" w:rsidR="00933F22" w:rsidRPr="001152DD" w:rsidRDefault="00933F22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14:paraId="6BDC2A53" w14:textId="77777777" w:rsidR="00933F22" w:rsidRPr="001152DD" w:rsidRDefault="00933F22" w:rsidP="009E5D4B">
            <w:pPr>
              <w:shd w:val="clear" w:color="auto" w:fill="FFFFFF"/>
              <w:rPr>
                <w:rFonts w:asciiTheme="minorHAnsi" w:hAnsiTheme="minorHAnsi" w:cstheme="minorHAnsi"/>
                <w:shd w:val="clear" w:color="auto" w:fill="FFFFFF"/>
              </w:rPr>
            </w:pPr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Oprava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a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vyhodnotenie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písomky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/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testu</w:t>
            </w:r>
            <w:proofErr w:type="spellEnd"/>
          </w:p>
          <w:p w14:paraId="7850A564" w14:textId="77777777" w:rsidR="00933F22" w:rsidRPr="001152DD" w:rsidRDefault="00933F22" w:rsidP="009E5D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48E5D541" w14:textId="77777777" w:rsidR="00933F22" w:rsidRPr="001152DD" w:rsidRDefault="00933F22" w:rsidP="008C47BD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Zopakovanie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si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výsledkov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testu</w:t>
            </w:r>
            <w:proofErr w:type="spellEnd"/>
          </w:p>
          <w:p w14:paraId="3432F60E" w14:textId="77777777" w:rsidR="00933F22" w:rsidRPr="001152DD" w:rsidRDefault="00933F22" w:rsidP="008C47BD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Poučenie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sa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z </w:t>
            </w:r>
            <w:proofErr w:type="spellStart"/>
            <w:r w:rsidRPr="001152DD">
              <w:rPr>
                <w:rFonts w:asciiTheme="minorHAnsi" w:hAnsiTheme="minorHAnsi" w:cstheme="minorHAnsi"/>
              </w:rPr>
              <w:t>vlastných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chýb</w:t>
            </w:r>
            <w:proofErr w:type="spellEnd"/>
          </w:p>
          <w:p w14:paraId="22164FF4" w14:textId="77777777" w:rsidR="00933F22" w:rsidRPr="001152DD" w:rsidRDefault="00933F22" w:rsidP="0019343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4D060773" w14:textId="77777777" w:rsidR="00933F22" w:rsidRPr="001152DD" w:rsidRDefault="00933F22" w:rsidP="0019343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  <w:shd w:val="clear" w:color="auto" w:fill="auto"/>
          </w:tcPr>
          <w:p w14:paraId="7B58AF60" w14:textId="77777777" w:rsidR="00933F22" w:rsidRPr="001152DD" w:rsidRDefault="00933F22" w:rsidP="0019343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144CE599" w14:textId="77777777" w:rsidR="00933F22" w:rsidRPr="001152DD" w:rsidRDefault="00933F22" w:rsidP="009E5D4B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14:paraId="6510CB76" w14:textId="77777777" w:rsidR="00933F22" w:rsidRPr="001152DD" w:rsidRDefault="00933F22" w:rsidP="009E5D4B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Opravené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testy</w:t>
            </w:r>
            <w:proofErr w:type="spellEnd"/>
          </w:p>
        </w:tc>
      </w:tr>
      <w:tr w:rsidR="008C47BD" w:rsidRPr="00844D96" w14:paraId="7A3C711F" w14:textId="77777777" w:rsidTr="00844D96">
        <w:trPr>
          <w:trHeight w:val="268"/>
        </w:trPr>
        <w:tc>
          <w:tcPr>
            <w:tcW w:w="562" w:type="dxa"/>
          </w:tcPr>
          <w:p w14:paraId="371B2746" w14:textId="77777777" w:rsidR="008C47BD" w:rsidRPr="001152DD" w:rsidRDefault="008C47BD" w:rsidP="0019343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67" w:type="dxa"/>
          </w:tcPr>
          <w:p w14:paraId="27BE7C0D" w14:textId="77777777" w:rsidR="008C47BD" w:rsidRPr="001152DD" w:rsidRDefault="008C47BD" w:rsidP="0019343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183" w:type="dxa"/>
            <w:gridSpan w:val="5"/>
            <w:shd w:val="clear" w:color="auto" w:fill="FFFF00"/>
          </w:tcPr>
          <w:p w14:paraId="51A9CD79" w14:textId="77777777" w:rsidR="008C47BD" w:rsidRPr="001152DD" w:rsidRDefault="008C47BD" w:rsidP="00193438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  <w:b/>
              </w:rPr>
              <w:t>Kapitel</w:t>
            </w:r>
            <w:proofErr w:type="spellEnd"/>
            <w:r w:rsidRPr="001152DD">
              <w:rPr>
                <w:rFonts w:asciiTheme="minorHAnsi" w:hAnsiTheme="minorHAnsi" w:cstheme="minorHAnsi"/>
                <w:b/>
              </w:rPr>
              <w:t xml:space="preserve"> 2: </w:t>
            </w:r>
            <w:proofErr w:type="spellStart"/>
            <w:r w:rsidRPr="001152DD">
              <w:rPr>
                <w:rFonts w:asciiTheme="minorHAnsi" w:hAnsiTheme="minorHAnsi" w:cstheme="minorHAnsi"/>
                <w:b/>
              </w:rPr>
              <w:t>Mein</w:t>
            </w:r>
            <w:proofErr w:type="spellEnd"/>
            <w:r w:rsidRPr="001152D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  <w:b/>
              </w:rPr>
              <w:t>Platz</w:t>
            </w:r>
            <w:proofErr w:type="spellEnd"/>
            <w:r w:rsidRPr="001152DD">
              <w:rPr>
                <w:rFonts w:asciiTheme="minorHAnsi" w:hAnsiTheme="minorHAnsi" w:cstheme="minorHAnsi"/>
                <w:b/>
              </w:rPr>
              <w:t xml:space="preserve"> in </w:t>
            </w:r>
            <w:proofErr w:type="spellStart"/>
            <w:r w:rsidRPr="001152DD">
              <w:rPr>
                <w:rFonts w:asciiTheme="minorHAnsi" w:hAnsiTheme="minorHAnsi" w:cstheme="minorHAnsi"/>
                <w:b/>
              </w:rPr>
              <w:t>der</w:t>
            </w:r>
            <w:proofErr w:type="spellEnd"/>
            <w:r w:rsidRPr="001152DD">
              <w:rPr>
                <w:rFonts w:asciiTheme="minorHAnsi" w:hAnsiTheme="minorHAnsi" w:cstheme="minorHAnsi"/>
                <w:b/>
              </w:rPr>
              <w:t xml:space="preserve"> Welt</w:t>
            </w:r>
          </w:p>
        </w:tc>
      </w:tr>
      <w:tr w:rsidR="00B11BD1" w:rsidRPr="00844D96" w14:paraId="74A758BB" w14:textId="77777777" w:rsidTr="00844D96">
        <w:tc>
          <w:tcPr>
            <w:tcW w:w="562" w:type="dxa"/>
          </w:tcPr>
          <w:p w14:paraId="7BCCAE1D" w14:textId="77777777" w:rsidR="00B11BD1" w:rsidRPr="001152DD" w:rsidRDefault="00B11BD1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12</w:t>
            </w:r>
          </w:p>
        </w:tc>
        <w:tc>
          <w:tcPr>
            <w:tcW w:w="567" w:type="dxa"/>
          </w:tcPr>
          <w:p w14:paraId="7640987A" w14:textId="77777777" w:rsidR="00B11BD1" w:rsidRPr="001152DD" w:rsidRDefault="00B11BD1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22-23</w:t>
            </w:r>
          </w:p>
        </w:tc>
        <w:tc>
          <w:tcPr>
            <w:tcW w:w="1276" w:type="dxa"/>
            <w:shd w:val="clear" w:color="auto" w:fill="auto"/>
          </w:tcPr>
          <w:p w14:paraId="27266999" w14:textId="77777777" w:rsidR="00B11BD1" w:rsidRPr="001152DD" w:rsidRDefault="00B11BD1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</w:rPr>
              <w:t xml:space="preserve">L1: </w:t>
            </w:r>
            <w:proofErr w:type="spellStart"/>
            <w:r w:rsidRPr="001152DD">
              <w:rPr>
                <w:rFonts w:asciiTheme="minorHAnsi" w:hAnsiTheme="minorHAnsi" w:cstheme="minorHAnsi"/>
              </w:rPr>
              <w:t>Wo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und </w:t>
            </w:r>
            <w:proofErr w:type="spellStart"/>
            <w:r w:rsidRPr="001152DD">
              <w:rPr>
                <w:rFonts w:asciiTheme="minorHAnsi" w:hAnsiTheme="minorHAnsi" w:cstheme="minorHAnsi"/>
              </w:rPr>
              <w:t>wie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wohnst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du?</w:t>
            </w:r>
          </w:p>
        </w:tc>
        <w:tc>
          <w:tcPr>
            <w:tcW w:w="3119" w:type="dxa"/>
            <w:shd w:val="clear" w:color="auto" w:fill="auto"/>
          </w:tcPr>
          <w:p w14:paraId="07ADCE01" w14:textId="77777777" w:rsidR="00B11BD1" w:rsidRPr="001152DD" w:rsidRDefault="00B11BD1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Rozprávať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1152DD">
              <w:rPr>
                <w:rFonts w:asciiTheme="minorHAnsi" w:hAnsiTheme="minorHAnsi" w:cstheme="minorHAnsi"/>
              </w:rPr>
              <w:t>okolnostiach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bývania</w:t>
            </w:r>
            <w:proofErr w:type="spellEnd"/>
          </w:p>
          <w:p w14:paraId="31C4B16A" w14:textId="77777777" w:rsidR="00B11BD1" w:rsidRPr="001152DD" w:rsidRDefault="00B11BD1" w:rsidP="009E5D4B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61D6FA0F" w14:textId="77777777" w:rsidR="00B11BD1" w:rsidRPr="001152DD" w:rsidRDefault="00B11BD1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Zmiešané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skloňovanie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prídavných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mien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 </w:t>
            </w:r>
          </w:p>
          <w:p w14:paraId="0F440764" w14:textId="77777777" w:rsidR="00B11BD1" w:rsidRPr="001152DD" w:rsidRDefault="00B11BD1" w:rsidP="009E5D4B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  <w:shd w:val="clear" w:color="auto" w:fill="auto"/>
          </w:tcPr>
          <w:p w14:paraId="3FDC370F" w14:textId="77777777" w:rsidR="00B11BD1" w:rsidRPr="001152DD" w:rsidRDefault="00B11BD1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Porozumenie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</w:p>
          <w:p w14:paraId="7E3908F8" w14:textId="77777777" w:rsidR="00B11BD1" w:rsidRPr="001152DD" w:rsidRDefault="00B11BD1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osobným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údajom</w:t>
            </w:r>
            <w:proofErr w:type="spellEnd"/>
          </w:p>
          <w:p w14:paraId="6D1A2015" w14:textId="77777777" w:rsidR="00B11BD1" w:rsidRPr="001152DD" w:rsidRDefault="00B11BD1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Pomenovanie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ubytovania</w:t>
            </w:r>
            <w:proofErr w:type="spellEnd"/>
          </w:p>
          <w:p w14:paraId="266ECC18" w14:textId="77777777" w:rsidR="00B944C7" w:rsidRPr="001152DD" w:rsidRDefault="00B11BD1" w:rsidP="00B944C7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Prídavné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mená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na </w:t>
            </w:r>
            <w:proofErr w:type="spellStart"/>
            <w:r w:rsidRPr="001152DD">
              <w:rPr>
                <w:rFonts w:asciiTheme="minorHAnsi" w:hAnsiTheme="minorHAnsi" w:cstheme="minorHAnsi"/>
              </w:rPr>
              <w:t>pomenovanie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budov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</w:p>
          <w:p w14:paraId="24220260" w14:textId="75284F15" w:rsidR="00B11BD1" w:rsidRPr="001152DD" w:rsidRDefault="00B11BD1" w:rsidP="00B944C7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Opis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obrázku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7C1E628" w14:textId="77777777" w:rsidR="00B11BD1" w:rsidRPr="001152DD" w:rsidRDefault="00B11BD1" w:rsidP="0026466C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</w:tc>
      </w:tr>
      <w:tr w:rsidR="00B11BD1" w:rsidRPr="00844D96" w14:paraId="5252BF0C" w14:textId="77777777" w:rsidTr="00844D96">
        <w:tc>
          <w:tcPr>
            <w:tcW w:w="562" w:type="dxa"/>
          </w:tcPr>
          <w:p w14:paraId="5303F3B8" w14:textId="77777777" w:rsidR="00B11BD1" w:rsidRPr="001152DD" w:rsidRDefault="00B11BD1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13</w:t>
            </w:r>
          </w:p>
        </w:tc>
        <w:tc>
          <w:tcPr>
            <w:tcW w:w="567" w:type="dxa"/>
          </w:tcPr>
          <w:p w14:paraId="59A9C85D" w14:textId="77777777" w:rsidR="00B11BD1" w:rsidRPr="001152DD" w:rsidRDefault="00B11BD1" w:rsidP="00193438">
            <w:pPr>
              <w:rPr>
                <w:rFonts w:asciiTheme="minorHAnsi" w:hAnsiTheme="minorHAnsi" w:cstheme="minorHAnsi"/>
                <w:lang w:val="en-GB" w:eastAsia="en-GB"/>
              </w:rPr>
            </w:pPr>
            <w:r w:rsidRPr="001152DD">
              <w:rPr>
                <w:rFonts w:asciiTheme="minorHAnsi" w:hAnsiTheme="minorHAnsi" w:cstheme="minorHAnsi"/>
                <w:lang w:val="en-GB" w:eastAsia="en-GB"/>
              </w:rPr>
              <w:t>24-25</w:t>
            </w:r>
          </w:p>
        </w:tc>
        <w:tc>
          <w:tcPr>
            <w:tcW w:w="1276" w:type="dxa"/>
            <w:shd w:val="clear" w:color="auto" w:fill="auto"/>
          </w:tcPr>
          <w:p w14:paraId="61786E8D" w14:textId="77777777" w:rsidR="00B11BD1" w:rsidRPr="001152DD" w:rsidRDefault="00B11BD1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</w:rPr>
              <w:t xml:space="preserve">L2: </w:t>
            </w:r>
            <w:proofErr w:type="spellStart"/>
            <w:r w:rsidRPr="001152DD">
              <w:rPr>
                <w:rFonts w:asciiTheme="minorHAnsi" w:hAnsiTheme="minorHAnsi" w:cstheme="minorHAnsi"/>
              </w:rPr>
              <w:t>Kinderzimmer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– Spiegel </w:t>
            </w:r>
            <w:proofErr w:type="spellStart"/>
            <w:r w:rsidRPr="001152DD">
              <w:rPr>
                <w:rFonts w:asciiTheme="minorHAnsi" w:hAnsiTheme="minorHAnsi" w:cstheme="minorHAnsi"/>
              </w:rPr>
              <w:t>des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Lebens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6435FE19" w14:textId="77777777" w:rsidR="00B11BD1" w:rsidRPr="001152DD" w:rsidRDefault="00B11BD1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Rozprávať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1152DD">
              <w:rPr>
                <w:rFonts w:asciiTheme="minorHAnsi" w:hAnsiTheme="minorHAnsi" w:cstheme="minorHAnsi"/>
              </w:rPr>
              <w:t>okolnostiach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bývania</w:t>
            </w:r>
            <w:proofErr w:type="spellEnd"/>
          </w:p>
          <w:p w14:paraId="0661EDFC" w14:textId="77777777" w:rsidR="00B11BD1" w:rsidRPr="001152DD" w:rsidRDefault="00B11BD1" w:rsidP="009E5D4B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75F39B69" w14:textId="77777777" w:rsidR="00B11BD1" w:rsidRPr="001152DD" w:rsidRDefault="00B11BD1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Zmiešané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skloňovanie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prídavných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mien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v </w:t>
            </w:r>
            <w:proofErr w:type="spellStart"/>
            <w:r w:rsidRPr="001152DD">
              <w:rPr>
                <w:rFonts w:asciiTheme="minorHAnsi" w:hAnsiTheme="minorHAnsi" w:cstheme="minorHAnsi"/>
              </w:rPr>
              <w:t>datíve</w:t>
            </w:r>
            <w:proofErr w:type="spellEnd"/>
          </w:p>
          <w:p w14:paraId="1D9DF432" w14:textId="77777777" w:rsidR="00B11BD1" w:rsidRPr="001152DD" w:rsidRDefault="00B11BD1" w:rsidP="009E5D4B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4FADEF1D" w14:textId="77777777" w:rsidR="00B11BD1" w:rsidRPr="001152DD" w:rsidRDefault="00B11BD1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Opis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vlastnej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1152DD">
              <w:rPr>
                <w:rFonts w:asciiTheme="minorHAnsi" w:hAnsiTheme="minorHAnsi" w:cstheme="minorHAnsi"/>
              </w:rPr>
              <w:t>cudzej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izby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1152DD">
              <w:rPr>
                <w:rFonts w:asciiTheme="minorHAnsi" w:hAnsiTheme="minorHAnsi" w:cstheme="minorHAnsi"/>
              </w:rPr>
              <w:t>miesta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pobytu</w:t>
            </w:r>
            <w:proofErr w:type="spellEnd"/>
          </w:p>
          <w:p w14:paraId="5EBB1A47" w14:textId="309FCFA7" w:rsidR="00B11BD1" w:rsidRPr="001152DD" w:rsidRDefault="00B944C7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Hovoriť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o tom</w:t>
            </w:r>
            <w:r w:rsidR="00B11BD1" w:rsidRPr="001152DD">
              <w:rPr>
                <w:rFonts w:asciiTheme="minorHAnsi" w:hAnsiTheme="minorHAnsi" w:cstheme="minorHAnsi"/>
              </w:rPr>
              <w:t xml:space="preserve"> s </w:t>
            </w:r>
            <w:proofErr w:type="spellStart"/>
            <w:r w:rsidR="00B11BD1" w:rsidRPr="001152DD">
              <w:rPr>
                <w:rFonts w:asciiTheme="minorHAnsi" w:hAnsiTheme="minorHAnsi" w:cstheme="minorHAnsi"/>
              </w:rPr>
              <w:t>kým</w:t>
            </w:r>
            <w:proofErr w:type="spellEnd"/>
            <w:r w:rsidR="00B11BD1"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11BD1" w:rsidRPr="001152DD">
              <w:rPr>
                <w:rFonts w:asciiTheme="minorHAnsi" w:hAnsiTheme="minorHAnsi" w:cstheme="minorHAnsi"/>
              </w:rPr>
              <w:t>bývame</w:t>
            </w:r>
            <w:proofErr w:type="spellEnd"/>
          </w:p>
          <w:p w14:paraId="4AEC0177" w14:textId="77777777" w:rsidR="00B11BD1" w:rsidRPr="001152DD" w:rsidRDefault="00B11BD1" w:rsidP="009E5D4B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1" w:type="dxa"/>
          </w:tcPr>
          <w:p w14:paraId="5B010CBE" w14:textId="77777777" w:rsidR="00B11BD1" w:rsidRPr="001152DD" w:rsidRDefault="00B11BD1" w:rsidP="0026466C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</w:tc>
      </w:tr>
      <w:tr w:rsidR="002C4E02" w:rsidRPr="00844D96" w14:paraId="464D9C2C" w14:textId="77777777" w:rsidTr="00844D96">
        <w:tc>
          <w:tcPr>
            <w:tcW w:w="562" w:type="dxa"/>
          </w:tcPr>
          <w:p w14:paraId="4B780A06" w14:textId="77777777" w:rsidR="002C4E02" w:rsidRPr="001152DD" w:rsidRDefault="002C4E02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14</w:t>
            </w:r>
          </w:p>
        </w:tc>
        <w:tc>
          <w:tcPr>
            <w:tcW w:w="567" w:type="dxa"/>
          </w:tcPr>
          <w:p w14:paraId="572559C7" w14:textId="77777777" w:rsidR="002C4E02" w:rsidRPr="001152DD" w:rsidRDefault="002C4E02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26-</w:t>
            </w:r>
            <w:r w:rsidRPr="001152DD">
              <w:rPr>
                <w:rFonts w:asciiTheme="minorHAnsi" w:hAnsiTheme="minorHAnsi" w:cstheme="minorHAnsi"/>
                <w:lang w:val="en-GB"/>
              </w:rPr>
              <w:lastRenderedPageBreak/>
              <w:t>27</w:t>
            </w:r>
          </w:p>
        </w:tc>
        <w:tc>
          <w:tcPr>
            <w:tcW w:w="1276" w:type="dxa"/>
          </w:tcPr>
          <w:p w14:paraId="4EF1F9B7" w14:textId="77777777" w:rsidR="002C4E02" w:rsidRPr="001152DD" w:rsidRDefault="002C4E02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</w:rPr>
              <w:lastRenderedPageBreak/>
              <w:t xml:space="preserve">L3: </w:t>
            </w:r>
            <w:proofErr w:type="spellStart"/>
            <w:r w:rsidRPr="001152DD">
              <w:rPr>
                <w:rFonts w:asciiTheme="minorHAnsi" w:hAnsiTheme="minorHAnsi" w:cstheme="minorHAnsi"/>
              </w:rPr>
              <w:t>Meine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lastRenderedPageBreak/>
              <w:t>erste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eigene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Bude</w:t>
            </w:r>
            <w:proofErr w:type="spellEnd"/>
          </w:p>
        </w:tc>
        <w:tc>
          <w:tcPr>
            <w:tcW w:w="3119" w:type="dxa"/>
          </w:tcPr>
          <w:p w14:paraId="3405B3D4" w14:textId="77777777" w:rsidR="002C4E02" w:rsidRPr="001152DD" w:rsidRDefault="002C4E02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lastRenderedPageBreak/>
              <w:t>Prenájom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bytu</w:t>
            </w:r>
            <w:proofErr w:type="spellEnd"/>
          </w:p>
          <w:p w14:paraId="59D09764" w14:textId="77777777" w:rsidR="002C4E02" w:rsidRPr="001152DD" w:rsidRDefault="002C4E02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1152DD">
              <w:rPr>
                <w:rFonts w:asciiTheme="minorHAnsi" w:hAnsiTheme="minorHAnsi" w:cstheme="minorHAnsi"/>
              </w:rPr>
              <w:lastRenderedPageBreak/>
              <w:t xml:space="preserve"> </w:t>
            </w:r>
          </w:p>
          <w:p w14:paraId="324CCD31" w14:textId="77777777" w:rsidR="002C4E02" w:rsidRPr="001152DD" w:rsidRDefault="002C4E02" w:rsidP="009E5D4B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47689FED" w14:textId="77777777" w:rsidR="002C4E02" w:rsidRPr="001152DD" w:rsidRDefault="002C4E02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1152DD">
              <w:rPr>
                <w:rFonts w:asciiTheme="minorHAnsi" w:hAnsiTheme="minorHAnsi" w:cstheme="minorHAnsi"/>
              </w:rPr>
              <w:lastRenderedPageBreak/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Zmiešané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lastRenderedPageBreak/>
              <w:t>skloňovanie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prídavných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mien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v </w:t>
            </w:r>
            <w:proofErr w:type="spellStart"/>
            <w:r w:rsidRPr="001152DD">
              <w:rPr>
                <w:rFonts w:asciiTheme="minorHAnsi" w:hAnsiTheme="minorHAnsi" w:cstheme="minorHAnsi"/>
              </w:rPr>
              <w:t>akuzatíve</w:t>
            </w:r>
            <w:proofErr w:type="spellEnd"/>
          </w:p>
          <w:p w14:paraId="13CC19BF" w14:textId="77777777" w:rsidR="002C4E02" w:rsidRPr="001152DD" w:rsidRDefault="002C4E02" w:rsidP="009E5D4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18047547" w14:textId="77777777" w:rsidR="002C4E02" w:rsidRPr="001152DD" w:rsidRDefault="002C4E02" w:rsidP="009E5D4B">
            <w:pPr>
              <w:rPr>
                <w:rFonts w:asciiTheme="minorHAnsi" w:hAnsiTheme="minorHAnsi" w:cstheme="minorHAnsi"/>
              </w:rPr>
            </w:pPr>
            <w:r w:rsidRPr="001152DD">
              <w:rPr>
                <w:rFonts w:asciiTheme="minorHAnsi" w:hAnsiTheme="minorHAnsi" w:cstheme="minorHAnsi"/>
              </w:rPr>
              <w:lastRenderedPageBreak/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Porozumenie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inzerátu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v </w:t>
            </w:r>
            <w:proofErr w:type="spellStart"/>
            <w:r w:rsidRPr="001152DD">
              <w:rPr>
                <w:rFonts w:asciiTheme="minorHAnsi" w:hAnsiTheme="minorHAnsi" w:cstheme="minorHAnsi"/>
              </w:rPr>
              <w:t>novinách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1152DD">
              <w:rPr>
                <w:rFonts w:asciiTheme="minorHAnsi" w:hAnsiTheme="minorHAnsi" w:cstheme="minorHAnsi"/>
              </w:rPr>
              <w:t>Kt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, NK, WM, KM, </w:t>
            </w:r>
            <w:r w:rsidRPr="001152DD">
              <w:rPr>
                <w:rFonts w:asciiTheme="minorHAnsi" w:hAnsiTheme="minorHAnsi" w:cstheme="minorHAnsi"/>
              </w:rPr>
              <w:lastRenderedPageBreak/>
              <w:t xml:space="preserve">WG, </w:t>
            </w:r>
            <w:proofErr w:type="spellStart"/>
            <w:r w:rsidRPr="001152DD">
              <w:rPr>
                <w:rFonts w:asciiTheme="minorHAnsi" w:hAnsiTheme="minorHAnsi" w:cstheme="minorHAnsi"/>
              </w:rPr>
              <w:t>ca</w:t>
            </w:r>
            <w:proofErr w:type="spellEnd"/>
            <w:r w:rsidRPr="001152DD">
              <w:rPr>
                <w:rFonts w:asciiTheme="minorHAnsi" w:hAnsiTheme="minorHAnsi" w:cstheme="minorHAnsi"/>
              </w:rPr>
              <w:t>.)</w:t>
            </w:r>
          </w:p>
          <w:p w14:paraId="7E13E3CE" w14:textId="77777777" w:rsidR="002C4E02" w:rsidRPr="001152DD" w:rsidRDefault="002C4E02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Telefonický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rozhovor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ohladne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prenájmu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bytu</w:t>
            </w:r>
            <w:proofErr w:type="spellEnd"/>
          </w:p>
          <w:p w14:paraId="5C174CD2" w14:textId="77777777" w:rsidR="002C4E02" w:rsidRPr="001152DD" w:rsidRDefault="002C4E02" w:rsidP="009E5D4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04EAFF37" w14:textId="77777777" w:rsidR="002C4E02" w:rsidRPr="001152DD" w:rsidRDefault="002C4E02" w:rsidP="0026466C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lastRenderedPageBreak/>
              <w:t>Učebnica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lastRenderedPageBreak/>
              <w:t>multimediálne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</w:tc>
      </w:tr>
      <w:tr w:rsidR="002C4E02" w:rsidRPr="00844D96" w14:paraId="77E5FBA5" w14:textId="77777777" w:rsidTr="00844D96">
        <w:tc>
          <w:tcPr>
            <w:tcW w:w="562" w:type="dxa"/>
          </w:tcPr>
          <w:p w14:paraId="2A6D30DB" w14:textId="77777777" w:rsidR="002C4E02" w:rsidRPr="001152DD" w:rsidRDefault="002C4E02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lastRenderedPageBreak/>
              <w:t>15</w:t>
            </w:r>
          </w:p>
        </w:tc>
        <w:tc>
          <w:tcPr>
            <w:tcW w:w="567" w:type="dxa"/>
          </w:tcPr>
          <w:p w14:paraId="39F8187A" w14:textId="77777777" w:rsidR="002C4E02" w:rsidRPr="001152DD" w:rsidRDefault="002C4E02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28-29</w:t>
            </w:r>
          </w:p>
        </w:tc>
        <w:tc>
          <w:tcPr>
            <w:tcW w:w="1276" w:type="dxa"/>
          </w:tcPr>
          <w:p w14:paraId="7DCFCEC4" w14:textId="77777777" w:rsidR="002C4E02" w:rsidRPr="001152DD" w:rsidRDefault="002C4E02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</w:rPr>
              <w:t xml:space="preserve">L4: </w:t>
            </w:r>
            <w:proofErr w:type="spellStart"/>
            <w:r w:rsidRPr="001152DD">
              <w:rPr>
                <w:rFonts w:asciiTheme="minorHAnsi" w:hAnsiTheme="minorHAnsi" w:cstheme="minorHAnsi"/>
              </w:rPr>
              <w:t>Eine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bunte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und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schicke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Stadt</w:t>
            </w:r>
            <w:proofErr w:type="spellEnd"/>
          </w:p>
        </w:tc>
        <w:tc>
          <w:tcPr>
            <w:tcW w:w="3119" w:type="dxa"/>
          </w:tcPr>
          <w:p w14:paraId="283C3C3A" w14:textId="77777777" w:rsidR="002C4E02" w:rsidRPr="001152DD" w:rsidRDefault="002C4E02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Spoznanie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krajiny</w:t>
            </w:r>
            <w:proofErr w:type="spellEnd"/>
          </w:p>
          <w:p w14:paraId="29DF3CD6" w14:textId="77777777" w:rsidR="002C4E02" w:rsidRPr="001152DD" w:rsidRDefault="002C4E02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1152DD">
              <w:rPr>
                <w:rFonts w:asciiTheme="minorHAnsi" w:hAnsiTheme="minorHAnsi" w:cstheme="minorHAnsi"/>
              </w:rPr>
              <w:t xml:space="preserve"> , (</w:t>
            </w:r>
            <w:proofErr w:type="gramStart"/>
            <w:r w:rsidRPr="001152DD">
              <w:rPr>
                <w:rFonts w:asciiTheme="minorHAnsi" w:hAnsiTheme="minorHAnsi" w:cstheme="minorHAnsi"/>
              </w:rPr>
              <w:t xml:space="preserve">produktív)  </w:t>
            </w:r>
            <w:proofErr w:type="spellStart"/>
            <w:r w:rsidRPr="001152DD">
              <w:rPr>
                <w:rFonts w:asciiTheme="minorHAnsi" w:hAnsiTheme="minorHAnsi" w:cstheme="minorHAnsi"/>
              </w:rPr>
              <w:t>Rozvoj</w:t>
            </w:r>
            <w:proofErr w:type="spellEnd"/>
            <w:proofErr w:type="gram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písania</w:t>
            </w:r>
            <w:proofErr w:type="spellEnd"/>
          </w:p>
          <w:p w14:paraId="742DA752" w14:textId="77777777" w:rsidR="002C4E02" w:rsidRPr="001152DD" w:rsidRDefault="002C4E02" w:rsidP="009E5D4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1678DCDE" w14:textId="77777777" w:rsidR="002C4E02" w:rsidRPr="001152DD" w:rsidRDefault="002C4E02" w:rsidP="0019343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35BDEFAA" w14:textId="77777777" w:rsidR="002C4E02" w:rsidRPr="001152DD" w:rsidRDefault="002C4E02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Porozumenie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základných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informácií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o Buenos Aires</w:t>
            </w:r>
          </w:p>
          <w:p w14:paraId="52A01D61" w14:textId="77777777" w:rsidR="002C4E02" w:rsidRPr="001152DD" w:rsidRDefault="002C4E02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Napísať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jednoduchý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sloh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1152DD">
              <w:rPr>
                <w:rFonts w:asciiTheme="minorHAnsi" w:hAnsiTheme="minorHAnsi" w:cstheme="minorHAnsi"/>
              </w:rPr>
              <w:t>vlastnom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mieste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pobytu</w:t>
            </w:r>
            <w:proofErr w:type="spellEnd"/>
          </w:p>
          <w:p w14:paraId="6393FD29" w14:textId="77777777" w:rsidR="002C4E02" w:rsidRPr="001152DD" w:rsidRDefault="002C4E02" w:rsidP="009E5D4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3F63EF74" w14:textId="77777777" w:rsidR="002C4E02" w:rsidRPr="001152DD" w:rsidRDefault="002C4E02" w:rsidP="0026466C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</w:tc>
      </w:tr>
      <w:tr w:rsidR="002C4E02" w:rsidRPr="00844D96" w14:paraId="72DD9A93" w14:textId="77777777" w:rsidTr="00844D96">
        <w:tc>
          <w:tcPr>
            <w:tcW w:w="562" w:type="dxa"/>
          </w:tcPr>
          <w:p w14:paraId="4CF3E639" w14:textId="77777777" w:rsidR="002C4E02" w:rsidRPr="001152DD" w:rsidRDefault="002C4E02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16</w:t>
            </w:r>
          </w:p>
        </w:tc>
        <w:tc>
          <w:tcPr>
            <w:tcW w:w="567" w:type="dxa"/>
          </w:tcPr>
          <w:p w14:paraId="43D3E728" w14:textId="77777777" w:rsidR="002C4E02" w:rsidRPr="001152DD" w:rsidRDefault="002C4E02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30-31</w:t>
            </w:r>
          </w:p>
        </w:tc>
        <w:tc>
          <w:tcPr>
            <w:tcW w:w="1276" w:type="dxa"/>
          </w:tcPr>
          <w:p w14:paraId="3357CA31" w14:textId="77777777" w:rsidR="002C4E02" w:rsidRPr="001152DD" w:rsidRDefault="002C4E02" w:rsidP="00193438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Grammatik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EXTRA</w:t>
            </w:r>
          </w:p>
        </w:tc>
        <w:tc>
          <w:tcPr>
            <w:tcW w:w="3119" w:type="dxa"/>
          </w:tcPr>
          <w:p w14:paraId="49F4796A" w14:textId="77777777" w:rsidR="002C4E02" w:rsidRPr="001152DD" w:rsidRDefault="002C4E02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Zhrnutie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1152DD">
              <w:rPr>
                <w:rFonts w:asciiTheme="minorHAnsi" w:hAnsiTheme="minorHAnsi" w:cstheme="minorHAnsi"/>
              </w:rPr>
              <w:t>zopakovanie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si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lekcie</w:t>
            </w:r>
            <w:proofErr w:type="spellEnd"/>
          </w:p>
          <w:p w14:paraId="42E2B984" w14:textId="77777777" w:rsidR="002C4E02" w:rsidRPr="001152DD" w:rsidRDefault="002C4E02" w:rsidP="009E5D4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0EF3C6E9" w14:textId="77777777" w:rsidR="002C4E02" w:rsidRPr="001152DD" w:rsidRDefault="002C4E02" w:rsidP="0019343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392296D6" w14:textId="77777777" w:rsidR="002C4E02" w:rsidRPr="001152DD" w:rsidRDefault="002C4E02" w:rsidP="0019343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7F016070" w14:textId="77777777" w:rsidR="002C4E02" w:rsidRPr="001152DD" w:rsidRDefault="002C4E02" w:rsidP="0026466C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</w:tc>
      </w:tr>
      <w:tr w:rsidR="00F23FA5" w:rsidRPr="00844D96" w14:paraId="3AB7C874" w14:textId="77777777" w:rsidTr="00844D96">
        <w:tc>
          <w:tcPr>
            <w:tcW w:w="562" w:type="dxa"/>
          </w:tcPr>
          <w:p w14:paraId="3A7FFD34" w14:textId="77777777" w:rsidR="00F23FA5" w:rsidRPr="001152DD" w:rsidRDefault="00F23FA5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17</w:t>
            </w:r>
          </w:p>
        </w:tc>
        <w:tc>
          <w:tcPr>
            <w:tcW w:w="567" w:type="dxa"/>
          </w:tcPr>
          <w:p w14:paraId="5B217AD9" w14:textId="77777777" w:rsidR="00F23FA5" w:rsidRPr="001152DD" w:rsidRDefault="00F23FA5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32-33</w:t>
            </w:r>
          </w:p>
        </w:tc>
        <w:tc>
          <w:tcPr>
            <w:tcW w:w="1276" w:type="dxa"/>
          </w:tcPr>
          <w:p w14:paraId="2E72B132" w14:textId="77777777" w:rsidR="00F23FA5" w:rsidRPr="001152DD" w:rsidRDefault="00F23FA5" w:rsidP="00193438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Deutschtraining</w:t>
            </w:r>
            <w:proofErr w:type="spellEnd"/>
          </w:p>
        </w:tc>
        <w:tc>
          <w:tcPr>
            <w:tcW w:w="3119" w:type="dxa"/>
          </w:tcPr>
          <w:p w14:paraId="0104A741" w14:textId="77777777" w:rsidR="00F23FA5" w:rsidRPr="001152DD" w:rsidRDefault="00F23FA5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Rozvoj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zručností</w:t>
            </w:r>
            <w:proofErr w:type="spellEnd"/>
          </w:p>
          <w:p w14:paraId="2A912528" w14:textId="77777777" w:rsidR="00F23FA5" w:rsidRPr="001152DD" w:rsidRDefault="00F23FA5" w:rsidP="009E5D4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1D4B4062" w14:textId="77777777" w:rsidR="00F23FA5" w:rsidRPr="001152DD" w:rsidRDefault="00F23FA5" w:rsidP="009E5D4B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Písomný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prejav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1152DD">
              <w:rPr>
                <w:rFonts w:asciiTheme="minorHAnsi" w:hAnsiTheme="minorHAnsi" w:cstheme="minorHAnsi"/>
              </w:rPr>
              <w:t>verbálna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komunikácia</w:t>
            </w:r>
            <w:proofErr w:type="spellEnd"/>
          </w:p>
        </w:tc>
        <w:tc>
          <w:tcPr>
            <w:tcW w:w="5103" w:type="dxa"/>
          </w:tcPr>
          <w:p w14:paraId="6AF1AE34" w14:textId="77777777" w:rsidR="00F23FA5" w:rsidRPr="001152DD" w:rsidRDefault="00F23FA5" w:rsidP="0019343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54B4E4BB" w14:textId="77777777" w:rsidR="00F23FA5" w:rsidRPr="001152DD" w:rsidRDefault="00F23FA5" w:rsidP="0026466C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</w:tc>
      </w:tr>
      <w:tr w:rsidR="002A2DDA" w:rsidRPr="00844D96" w14:paraId="49E82F54" w14:textId="77777777" w:rsidTr="00844D96">
        <w:tc>
          <w:tcPr>
            <w:tcW w:w="562" w:type="dxa"/>
          </w:tcPr>
          <w:p w14:paraId="3791E0E9" w14:textId="77777777" w:rsidR="002A2DDA" w:rsidRPr="001152DD" w:rsidRDefault="002A2DDA" w:rsidP="0019343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67" w:type="dxa"/>
          </w:tcPr>
          <w:p w14:paraId="726E0B28" w14:textId="77777777" w:rsidR="002A2DDA" w:rsidRPr="001152DD" w:rsidRDefault="002A2DDA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34</w:t>
            </w:r>
          </w:p>
        </w:tc>
        <w:tc>
          <w:tcPr>
            <w:tcW w:w="1276" w:type="dxa"/>
          </w:tcPr>
          <w:p w14:paraId="02AEE66F" w14:textId="77777777" w:rsidR="002A2DDA" w:rsidRPr="001152DD" w:rsidRDefault="002A2DDA" w:rsidP="00193438">
            <w:pPr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Revision</w:t>
            </w:r>
            <w:proofErr w:type="spellEnd"/>
          </w:p>
        </w:tc>
        <w:tc>
          <w:tcPr>
            <w:tcW w:w="3119" w:type="dxa"/>
          </w:tcPr>
          <w:p w14:paraId="0ACAEF31" w14:textId="7DEDF5D5" w:rsidR="002A2DDA" w:rsidRPr="001152DD" w:rsidRDefault="002A2DDA" w:rsidP="009E5D4B">
            <w:pPr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Zopakovanie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štruktúr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slovnej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1152DD">
              <w:rPr>
                <w:rFonts w:asciiTheme="minorHAnsi" w:hAnsiTheme="minorHAnsi" w:cstheme="minorHAnsi"/>
              </w:rPr>
              <w:t>zásob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1152DD">
              <w:rPr>
                <w:rFonts w:asciiTheme="minorHAnsi" w:hAnsiTheme="minorHAnsi" w:cstheme="minorHAnsi"/>
              </w:rPr>
              <w:t>kapitoly</w:t>
            </w:r>
            <w:proofErr w:type="spellEnd"/>
            <w:proofErr w:type="gramEnd"/>
            <w:r w:rsidRPr="001152DD">
              <w:rPr>
                <w:rFonts w:asciiTheme="minorHAnsi" w:hAnsiTheme="minorHAnsi" w:cstheme="minorHAnsi"/>
              </w:rPr>
              <w:t xml:space="preserve"> 2</w:t>
            </w:r>
          </w:p>
        </w:tc>
        <w:tc>
          <w:tcPr>
            <w:tcW w:w="1984" w:type="dxa"/>
          </w:tcPr>
          <w:p w14:paraId="2646ED7E" w14:textId="77777777" w:rsidR="002A2DDA" w:rsidRPr="001152DD" w:rsidRDefault="002A2DDA" w:rsidP="001934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0A11B835" w14:textId="77777777" w:rsidR="002A2DDA" w:rsidRPr="001152DD" w:rsidRDefault="002A2DDA" w:rsidP="0019343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64D491BF" w14:textId="77777777" w:rsidR="002A2DDA" w:rsidRPr="001152DD" w:rsidRDefault="002A2DDA" w:rsidP="00193438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2A2DDA" w:rsidRPr="00844D96" w14:paraId="69388E09" w14:textId="77777777" w:rsidTr="00844D96">
        <w:tc>
          <w:tcPr>
            <w:tcW w:w="562" w:type="dxa"/>
          </w:tcPr>
          <w:p w14:paraId="6B6C9110" w14:textId="77777777" w:rsidR="002A2DDA" w:rsidRPr="001152DD" w:rsidRDefault="002A2DDA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18</w:t>
            </w:r>
          </w:p>
        </w:tc>
        <w:tc>
          <w:tcPr>
            <w:tcW w:w="567" w:type="dxa"/>
          </w:tcPr>
          <w:p w14:paraId="3F061410" w14:textId="77777777" w:rsidR="002A2DDA" w:rsidRPr="001152DD" w:rsidRDefault="002A2DDA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14:paraId="673C9063" w14:textId="77777777" w:rsidR="002A2DDA" w:rsidRPr="001152DD" w:rsidRDefault="002A2DDA" w:rsidP="009E5D4B">
            <w:pPr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Písomka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/ test  </w:t>
            </w:r>
          </w:p>
          <w:p w14:paraId="197C195B" w14:textId="77777777" w:rsidR="002A2DDA" w:rsidRPr="001152DD" w:rsidRDefault="002A2DDA" w:rsidP="009E5D4B">
            <w:pPr>
              <w:shd w:val="clear" w:color="auto" w:fill="FFFFFF"/>
              <w:rPr>
                <w:rFonts w:asciiTheme="minorHAnsi" w:hAnsiTheme="minorHAnsi" w:cstheme="minorHAnsi"/>
                <w:shd w:val="clear" w:color="auto" w:fill="FFFFFF"/>
              </w:rPr>
            </w:pPr>
          </w:p>
          <w:p w14:paraId="48E58768" w14:textId="77777777" w:rsidR="002A2DDA" w:rsidRPr="001152DD" w:rsidRDefault="002A2DDA" w:rsidP="009E5D4B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19" w:type="dxa"/>
          </w:tcPr>
          <w:p w14:paraId="28888855" w14:textId="77777777" w:rsidR="002A2DDA" w:rsidRPr="001152DD" w:rsidRDefault="002A2DDA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Hodnotenie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progresu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študentov</w:t>
            </w:r>
            <w:proofErr w:type="spellEnd"/>
            <w:proofErr w:type="gramEnd"/>
          </w:p>
          <w:p w14:paraId="18E2FFC5" w14:textId="77777777" w:rsidR="002A2DDA" w:rsidRPr="001152DD" w:rsidRDefault="002A2DDA" w:rsidP="009E5D4B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577AE8B4" w14:textId="77777777" w:rsidR="002A2DDA" w:rsidRPr="001152DD" w:rsidRDefault="002A2DDA" w:rsidP="0019343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213E2DD0" w14:textId="77777777" w:rsidR="002A2DDA" w:rsidRPr="001152DD" w:rsidRDefault="002A2DDA" w:rsidP="0019343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69705808" w14:textId="77777777" w:rsidR="002A2DDA" w:rsidRPr="001152DD" w:rsidRDefault="002A2DDA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Testy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&amp; </w:t>
            </w:r>
            <w:proofErr w:type="spellStart"/>
            <w:r w:rsidRPr="001152DD">
              <w:rPr>
                <w:rFonts w:asciiTheme="minorHAnsi" w:hAnsiTheme="minorHAnsi" w:cstheme="minorHAnsi"/>
              </w:rPr>
              <w:t>audio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1152DD">
              <w:rPr>
                <w:rFonts w:asciiTheme="minorHAnsi" w:hAnsiTheme="minorHAnsi" w:cstheme="minorHAnsi"/>
              </w:rPr>
              <w:t>Stiahnuteľná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forma </w:t>
            </w:r>
            <w:proofErr w:type="spellStart"/>
            <w:r w:rsidRPr="001152DD">
              <w:rPr>
                <w:rFonts w:asciiTheme="minorHAnsi" w:hAnsiTheme="minorHAnsi" w:cstheme="minorHAnsi"/>
              </w:rPr>
              <w:t>učiteľovho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asistenta</w:t>
            </w:r>
            <w:proofErr w:type="spellEnd"/>
            <w:r w:rsidRPr="001152DD">
              <w:rPr>
                <w:rFonts w:asciiTheme="minorHAnsi" w:hAnsiTheme="minorHAnsi" w:cstheme="minorHAnsi"/>
              </w:rPr>
              <w:t>)</w:t>
            </w:r>
          </w:p>
          <w:p w14:paraId="15EE1216" w14:textId="77777777" w:rsidR="002A2DDA" w:rsidRPr="001152DD" w:rsidRDefault="002A2DDA" w:rsidP="009E5D4B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</w:tr>
      <w:tr w:rsidR="002A2DDA" w:rsidRPr="00844D96" w14:paraId="53AE6F23" w14:textId="77777777" w:rsidTr="00844D96">
        <w:tc>
          <w:tcPr>
            <w:tcW w:w="562" w:type="dxa"/>
          </w:tcPr>
          <w:p w14:paraId="39ADEA61" w14:textId="77777777" w:rsidR="002A2DDA" w:rsidRPr="001152DD" w:rsidRDefault="002A2DDA" w:rsidP="0019343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67" w:type="dxa"/>
          </w:tcPr>
          <w:p w14:paraId="60054F6C" w14:textId="77777777" w:rsidR="002A2DDA" w:rsidRPr="001152DD" w:rsidRDefault="002A2DDA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14:paraId="46C4C750" w14:textId="77777777" w:rsidR="002A2DDA" w:rsidRPr="001152DD" w:rsidRDefault="002A2DDA" w:rsidP="009E5D4B">
            <w:pPr>
              <w:rPr>
                <w:rFonts w:asciiTheme="minorHAnsi" w:hAnsiTheme="minorHAnsi" w:cstheme="minorHAnsi"/>
              </w:rPr>
            </w:pPr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Oprava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a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vyhodnotenie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písomky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/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testu</w:t>
            </w:r>
            <w:proofErr w:type="spellEnd"/>
          </w:p>
        </w:tc>
        <w:tc>
          <w:tcPr>
            <w:tcW w:w="3119" w:type="dxa"/>
          </w:tcPr>
          <w:p w14:paraId="061F232E" w14:textId="77777777" w:rsidR="002A2DDA" w:rsidRPr="001152DD" w:rsidRDefault="002A2DDA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Zopakovanie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si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výsledkov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testu</w:t>
            </w:r>
            <w:proofErr w:type="spellEnd"/>
          </w:p>
          <w:p w14:paraId="73954A63" w14:textId="77777777" w:rsidR="002A2DDA" w:rsidRPr="001152DD" w:rsidRDefault="002A2DDA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Poučenie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sa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z </w:t>
            </w:r>
            <w:proofErr w:type="spellStart"/>
            <w:r w:rsidRPr="001152DD">
              <w:rPr>
                <w:rFonts w:asciiTheme="minorHAnsi" w:hAnsiTheme="minorHAnsi" w:cstheme="minorHAnsi"/>
              </w:rPr>
              <w:t>vlastných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chýb</w:t>
            </w:r>
            <w:proofErr w:type="spellEnd"/>
          </w:p>
          <w:p w14:paraId="4153BE63" w14:textId="77777777" w:rsidR="002A2DDA" w:rsidRPr="001152DD" w:rsidRDefault="002A2DDA" w:rsidP="009E5D4B">
            <w:pPr>
              <w:rPr>
                <w:rFonts w:asciiTheme="minorHAnsi" w:hAnsiTheme="minorHAnsi" w:cstheme="minorHAnsi"/>
                <w:lang w:val="en-GB"/>
              </w:rPr>
            </w:pPr>
          </w:p>
          <w:p w14:paraId="44BBB0B5" w14:textId="77777777" w:rsidR="002A2DDA" w:rsidRPr="001152DD" w:rsidRDefault="002A2DDA" w:rsidP="009E5D4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6F76FA4D" w14:textId="77777777" w:rsidR="002A2DDA" w:rsidRPr="001152DD" w:rsidRDefault="002A2DDA" w:rsidP="0019343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426D410D" w14:textId="77777777" w:rsidR="002A2DDA" w:rsidRPr="001152DD" w:rsidRDefault="002A2DDA" w:rsidP="002A2DDA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74656AE8" w14:textId="77777777" w:rsidR="002A2DDA" w:rsidRPr="001152DD" w:rsidRDefault="002A2DDA" w:rsidP="009E5D4B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14:paraId="71C348A7" w14:textId="77777777" w:rsidR="002A2DDA" w:rsidRPr="001152DD" w:rsidRDefault="002A2DDA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Opravené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testy</w:t>
            </w:r>
            <w:proofErr w:type="spellEnd"/>
          </w:p>
          <w:p w14:paraId="6BC730F7" w14:textId="77777777" w:rsidR="002A2DDA" w:rsidRPr="001152DD" w:rsidRDefault="002A2DDA" w:rsidP="009E5D4B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2A2DDA" w:rsidRPr="00844D96" w14:paraId="5ADC967B" w14:textId="77777777" w:rsidTr="00844D96">
        <w:trPr>
          <w:trHeight w:val="268"/>
        </w:trPr>
        <w:tc>
          <w:tcPr>
            <w:tcW w:w="562" w:type="dxa"/>
          </w:tcPr>
          <w:p w14:paraId="65EA71D9" w14:textId="77777777" w:rsidR="002A2DDA" w:rsidRPr="001152DD" w:rsidRDefault="002A2DDA" w:rsidP="0019343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67" w:type="dxa"/>
          </w:tcPr>
          <w:p w14:paraId="6E1E6D64" w14:textId="77777777" w:rsidR="002A2DDA" w:rsidRPr="001152DD" w:rsidRDefault="002A2DDA" w:rsidP="0019343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183" w:type="dxa"/>
            <w:gridSpan w:val="5"/>
            <w:shd w:val="clear" w:color="auto" w:fill="FFFF00"/>
          </w:tcPr>
          <w:p w14:paraId="2057942F" w14:textId="77777777" w:rsidR="002A2DDA" w:rsidRPr="001152DD" w:rsidRDefault="002A2DDA" w:rsidP="00193438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  <w:b/>
              </w:rPr>
              <w:t>Kapitel</w:t>
            </w:r>
            <w:proofErr w:type="spellEnd"/>
            <w:r w:rsidRPr="001152DD">
              <w:rPr>
                <w:rFonts w:asciiTheme="minorHAnsi" w:hAnsiTheme="minorHAnsi" w:cstheme="minorHAnsi"/>
                <w:b/>
              </w:rPr>
              <w:t xml:space="preserve"> 3: </w:t>
            </w:r>
            <w:proofErr w:type="spellStart"/>
            <w:r w:rsidRPr="001152DD">
              <w:rPr>
                <w:rFonts w:asciiTheme="minorHAnsi" w:hAnsiTheme="minorHAnsi" w:cstheme="minorHAnsi"/>
                <w:b/>
              </w:rPr>
              <w:t>Schulwelt</w:t>
            </w:r>
            <w:proofErr w:type="spellEnd"/>
          </w:p>
        </w:tc>
      </w:tr>
      <w:tr w:rsidR="007E0C35" w:rsidRPr="00844D96" w14:paraId="16D2090C" w14:textId="77777777" w:rsidTr="00844D96">
        <w:tc>
          <w:tcPr>
            <w:tcW w:w="562" w:type="dxa"/>
          </w:tcPr>
          <w:p w14:paraId="5B85CA7E" w14:textId="77777777" w:rsidR="007E0C35" w:rsidRPr="001152DD" w:rsidRDefault="007E0C35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19</w:t>
            </w:r>
          </w:p>
        </w:tc>
        <w:tc>
          <w:tcPr>
            <w:tcW w:w="567" w:type="dxa"/>
          </w:tcPr>
          <w:p w14:paraId="36B62D80" w14:textId="77777777" w:rsidR="007E0C35" w:rsidRPr="001152DD" w:rsidRDefault="007E0C35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37-38</w:t>
            </w:r>
          </w:p>
        </w:tc>
        <w:tc>
          <w:tcPr>
            <w:tcW w:w="1276" w:type="dxa"/>
            <w:shd w:val="clear" w:color="auto" w:fill="auto"/>
          </w:tcPr>
          <w:p w14:paraId="05FC464B" w14:textId="77777777" w:rsidR="007E0C35" w:rsidRPr="001152DD" w:rsidRDefault="007E0C35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</w:rPr>
              <w:t xml:space="preserve">L1: Pro und Contra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Schuluniformen</w:t>
            </w:r>
            <w:proofErr w:type="spellEnd"/>
          </w:p>
        </w:tc>
        <w:tc>
          <w:tcPr>
            <w:tcW w:w="3119" w:type="dxa"/>
          </w:tcPr>
          <w:p w14:paraId="3A2166F7" w14:textId="77777777" w:rsidR="007E0C35" w:rsidRPr="001152DD" w:rsidRDefault="007E0C35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Rozprávať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1152DD">
              <w:rPr>
                <w:rFonts w:asciiTheme="minorHAnsi" w:hAnsiTheme="minorHAnsi" w:cstheme="minorHAnsi"/>
              </w:rPr>
              <w:t>tradičnej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1152DD">
              <w:rPr>
                <w:rFonts w:asciiTheme="minorHAnsi" w:hAnsiTheme="minorHAnsi" w:cstheme="minorHAnsi"/>
              </w:rPr>
              <w:t>modernej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škole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1152DD">
              <w:rPr>
                <w:rFonts w:asciiTheme="minorHAnsi" w:hAnsiTheme="minorHAnsi" w:cstheme="minorHAnsi"/>
              </w:rPr>
              <w:t>školských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uniformách</w:t>
            </w:r>
            <w:proofErr w:type="spellEnd"/>
          </w:p>
          <w:p w14:paraId="2E77E2A8" w14:textId="77777777" w:rsidR="007E0C35" w:rsidRPr="001152DD" w:rsidRDefault="007E0C35" w:rsidP="009E5D4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483F011A" w14:textId="77777777" w:rsidR="007E0C35" w:rsidRPr="001152DD" w:rsidRDefault="007E0C35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Spojky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pri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priamom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1152DD">
              <w:rPr>
                <w:rFonts w:asciiTheme="minorHAnsi" w:hAnsiTheme="minorHAnsi" w:cstheme="minorHAnsi"/>
              </w:rPr>
              <w:t>slovoslede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 (</w:t>
            </w:r>
            <w:proofErr w:type="gramEnd"/>
            <w:r w:rsidRPr="001152DD">
              <w:rPr>
                <w:rFonts w:asciiTheme="minorHAnsi" w:hAnsiTheme="minorHAnsi" w:cstheme="minorHAnsi"/>
              </w:rPr>
              <w:t xml:space="preserve">und, </w:t>
            </w:r>
            <w:proofErr w:type="spellStart"/>
            <w:r w:rsidRPr="001152DD">
              <w:rPr>
                <w:rFonts w:asciiTheme="minorHAnsi" w:hAnsiTheme="minorHAnsi" w:cstheme="minorHAnsi"/>
              </w:rPr>
              <w:t>aber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</w:rPr>
              <w:t>oder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sondern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</w:rPr>
              <w:t>denn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) s </w:t>
            </w:r>
            <w:proofErr w:type="spellStart"/>
            <w:r w:rsidRPr="001152DD">
              <w:rPr>
                <w:rFonts w:asciiTheme="minorHAnsi" w:hAnsiTheme="minorHAnsi" w:cstheme="minorHAnsi"/>
              </w:rPr>
              <w:t>vyzdvihnutím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obráteného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slovosledu</w:t>
            </w:r>
            <w:proofErr w:type="spellEnd"/>
          </w:p>
        </w:tc>
        <w:tc>
          <w:tcPr>
            <w:tcW w:w="5103" w:type="dxa"/>
          </w:tcPr>
          <w:p w14:paraId="341A1385" w14:textId="77777777" w:rsidR="007E0C35" w:rsidRPr="001152DD" w:rsidRDefault="007E0C35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Časti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odevu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1152DD">
              <w:rPr>
                <w:rFonts w:asciiTheme="minorHAnsi" w:hAnsiTheme="minorHAnsi" w:cstheme="minorHAnsi"/>
              </w:rPr>
              <w:t>vzory</w:t>
            </w:r>
            <w:proofErr w:type="spellEnd"/>
          </w:p>
          <w:p w14:paraId="676B9D52" w14:textId="77777777" w:rsidR="007E0C35" w:rsidRPr="001152DD" w:rsidRDefault="007E0C35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Moderná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1152DD">
              <w:rPr>
                <w:rFonts w:asciiTheme="minorHAnsi" w:hAnsiTheme="minorHAnsi" w:cstheme="minorHAnsi"/>
              </w:rPr>
              <w:t>tradičná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trieda</w:t>
            </w:r>
            <w:proofErr w:type="spellEnd"/>
          </w:p>
          <w:p w14:paraId="267F41FC" w14:textId="77777777" w:rsidR="007E0C35" w:rsidRPr="001152DD" w:rsidRDefault="007E0C35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Kto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čo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nosí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v </w:t>
            </w:r>
            <w:proofErr w:type="spellStart"/>
            <w:r w:rsidRPr="001152DD">
              <w:rPr>
                <w:rFonts w:asciiTheme="minorHAnsi" w:hAnsiTheme="minorHAnsi" w:cstheme="minorHAnsi"/>
              </w:rPr>
              <w:t>škole</w:t>
            </w:r>
            <w:proofErr w:type="spellEnd"/>
          </w:p>
          <w:p w14:paraId="7B13294D" w14:textId="77777777" w:rsidR="007E0C35" w:rsidRPr="001152DD" w:rsidRDefault="007E0C35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Školská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uniforma</w:t>
            </w:r>
            <w:proofErr w:type="spellEnd"/>
          </w:p>
          <w:p w14:paraId="29245720" w14:textId="77777777" w:rsidR="007E0C35" w:rsidRPr="001152DD" w:rsidRDefault="007E0C35" w:rsidP="009E5D4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722F2CAE" w14:textId="77777777" w:rsidR="007E0C35" w:rsidRPr="001152DD" w:rsidRDefault="007E0C35" w:rsidP="0026466C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</w:tc>
      </w:tr>
      <w:tr w:rsidR="007E0C35" w:rsidRPr="00844D96" w14:paraId="3510F564" w14:textId="77777777" w:rsidTr="00844D96">
        <w:tc>
          <w:tcPr>
            <w:tcW w:w="562" w:type="dxa"/>
          </w:tcPr>
          <w:p w14:paraId="12B1D253" w14:textId="77777777" w:rsidR="007E0C35" w:rsidRPr="001152DD" w:rsidRDefault="007E0C35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lastRenderedPageBreak/>
              <w:t>20</w:t>
            </w:r>
          </w:p>
        </w:tc>
        <w:tc>
          <w:tcPr>
            <w:tcW w:w="567" w:type="dxa"/>
          </w:tcPr>
          <w:p w14:paraId="4ADE8023" w14:textId="77777777" w:rsidR="007E0C35" w:rsidRPr="001152DD" w:rsidRDefault="007E0C35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39-40</w:t>
            </w:r>
          </w:p>
        </w:tc>
        <w:tc>
          <w:tcPr>
            <w:tcW w:w="1276" w:type="dxa"/>
            <w:shd w:val="clear" w:color="auto" w:fill="auto"/>
          </w:tcPr>
          <w:p w14:paraId="54E68B37" w14:textId="77777777" w:rsidR="007E0C35" w:rsidRPr="001152DD" w:rsidRDefault="007E0C35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</w:rPr>
              <w:t>L</w:t>
            </w:r>
            <w:proofErr w:type="gramStart"/>
            <w:r w:rsidRPr="001152DD">
              <w:rPr>
                <w:rFonts w:asciiTheme="minorHAnsi" w:hAnsiTheme="minorHAnsi" w:cstheme="minorHAnsi"/>
              </w:rPr>
              <w:t>2:Eine</w:t>
            </w:r>
            <w:proofErr w:type="gram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neue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Lernkultur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1152DD">
              <w:rPr>
                <w:rFonts w:asciiTheme="minorHAnsi" w:hAnsiTheme="minorHAnsi" w:cstheme="minorHAnsi"/>
              </w:rPr>
              <w:t>Deutschland</w:t>
            </w:r>
            <w:proofErr w:type="spellEnd"/>
          </w:p>
        </w:tc>
        <w:tc>
          <w:tcPr>
            <w:tcW w:w="3119" w:type="dxa"/>
          </w:tcPr>
          <w:p w14:paraId="2B77A848" w14:textId="5D30DC95" w:rsidR="007E0C35" w:rsidRPr="001152DD" w:rsidRDefault="007E0C35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Rozdiel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medzi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školou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na </w:t>
            </w:r>
            <w:proofErr w:type="spellStart"/>
            <w:r w:rsidRPr="001152DD">
              <w:rPr>
                <w:rFonts w:asciiTheme="minorHAnsi" w:hAnsiTheme="minorHAnsi" w:cstheme="minorHAnsi"/>
              </w:rPr>
              <w:t>celý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deň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a </w:t>
            </w:r>
            <w:r w:rsidR="00B944C7" w:rsidRPr="001152DD">
              <w:rPr>
                <w:rFonts w:asciiTheme="minorHAnsi" w:hAnsiTheme="minorHAnsi" w:cstheme="minorHAnsi"/>
              </w:rPr>
              <w:t xml:space="preserve">na </w:t>
            </w:r>
            <w:proofErr w:type="spellStart"/>
            <w:r w:rsidRPr="001152DD">
              <w:rPr>
                <w:rFonts w:asciiTheme="minorHAnsi" w:hAnsiTheme="minorHAnsi" w:cstheme="minorHAnsi"/>
              </w:rPr>
              <w:t>pol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dňa</w:t>
            </w:r>
            <w:proofErr w:type="spellEnd"/>
          </w:p>
          <w:p w14:paraId="287F89D4" w14:textId="77777777" w:rsidR="007E0C35" w:rsidRPr="001152DD" w:rsidRDefault="007E0C35" w:rsidP="009E5D4B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3FD76248" w14:textId="77777777" w:rsidR="007E0C35" w:rsidRPr="001152DD" w:rsidRDefault="007E0C35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Obrátený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slovosled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1152DD">
              <w:rPr>
                <w:rFonts w:asciiTheme="minorHAnsi" w:hAnsiTheme="minorHAnsi" w:cstheme="minorHAnsi"/>
              </w:rPr>
              <w:t>jeho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spojky</w:t>
            </w:r>
            <w:proofErr w:type="spellEnd"/>
          </w:p>
          <w:p w14:paraId="44E23CF2" w14:textId="77777777" w:rsidR="007E0C35" w:rsidRPr="001152DD" w:rsidRDefault="007E0C35" w:rsidP="009E5D4B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1152DD">
              <w:rPr>
                <w:rFonts w:asciiTheme="minorHAnsi" w:hAnsiTheme="minorHAnsi" w:cstheme="minorHAnsi"/>
              </w:rPr>
              <w:t>dann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</w:rPr>
              <w:t>deshalb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</w:rPr>
              <w:t>außerdem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sonst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és </w:t>
            </w:r>
            <w:proofErr w:type="spellStart"/>
            <w:r w:rsidRPr="001152DD">
              <w:rPr>
                <w:rFonts w:asciiTheme="minorHAnsi" w:hAnsiTheme="minorHAnsi" w:cstheme="minorHAnsi"/>
              </w:rPr>
              <w:t>trotzdem</w:t>
            </w:r>
            <w:proofErr w:type="spellEnd"/>
            <w:r w:rsidRPr="001152D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103" w:type="dxa"/>
          </w:tcPr>
          <w:p w14:paraId="3648F31F" w14:textId="6AFA86FA" w:rsidR="007E0C35" w:rsidRPr="001152DD" w:rsidRDefault="007E0C35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Rozdiel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medzi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školou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na </w:t>
            </w:r>
            <w:proofErr w:type="spellStart"/>
            <w:r w:rsidRPr="001152DD">
              <w:rPr>
                <w:rFonts w:asciiTheme="minorHAnsi" w:hAnsiTheme="minorHAnsi" w:cstheme="minorHAnsi"/>
              </w:rPr>
              <w:t>celý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deň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a </w:t>
            </w:r>
            <w:r w:rsidR="00B944C7" w:rsidRPr="001152DD">
              <w:rPr>
                <w:rFonts w:asciiTheme="minorHAnsi" w:hAnsiTheme="minorHAnsi" w:cstheme="minorHAnsi"/>
              </w:rPr>
              <w:t xml:space="preserve">na </w:t>
            </w:r>
            <w:proofErr w:type="spellStart"/>
            <w:r w:rsidRPr="001152DD">
              <w:rPr>
                <w:rFonts w:asciiTheme="minorHAnsi" w:hAnsiTheme="minorHAnsi" w:cstheme="minorHAnsi"/>
              </w:rPr>
              <w:t>pol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dňa</w:t>
            </w:r>
            <w:proofErr w:type="spellEnd"/>
          </w:p>
          <w:p w14:paraId="27A3B29F" w14:textId="77777777" w:rsidR="007E0C35" w:rsidRPr="001152DD" w:rsidRDefault="007E0C35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Rozprávať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1152DD">
              <w:rPr>
                <w:rFonts w:asciiTheme="minorHAnsi" w:hAnsiTheme="minorHAnsi" w:cstheme="minorHAnsi"/>
              </w:rPr>
              <w:t>vlastnej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škole</w:t>
            </w:r>
            <w:proofErr w:type="spellEnd"/>
          </w:p>
          <w:p w14:paraId="4E0846BE" w14:textId="77777777" w:rsidR="007E0C35" w:rsidRPr="001152DD" w:rsidRDefault="007E0C35" w:rsidP="009E5D4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2E8EBDB8" w14:textId="77777777" w:rsidR="007E0C35" w:rsidRPr="001152DD" w:rsidRDefault="007E0C35" w:rsidP="0026466C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</w:tc>
      </w:tr>
      <w:tr w:rsidR="007E0C35" w:rsidRPr="00844D96" w14:paraId="7913CB12" w14:textId="77777777" w:rsidTr="00844D96">
        <w:tc>
          <w:tcPr>
            <w:tcW w:w="562" w:type="dxa"/>
          </w:tcPr>
          <w:p w14:paraId="66A2C3FC" w14:textId="77777777" w:rsidR="007E0C35" w:rsidRPr="001152DD" w:rsidRDefault="007E0C35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21</w:t>
            </w:r>
          </w:p>
        </w:tc>
        <w:tc>
          <w:tcPr>
            <w:tcW w:w="567" w:type="dxa"/>
          </w:tcPr>
          <w:p w14:paraId="0D457F67" w14:textId="77777777" w:rsidR="007E0C35" w:rsidRPr="001152DD" w:rsidRDefault="007E0C35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41-42</w:t>
            </w:r>
          </w:p>
        </w:tc>
        <w:tc>
          <w:tcPr>
            <w:tcW w:w="1276" w:type="dxa"/>
          </w:tcPr>
          <w:p w14:paraId="3E3558A0" w14:textId="77777777" w:rsidR="007E0C35" w:rsidRPr="001152DD" w:rsidRDefault="007E0C35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</w:rPr>
              <w:t xml:space="preserve">L3: </w:t>
            </w:r>
            <w:proofErr w:type="spellStart"/>
            <w:proofErr w:type="gramStart"/>
            <w:r w:rsidRPr="001152DD">
              <w:rPr>
                <w:rFonts w:asciiTheme="minorHAnsi" w:hAnsiTheme="minorHAnsi" w:cstheme="minorHAnsi"/>
              </w:rPr>
              <w:t>Unsere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1152DD">
              <w:rPr>
                <w:rFonts w:asciiTheme="minorHAnsi" w:hAnsiTheme="minorHAnsi" w:cstheme="minorHAnsi"/>
              </w:rPr>
              <w:t>Ängste</w:t>
            </w:r>
            <w:proofErr w:type="spellEnd"/>
            <w:proofErr w:type="gram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vor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der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Schule</w:t>
            </w:r>
            <w:proofErr w:type="spellEnd"/>
          </w:p>
        </w:tc>
        <w:tc>
          <w:tcPr>
            <w:tcW w:w="3119" w:type="dxa"/>
          </w:tcPr>
          <w:p w14:paraId="1F95D389" w14:textId="585AD155" w:rsidR="007E0C35" w:rsidRPr="001152DD" w:rsidRDefault="00B944C7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Hovoriť</w:t>
            </w:r>
            <w:proofErr w:type="spellEnd"/>
            <w:r w:rsidR="007E0C35" w:rsidRPr="001152DD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="007E0C35" w:rsidRPr="001152DD">
              <w:rPr>
                <w:rFonts w:asciiTheme="minorHAnsi" w:hAnsiTheme="minorHAnsi" w:cstheme="minorHAnsi"/>
              </w:rPr>
              <w:t>problémoch</w:t>
            </w:r>
            <w:proofErr w:type="spellEnd"/>
            <w:r w:rsidR="007E0C35" w:rsidRPr="001152DD">
              <w:rPr>
                <w:rFonts w:asciiTheme="minorHAnsi" w:hAnsiTheme="minorHAnsi" w:cstheme="minorHAnsi"/>
              </w:rPr>
              <w:t xml:space="preserve"> v </w:t>
            </w:r>
            <w:proofErr w:type="spellStart"/>
            <w:r w:rsidR="007E0C35" w:rsidRPr="001152DD">
              <w:rPr>
                <w:rFonts w:asciiTheme="minorHAnsi" w:hAnsiTheme="minorHAnsi" w:cstheme="minorHAnsi"/>
              </w:rPr>
              <w:t>škole</w:t>
            </w:r>
            <w:proofErr w:type="spellEnd"/>
            <w:r w:rsidR="007E0C35" w:rsidRPr="001152D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7E0C35" w:rsidRPr="001152DD">
              <w:rPr>
                <w:rFonts w:asciiTheme="minorHAnsi" w:hAnsiTheme="minorHAnsi" w:cstheme="minorHAnsi"/>
              </w:rPr>
              <w:t>strese</w:t>
            </w:r>
            <w:proofErr w:type="spellEnd"/>
          </w:p>
          <w:p w14:paraId="3C17D3C4" w14:textId="0EEC6D88" w:rsidR="007E0C35" w:rsidRPr="001152DD" w:rsidRDefault="00B944C7" w:rsidP="00B944C7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Poskytnúť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radu</w:t>
            </w:r>
            <w:proofErr w:type="spellEnd"/>
          </w:p>
        </w:tc>
        <w:tc>
          <w:tcPr>
            <w:tcW w:w="1984" w:type="dxa"/>
          </w:tcPr>
          <w:p w14:paraId="7923D3E7" w14:textId="77777777" w:rsidR="007E0C35" w:rsidRPr="001152DD" w:rsidRDefault="007E0C35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Spojky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Weill a </w:t>
            </w:r>
            <w:proofErr w:type="spellStart"/>
            <w:r w:rsidRPr="001152DD">
              <w:rPr>
                <w:rFonts w:asciiTheme="minorHAnsi" w:hAnsiTheme="minorHAnsi" w:cstheme="minorHAnsi"/>
              </w:rPr>
              <w:t>dass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so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slovosledom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vedľajšie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vety</w:t>
            </w:r>
            <w:proofErr w:type="spellEnd"/>
          </w:p>
          <w:p w14:paraId="6E852C9E" w14:textId="77777777" w:rsidR="007E0C35" w:rsidRPr="001152DD" w:rsidRDefault="007E0C35" w:rsidP="009E5D4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060D923A" w14:textId="77777777" w:rsidR="007E0C35" w:rsidRPr="001152DD" w:rsidRDefault="007E0C35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Školské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problémy</w:t>
            </w:r>
            <w:proofErr w:type="spellEnd"/>
          </w:p>
          <w:p w14:paraId="51AF730A" w14:textId="77777777" w:rsidR="007E0C35" w:rsidRPr="001152DD" w:rsidRDefault="007E0C35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Poradiť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ohladne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týchto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problémov</w:t>
            </w:r>
            <w:proofErr w:type="spellEnd"/>
          </w:p>
          <w:p w14:paraId="52DD3AC5" w14:textId="77777777" w:rsidR="007E0C35" w:rsidRPr="001152DD" w:rsidRDefault="007E0C35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Odôvodnenie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stresu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v </w:t>
            </w:r>
            <w:proofErr w:type="spellStart"/>
            <w:r w:rsidRPr="001152DD">
              <w:rPr>
                <w:rFonts w:asciiTheme="minorHAnsi" w:hAnsiTheme="minorHAnsi" w:cstheme="minorHAnsi"/>
              </w:rPr>
              <w:t>škole</w:t>
            </w:r>
            <w:proofErr w:type="spellEnd"/>
          </w:p>
          <w:p w14:paraId="0C24863D" w14:textId="77777777" w:rsidR="007E0C35" w:rsidRPr="001152DD" w:rsidRDefault="007E0C35" w:rsidP="009E5D4B">
            <w:pPr>
              <w:rPr>
                <w:rFonts w:asciiTheme="minorHAnsi" w:hAnsiTheme="minorHAnsi" w:cstheme="minorHAnsi"/>
              </w:rPr>
            </w:pPr>
          </w:p>
          <w:p w14:paraId="703E907F" w14:textId="77777777" w:rsidR="007E0C35" w:rsidRPr="001152DD" w:rsidRDefault="007E0C35" w:rsidP="009E5D4B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2B3A5D23" w14:textId="77777777" w:rsidR="007E0C35" w:rsidRPr="001152DD" w:rsidRDefault="007E0C35" w:rsidP="0026466C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</w:tc>
      </w:tr>
      <w:tr w:rsidR="007E0C35" w:rsidRPr="00844D96" w14:paraId="68E6340F" w14:textId="77777777" w:rsidTr="00844D96">
        <w:tc>
          <w:tcPr>
            <w:tcW w:w="562" w:type="dxa"/>
          </w:tcPr>
          <w:p w14:paraId="07627D0F" w14:textId="77777777" w:rsidR="007E0C35" w:rsidRPr="001152DD" w:rsidRDefault="007E0C35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22</w:t>
            </w:r>
          </w:p>
        </w:tc>
        <w:tc>
          <w:tcPr>
            <w:tcW w:w="567" w:type="dxa"/>
          </w:tcPr>
          <w:p w14:paraId="68646451" w14:textId="77777777" w:rsidR="007E0C35" w:rsidRPr="001152DD" w:rsidRDefault="007E0C35" w:rsidP="00193438">
            <w:pPr>
              <w:rPr>
                <w:rFonts w:asciiTheme="minorHAnsi" w:hAnsiTheme="minorHAnsi" w:cstheme="minorHAnsi"/>
                <w:lang w:val="en-GB" w:eastAsia="en-GB"/>
              </w:rPr>
            </w:pPr>
            <w:r w:rsidRPr="001152DD">
              <w:rPr>
                <w:rFonts w:asciiTheme="minorHAnsi" w:hAnsiTheme="minorHAnsi" w:cstheme="minorHAnsi"/>
                <w:lang w:val="en-GB" w:eastAsia="en-GB"/>
              </w:rPr>
              <w:t>43-44</w:t>
            </w:r>
          </w:p>
        </w:tc>
        <w:tc>
          <w:tcPr>
            <w:tcW w:w="1276" w:type="dxa"/>
            <w:shd w:val="clear" w:color="auto" w:fill="auto"/>
          </w:tcPr>
          <w:p w14:paraId="6E695648" w14:textId="77777777" w:rsidR="007E0C35" w:rsidRPr="001152DD" w:rsidRDefault="007E0C35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</w:rPr>
              <w:t xml:space="preserve">L4: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So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macht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Lernen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Spaß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5A2006B5" w14:textId="77777777" w:rsidR="007E0C35" w:rsidRPr="001152DD" w:rsidRDefault="007E0C35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Rozprávať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1152DD">
              <w:rPr>
                <w:rFonts w:asciiTheme="minorHAnsi" w:hAnsiTheme="minorHAnsi" w:cstheme="minorHAnsi"/>
              </w:rPr>
              <w:t>záľubách</w:t>
            </w:r>
            <w:proofErr w:type="spellEnd"/>
          </w:p>
          <w:p w14:paraId="19AE4604" w14:textId="77777777" w:rsidR="007E0C35" w:rsidRPr="001152DD" w:rsidRDefault="007E0C35" w:rsidP="009E5D4B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4DC0CF62" w14:textId="77777777" w:rsidR="007E0C35" w:rsidRPr="001152DD" w:rsidRDefault="007E0C35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Výrazy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času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1152DD">
              <w:rPr>
                <w:rFonts w:asciiTheme="minorHAnsi" w:hAnsiTheme="minorHAnsi" w:cstheme="minorHAnsi"/>
              </w:rPr>
              <w:t>odkedy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</w:rPr>
              <w:t>ako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často</w:t>
            </w:r>
            <w:proofErr w:type="spellEnd"/>
            <w:r w:rsidRPr="001152DD">
              <w:rPr>
                <w:rFonts w:asciiTheme="minorHAnsi" w:hAnsiTheme="minorHAnsi" w:cstheme="minorHAnsi"/>
              </w:rPr>
              <w:t>)</w:t>
            </w:r>
          </w:p>
          <w:p w14:paraId="78E0CAD3" w14:textId="77777777" w:rsidR="007E0C35" w:rsidRPr="001152DD" w:rsidRDefault="007E0C35" w:rsidP="009E5D4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62D1F3E4" w14:textId="1E622257" w:rsidR="007E0C35" w:rsidRPr="001152DD" w:rsidRDefault="00B944C7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Poskytnúť</w:t>
            </w:r>
            <w:proofErr w:type="spellEnd"/>
            <w:r w:rsidR="007E0C35"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E0C35" w:rsidRPr="001152DD">
              <w:rPr>
                <w:rFonts w:asciiTheme="minorHAnsi" w:hAnsiTheme="minorHAnsi" w:cstheme="minorHAnsi"/>
              </w:rPr>
              <w:t>základné</w:t>
            </w:r>
            <w:proofErr w:type="spellEnd"/>
            <w:r w:rsidR="007E0C35"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E0C35" w:rsidRPr="001152DD">
              <w:rPr>
                <w:rFonts w:asciiTheme="minorHAnsi" w:hAnsiTheme="minorHAnsi" w:cstheme="minorHAnsi"/>
              </w:rPr>
              <w:t>informácie</w:t>
            </w:r>
            <w:proofErr w:type="spellEnd"/>
            <w:r w:rsidR="007E0C35" w:rsidRPr="001152DD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="007E0C35" w:rsidRPr="001152DD">
              <w:rPr>
                <w:rFonts w:asciiTheme="minorHAnsi" w:hAnsiTheme="minorHAnsi" w:cstheme="minorHAnsi"/>
              </w:rPr>
              <w:t>tanečnej</w:t>
            </w:r>
            <w:proofErr w:type="spellEnd"/>
            <w:r w:rsidR="007E0C35"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E0C35" w:rsidRPr="001152DD">
              <w:rPr>
                <w:rFonts w:asciiTheme="minorHAnsi" w:hAnsiTheme="minorHAnsi" w:cstheme="minorHAnsi"/>
              </w:rPr>
              <w:t>škole</w:t>
            </w:r>
            <w:proofErr w:type="spellEnd"/>
          </w:p>
          <w:p w14:paraId="2B8659C1" w14:textId="63A7DF4C" w:rsidR="007E0C35" w:rsidRPr="001152DD" w:rsidRDefault="00B944C7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Hovoriť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1152DD">
              <w:rPr>
                <w:rFonts w:asciiTheme="minorHAnsi" w:hAnsiTheme="minorHAnsi" w:cstheme="minorHAnsi"/>
              </w:rPr>
              <w:t>záujmoch</w:t>
            </w:r>
            <w:proofErr w:type="spellEnd"/>
          </w:p>
          <w:p w14:paraId="5C2E187A" w14:textId="77777777" w:rsidR="007E0C35" w:rsidRPr="001152DD" w:rsidRDefault="007E0C35" w:rsidP="009E5D4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6F6DF894" w14:textId="77777777" w:rsidR="007E0C35" w:rsidRPr="001152DD" w:rsidRDefault="007E0C35" w:rsidP="0026466C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</w:tc>
      </w:tr>
      <w:tr w:rsidR="0019321C" w:rsidRPr="00844D96" w14:paraId="13CFF046" w14:textId="77777777" w:rsidTr="00844D96">
        <w:tc>
          <w:tcPr>
            <w:tcW w:w="562" w:type="dxa"/>
          </w:tcPr>
          <w:p w14:paraId="62680BAC" w14:textId="77777777" w:rsidR="0019321C" w:rsidRPr="001152DD" w:rsidRDefault="0019321C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23</w:t>
            </w:r>
          </w:p>
        </w:tc>
        <w:tc>
          <w:tcPr>
            <w:tcW w:w="567" w:type="dxa"/>
          </w:tcPr>
          <w:p w14:paraId="4C94B8B9" w14:textId="77777777" w:rsidR="0019321C" w:rsidRPr="001152DD" w:rsidRDefault="0019321C" w:rsidP="00193438">
            <w:pPr>
              <w:rPr>
                <w:rFonts w:asciiTheme="minorHAnsi" w:hAnsiTheme="minorHAnsi" w:cstheme="minorHAnsi"/>
                <w:lang w:val="en-GB" w:eastAsia="en-GB"/>
              </w:rPr>
            </w:pPr>
            <w:r w:rsidRPr="001152DD">
              <w:rPr>
                <w:rFonts w:asciiTheme="minorHAnsi" w:hAnsiTheme="minorHAnsi" w:cstheme="minorHAnsi"/>
                <w:lang w:val="en-GB" w:eastAsia="en-GB"/>
              </w:rPr>
              <w:t>45-46</w:t>
            </w:r>
          </w:p>
        </w:tc>
        <w:tc>
          <w:tcPr>
            <w:tcW w:w="1276" w:type="dxa"/>
          </w:tcPr>
          <w:p w14:paraId="007F78FD" w14:textId="77777777" w:rsidR="0019321C" w:rsidRPr="001152DD" w:rsidRDefault="0019321C" w:rsidP="00193438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Grammatik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EXTRA</w:t>
            </w:r>
          </w:p>
        </w:tc>
        <w:tc>
          <w:tcPr>
            <w:tcW w:w="3119" w:type="dxa"/>
          </w:tcPr>
          <w:p w14:paraId="355124FA" w14:textId="77777777" w:rsidR="0019321C" w:rsidRPr="001152DD" w:rsidRDefault="0019321C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Zhrnutie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1152DD">
              <w:rPr>
                <w:rFonts w:asciiTheme="minorHAnsi" w:hAnsiTheme="minorHAnsi" w:cstheme="minorHAnsi"/>
              </w:rPr>
              <w:t>zopakovanie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si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lekcie</w:t>
            </w:r>
            <w:proofErr w:type="spellEnd"/>
          </w:p>
          <w:p w14:paraId="050464F7" w14:textId="77777777" w:rsidR="0019321C" w:rsidRPr="001152DD" w:rsidRDefault="0019321C" w:rsidP="009E5D4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14A2040E" w14:textId="77777777" w:rsidR="0019321C" w:rsidRPr="001152DD" w:rsidRDefault="0019321C" w:rsidP="0019343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26823E47" w14:textId="77777777" w:rsidR="0019321C" w:rsidRPr="001152DD" w:rsidRDefault="0019321C" w:rsidP="0019343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6D9BF9ED" w14:textId="77777777" w:rsidR="0019321C" w:rsidRPr="001152DD" w:rsidRDefault="0019321C" w:rsidP="0026466C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</w:tc>
      </w:tr>
      <w:tr w:rsidR="0019321C" w:rsidRPr="00844D96" w14:paraId="67B159C8" w14:textId="77777777" w:rsidTr="00844D96">
        <w:tc>
          <w:tcPr>
            <w:tcW w:w="562" w:type="dxa"/>
          </w:tcPr>
          <w:p w14:paraId="2B417058" w14:textId="77777777" w:rsidR="0019321C" w:rsidRPr="001152DD" w:rsidRDefault="0019321C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24</w:t>
            </w:r>
          </w:p>
        </w:tc>
        <w:tc>
          <w:tcPr>
            <w:tcW w:w="567" w:type="dxa"/>
          </w:tcPr>
          <w:p w14:paraId="087F9B51" w14:textId="77777777" w:rsidR="0019321C" w:rsidRPr="001152DD" w:rsidRDefault="0019321C" w:rsidP="00193438">
            <w:pPr>
              <w:rPr>
                <w:rFonts w:asciiTheme="minorHAnsi" w:hAnsiTheme="minorHAnsi" w:cstheme="minorHAnsi"/>
                <w:lang w:val="en-GB" w:eastAsia="en-GB"/>
              </w:rPr>
            </w:pPr>
            <w:r w:rsidRPr="001152DD">
              <w:rPr>
                <w:rFonts w:asciiTheme="minorHAnsi" w:hAnsiTheme="minorHAnsi" w:cstheme="minorHAnsi"/>
                <w:lang w:val="en-GB" w:eastAsia="en-GB"/>
              </w:rPr>
              <w:t>47-48</w:t>
            </w:r>
          </w:p>
        </w:tc>
        <w:tc>
          <w:tcPr>
            <w:tcW w:w="1276" w:type="dxa"/>
          </w:tcPr>
          <w:p w14:paraId="22762082" w14:textId="77777777" w:rsidR="0019321C" w:rsidRPr="001152DD" w:rsidRDefault="0019321C" w:rsidP="00193438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Deutschtraining</w:t>
            </w:r>
            <w:proofErr w:type="spellEnd"/>
          </w:p>
        </w:tc>
        <w:tc>
          <w:tcPr>
            <w:tcW w:w="3119" w:type="dxa"/>
          </w:tcPr>
          <w:p w14:paraId="28C9E9E7" w14:textId="77777777" w:rsidR="0019321C" w:rsidRPr="001152DD" w:rsidRDefault="0019321C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Rozvoj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zručností</w:t>
            </w:r>
            <w:proofErr w:type="spellEnd"/>
          </w:p>
          <w:p w14:paraId="651F121E" w14:textId="77777777" w:rsidR="0019321C" w:rsidRPr="001152DD" w:rsidRDefault="0019321C" w:rsidP="009E5D4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472C9EB8" w14:textId="12D8AAA4" w:rsidR="0019321C" w:rsidRPr="001152DD" w:rsidRDefault="00B944C7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Počúvanie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1152DD">
              <w:rPr>
                <w:rFonts w:asciiTheme="minorHAnsi" w:hAnsiTheme="minorHAnsi" w:cstheme="minorHAnsi"/>
              </w:rPr>
              <w:t>čítanie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s </w:t>
            </w:r>
            <w:proofErr w:type="spellStart"/>
            <w:r w:rsidRPr="001152DD">
              <w:rPr>
                <w:rFonts w:asciiTheme="minorHAnsi" w:hAnsiTheme="minorHAnsi" w:cstheme="minorHAnsi"/>
              </w:rPr>
              <w:t>porozumením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9321C" w:rsidRPr="001152DD">
              <w:rPr>
                <w:rFonts w:asciiTheme="minorHAnsi" w:hAnsiTheme="minorHAnsi" w:cstheme="minorHAnsi"/>
              </w:rPr>
              <w:t>Písomný</w:t>
            </w:r>
            <w:proofErr w:type="spellEnd"/>
            <w:r w:rsidR="0019321C"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9321C" w:rsidRPr="001152DD">
              <w:rPr>
                <w:rFonts w:asciiTheme="minorHAnsi" w:hAnsiTheme="minorHAnsi" w:cstheme="minorHAnsi"/>
              </w:rPr>
              <w:t>prejav</w:t>
            </w:r>
            <w:proofErr w:type="spellEnd"/>
            <w:r w:rsidR="0019321C" w:rsidRPr="001152DD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="00F23FA5" w:rsidRPr="001152DD">
              <w:rPr>
                <w:rFonts w:asciiTheme="minorHAnsi" w:hAnsiTheme="minorHAnsi" w:cstheme="minorHAnsi"/>
              </w:rPr>
              <w:t>verbálna</w:t>
            </w:r>
            <w:proofErr w:type="spellEnd"/>
            <w:r w:rsidR="00F23FA5"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9321C" w:rsidRPr="001152DD">
              <w:rPr>
                <w:rFonts w:asciiTheme="minorHAnsi" w:hAnsiTheme="minorHAnsi" w:cstheme="minorHAnsi"/>
              </w:rPr>
              <w:t>komunikácia</w:t>
            </w:r>
            <w:proofErr w:type="spellEnd"/>
          </w:p>
        </w:tc>
        <w:tc>
          <w:tcPr>
            <w:tcW w:w="5103" w:type="dxa"/>
          </w:tcPr>
          <w:p w14:paraId="15D1DEAD" w14:textId="77777777" w:rsidR="0019321C" w:rsidRPr="001152DD" w:rsidRDefault="0019321C" w:rsidP="0019343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2F58408E" w14:textId="77777777" w:rsidR="0019321C" w:rsidRPr="001152DD" w:rsidRDefault="0019321C" w:rsidP="0026466C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</w:tc>
      </w:tr>
      <w:tr w:rsidR="0019321C" w:rsidRPr="00844D96" w14:paraId="2BAE7299" w14:textId="77777777" w:rsidTr="00C379E4">
        <w:tc>
          <w:tcPr>
            <w:tcW w:w="562" w:type="dxa"/>
          </w:tcPr>
          <w:p w14:paraId="19CE3177" w14:textId="77777777" w:rsidR="0019321C" w:rsidRPr="001152DD" w:rsidRDefault="0019321C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25</w:t>
            </w:r>
          </w:p>
        </w:tc>
        <w:tc>
          <w:tcPr>
            <w:tcW w:w="567" w:type="dxa"/>
          </w:tcPr>
          <w:p w14:paraId="164C539C" w14:textId="77777777" w:rsidR="0019321C" w:rsidRPr="001152DD" w:rsidRDefault="0019321C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49</w:t>
            </w:r>
          </w:p>
        </w:tc>
        <w:tc>
          <w:tcPr>
            <w:tcW w:w="1276" w:type="dxa"/>
          </w:tcPr>
          <w:p w14:paraId="0930560D" w14:textId="77777777" w:rsidR="0019321C" w:rsidRPr="001152DD" w:rsidRDefault="0019321C" w:rsidP="00193438">
            <w:pPr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Revision</w:t>
            </w:r>
            <w:proofErr w:type="spellEnd"/>
          </w:p>
        </w:tc>
        <w:tc>
          <w:tcPr>
            <w:tcW w:w="3119" w:type="dxa"/>
          </w:tcPr>
          <w:p w14:paraId="1E61E40D" w14:textId="1F32B753" w:rsidR="0019321C" w:rsidRPr="001152DD" w:rsidRDefault="0019321C" w:rsidP="0019321C">
            <w:pPr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Zopakovanie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štruktúr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slovnej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1152DD">
              <w:rPr>
                <w:rFonts w:asciiTheme="minorHAnsi" w:hAnsiTheme="minorHAnsi" w:cstheme="minorHAnsi"/>
              </w:rPr>
              <w:t>zásob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1152DD">
              <w:rPr>
                <w:rFonts w:asciiTheme="minorHAnsi" w:hAnsiTheme="minorHAnsi" w:cstheme="minorHAnsi"/>
              </w:rPr>
              <w:t>kapitoly</w:t>
            </w:r>
            <w:proofErr w:type="spellEnd"/>
            <w:proofErr w:type="gramEnd"/>
            <w:r w:rsidRPr="001152DD">
              <w:rPr>
                <w:rFonts w:asciiTheme="minorHAnsi" w:hAnsiTheme="minorHAnsi" w:cstheme="minorHAnsi"/>
              </w:rPr>
              <w:t xml:space="preserve"> 3    </w:t>
            </w:r>
          </w:p>
        </w:tc>
        <w:tc>
          <w:tcPr>
            <w:tcW w:w="1984" w:type="dxa"/>
          </w:tcPr>
          <w:p w14:paraId="2C768A76" w14:textId="77777777" w:rsidR="0019321C" w:rsidRPr="001152DD" w:rsidRDefault="0019321C" w:rsidP="001934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5AAA8C22" w14:textId="77777777" w:rsidR="0019321C" w:rsidRPr="001152DD" w:rsidRDefault="0019321C" w:rsidP="0019343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5BCEE830" w14:textId="77777777" w:rsidR="0019321C" w:rsidRPr="001152DD" w:rsidRDefault="0019321C" w:rsidP="00193438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663F41" w:rsidRPr="00844D96" w14:paraId="2DCBF83B" w14:textId="77777777" w:rsidTr="00C379E4">
        <w:tc>
          <w:tcPr>
            <w:tcW w:w="562" w:type="dxa"/>
          </w:tcPr>
          <w:p w14:paraId="5E6F2668" w14:textId="77777777" w:rsidR="00663F41" w:rsidRPr="001152DD" w:rsidRDefault="00663F41" w:rsidP="0019343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67" w:type="dxa"/>
          </w:tcPr>
          <w:p w14:paraId="692140EA" w14:textId="77777777" w:rsidR="00663F41" w:rsidRPr="001152DD" w:rsidRDefault="00663F41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14:paraId="3BC448BE" w14:textId="77777777" w:rsidR="00663F41" w:rsidRPr="001152DD" w:rsidRDefault="00663F41" w:rsidP="009E5D4B">
            <w:pPr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Písomka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/ test  </w:t>
            </w:r>
          </w:p>
          <w:p w14:paraId="742784E6" w14:textId="77777777" w:rsidR="00663F41" w:rsidRPr="001152DD" w:rsidRDefault="00663F41" w:rsidP="009E5D4B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19" w:type="dxa"/>
          </w:tcPr>
          <w:p w14:paraId="2B2270A1" w14:textId="77777777" w:rsidR="00663F41" w:rsidRPr="001152DD" w:rsidRDefault="00663F41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Hodnotenie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progresu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študentov</w:t>
            </w:r>
            <w:proofErr w:type="spellEnd"/>
            <w:proofErr w:type="gramEnd"/>
          </w:p>
          <w:p w14:paraId="63479ABE" w14:textId="77777777" w:rsidR="00663F41" w:rsidRPr="001152DD" w:rsidRDefault="00663F41" w:rsidP="009E5D4B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4D084516" w14:textId="77777777" w:rsidR="00663F41" w:rsidRPr="001152DD" w:rsidRDefault="00663F41" w:rsidP="0019343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514F4391" w14:textId="77777777" w:rsidR="00663F41" w:rsidRPr="001152DD" w:rsidRDefault="00663F41" w:rsidP="0019343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68E00510" w14:textId="77777777" w:rsidR="00663F41" w:rsidRPr="001152DD" w:rsidRDefault="00663F41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Testy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&amp; </w:t>
            </w:r>
            <w:proofErr w:type="spellStart"/>
            <w:r w:rsidRPr="001152DD">
              <w:rPr>
                <w:rFonts w:asciiTheme="minorHAnsi" w:hAnsiTheme="minorHAnsi" w:cstheme="minorHAnsi"/>
              </w:rPr>
              <w:t>audio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1152DD">
              <w:rPr>
                <w:rFonts w:asciiTheme="minorHAnsi" w:hAnsiTheme="minorHAnsi" w:cstheme="minorHAnsi"/>
              </w:rPr>
              <w:t>Stiahnuteľná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forma </w:t>
            </w:r>
            <w:proofErr w:type="spellStart"/>
            <w:r w:rsidRPr="001152DD">
              <w:rPr>
                <w:rFonts w:asciiTheme="minorHAnsi" w:hAnsiTheme="minorHAnsi" w:cstheme="minorHAnsi"/>
              </w:rPr>
              <w:t>učiteľovho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asistenta</w:t>
            </w:r>
            <w:proofErr w:type="spellEnd"/>
            <w:r w:rsidRPr="001152DD">
              <w:rPr>
                <w:rFonts w:asciiTheme="minorHAnsi" w:hAnsiTheme="minorHAnsi" w:cstheme="minorHAnsi"/>
              </w:rPr>
              <w:t>)</w:t>
            </w:r>
          </w:p>
          <w:p w14:paraId="752F2C86" w14:textId="77777777" w:rsidR="00663F41" w:rsidRPr="001152DD" w:rsidRDefault="00663F41" w:rsidP="009E5D4B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</w:tr>
      <w:tr w:rsidR="00663F41" w:rsidRPr="00844D96" w14:paraId="19B9A0F5" w14:textId="77777777" w:rsidTr="00C379E4">
        <w:tc>
          <w:tcPr>
            <w:tcW w:w="562" w:type="dxa"/>
          </w:tcPr>
          <w:p w14:paraId="04FECA7A" w14:textId="77777777" w:rsidR="00663F41" w:rsidRPr="001152DD" w:rsidRDefault="00663F41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26</w:t>
            </w:r>
          </w:p>
        </w:tc>
        <w:tc>
          <w:tcPr>
            <w:tcW w:w="567" w:type="dxa"/>
          </w:tcPr>
          <w:p w14:paraId="3DAA5208" w14:textId="77777777" w:rsidR="00663F41" w:rsidRPr="001152DD" w:rsidRDefault="00663F41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51</w:t>
            </w:r>
          </w:p>
        </w:tc>
        <w:tc>
          <w:tcPr>
            <w:tcW w:w="1276" w:type="dxa"/>
            <w:shd w:val="clear" w:color="auto" w:fill="auto"/>
          </w:tcPr>
          <w:p w14:paraId="4A19E116" w14:textId="77777777" w:rsidR="00663F41" w:rsidRPr="001152DD" w:rsidRDefault="00663F41" w:rsidP="009E5D4B">
            <w:pPr>
              <w:shd w:val="clear" w:color="auto" w:fill="FFFFFF"/>
              <w:rPr>
                <w:rFonts w:asciiTheme="minorHAnsi" w:hAnsiTheme="minorHAnsi" w:cstheme="minorHAnsi"/>
                <w:shd w:val="clear" w:color="auto" w:fill="FFFFFF"/>
              </w:rPr>
            </w:pPr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Oprava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a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vyhodnotenie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písomky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/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testu</w:t>
            </w:r>
            <w:proofErr w:type="spellEnd"/>
          </w:p>
          <w:p w14:paraId="5DDCDD36" w14:textId="77777777" w:rsidR="00663F41" w:rsidRPr="001152DD" w:rsidRDefault="00663F41" w:rsidP="009E5D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7D1F40BF" w14:textId="77777777" w:rsidR="00663F41" w:rsidRPr="001152DD" w:rsidRDefault="00663F41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lastRenderedPageBreak/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Zopakovanie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si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výsledkov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testu</w:t>
            </w:r>
            <w:proofErr w:type="spellEnd"/>
          </w:p>
          <w:p w14:paraId="3303E150" w14:textId="77777777" w:rsidR="00663F41" w:rsidRPr="001152DD" w:rsidRDefault="00663F41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Poučenie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sa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z </w:t>
            </w:r>
            <w:proofErr w:type="spellStart"/>
            <w:r w:rsidRPr="001152DD">
              <w:rPr>
                <w:rFonts w:asciiTheme="minorHAnsi" w:hAnsiTheme="minorHAnsi" w:cstheme="minorHAnsi"/>
              </w:rPr>
              <w:t>vlastných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chýb</w:t>
            </w:r>
            <w:proofErr w:type="spellEnd"/>
          </w:p>
          <w:p w14:paraId="36E792B4" w14:textId="77777777" w:rsidR="00663F41" w:rsidRPr="001152DD" w:rsidRDefault="00663F41" w:rsidP="009E5D4B">
            <w:pPr>
              <w:rPr>
                <w:rFonts w:asciiTheme="minorHAnsi" w:hAnsiTheme="minorHAnsi" w:cstheme="minorHAnsi"/>
                <w:lang w:val="en-GB"/>
              </w:rPr>
            </w:pPr>
          </w:p>
          <w:p w14:paraId="6CF3D8A8" w14:textId="77777777" w:rsidR="00663F41" w:rsidRPr="001152DD" w:rsidRDefault="00663F41" w:rsidP="009E5D4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61CB99FE" w14:textId="77777777" w:rsidR="00663F41" w:rsidRPr="001152DD" w:rsidRDefault="00663F41" w:rsidP="0019343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5ADF93F1" w14:textId="77777777" w:rsidR="00663F41" w:rsidRPr="001152DD" w:rsidRDefault="00663F41" w:rsidP="0019343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4E3B6941" w14:textId="77777777" w:rsidR="00663F41" w:rsidRPr="001152DD" w:rsidRDefault="00663F41" w:rsidP="009E5D4B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14:paraId="5841C13F" w14:textId="77777777" w:rsidR="00663F41" w:rsidRPr="001152DD" w:rsidRDefault="00663F41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Opravené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testy</w:t>
            </w:r>
            <w:proofErr w:type="spellEnd"/>
          </w:p>
          <w:p w14:paraId="6D9F7788" w14:textId="77777777" w:rsidR="00663F41" w:rsidRPr="001152DD" w:rsidRDefault="00663F41" w:rsidP="009E5D4B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63F41" w:rsidRPr="00844D96" w14:paraId="541D1546" w14:textId="77777777" w:rsidTr="00844D96">
        <w:trPr>
          <w:trHeight w:val="268"/>
        </w:trPr>
        <w:tc>
          <w:tcPr>
            <w:tcW w:w="562" w:type="dxa"/>
          </w:tcPr>
          <w:p w14:paraId="016096EC" w14:textId="77777777" w:rsidR="00663F41" w:rsidRPr="001152DD" w:rsidRDefault="00663F41" w:rsidP="0019343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67" w:type="dxa"/>
          </w:tcPr>
          <w:p w14:paraId="718A8CE2" w14:textId="77777777" w:rsidR="00663F41" w:rsidRPr="001152DD" w:rsidRDefault="00663F41" w:rsidP="0019343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183" w:type="dxa"/>
            <w:gridSpan w:val="5"/>
            <w:shd w:val="clear" w:color="auto" w:fill="FFFF00"/>
          </w:tcPr>
          <w:p w14:paraId="6B4BC04C" w14:textId="77777777" w:rsidR="00663F41" w:rsidRPr="001152DD" w:rsidRDefault="00663F41" w:rsidP="00193438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  <w:b/>
              </w:rPr>
              <w:t>Kapitel</w:t>
            </w:r>
            <w:proofErr w:type="spellEnd"/>
            <w:r w:rsidRPr="001152DD">
              <w:rPr>
                <w:rFonts w:asciiTheme="minorHAnsi" w:hAnsiTheme="minorHAnsi" w:cstheme="minorHAnsi"/>
                <w:b/>
              </w:rPr>
              <w:t xml:space="preserve"> 4: </w:t>
            </w:r>
            <w:proofErr w:type="spellStart"/>
            <w:r w:rsidRPr="001152DD">
              <w:rPr>
                <w:rFonts w:asciiTheme="minorHAnsi" w:hAnsiTheme="minorHAnsi" w:cstheme="minorHAnsi"/>
                <w:b/>
              </w:rPr>
              <w:t>Die</w:t>
            </w:r>
            <w:proofErr w:type="spellEnd"/>
            <w:r w:rsidRPr="001152DD">
              <w:rPr>
                <w:rFonts w:asciiTheme="minorHAnsi" w:hAnsiTheme="minorHAnsi" w:cstheme="minorHAnsi"/>
                <w:b/>
              </w:rPr>
              <w:t xml:space="preserve"> Welt </w:t>
            </w:r>
            <w:proofErr w:type="spellStart"/>
            <w:r w:rsidRPr="001152DD">
              <w:rPr>
                <w:rFonts w:asciiTheme="minorHAnsi" w:hAnsiTheme="minorHAnsi" w:cstheme="minorHAnsi"/>
                <w:b/>
              </w:rPr>
              <w:t>der</w:t>
            </w:r>
            <w:proofErr w:type="spellEnd"/>
            <w:r w:rsidRPr="001152D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  <w:b/>
              </w:rPr>
              <w:t>Familie</w:t>
            </w:r>
            <w:proofErr w:type="spellEnd"/>
          </w:p>
        </w:tc>
      </w:tr>
      <w:tr w:rsidR="001A74C2" w:rsidRPr="00844D96" w14:paraId="3E20A224" w14:textId="77777777" w:rsidTr="00844D96">
        <w:tc>
          <w:tcPr>
            <w:tcW w:w="562" w:type="dxa"/>
          </w:tcPr>
          <w:p w14:paraId="7AC60D65" w14:textId="77777777" w:rsidR="001A74C2" w:rsidRPr="001152DD" w:rsidRDefault="001A74C2" w:rsidP="003B47F2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27</w:t>
            </w:r>
          </w:p>
        </w:tc>
        <w:tc>
          <w:tcPr>
            <w:tcW w:w="567" w:type="dxa"/>
          </w:tcPr>
          <w:p w14:paraId="1AFCDC45" w14:textId="77777777" w:rsidR="001A74C2" w:rsidRPr="001152DD" w:rsidRDefault="001A74C2" w:rsidP="003B47F2">
            <w:pPr>
              <w:rPr>
                <w:rFonts w:asciiTheme="minorHAnsi" w:hAnsiTheme="minorHAnsi" w:cstheme="minorHAnsi"/>
                <w:lang w:val="en-GB" w:eastAsia="en-GB"/>
              </w:rPr>
            </w:pPr>
            <w:r w:rsidRPr="001152DD">
              <w:rPr>
                <w:rFonts w:asciiTheme="minorHAnsi" w:hAnsiTheme="minorHAnsi" w:cstheme="minorHAnsi"/>
                <w:lang w:val="en-GB" w:eastAsia="en-GB"/>
              </w:rPr>
              <w:t>52-53</w:t>
            </w:r>
          </w:p>
        </w:tc>
        <w:tc>
          <w:tcPr>
            <w:tcW w:w="1276" w:type="dxa"/>
          </w:tcPr>
          <w:p w14:paraId="719B1137" w14:textId="77777777" w:rsidR="001A74C2" w:rsidRPr="001152DD" w:rsidRDefault="001A74C2" w:rsidP="003B47F2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</w:rPr>
              <w:t xml:space="preserve">L1: </w:t>
            </w:r>
            <w:proofErr w:type="spellStart"/>
            <w:r w:rsidRPr="001152DD">
              <w:rPr>
                <w:rFonts w:asciiTheme="minorHAnsi" w:hAnsiTheme="minorHAnsi" w:cstheme="minorHAnsi"/>
              </w:rPr>
              <w:t>Meine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Familie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1152DD">
              <w:rPr>
                <w:rFonts w:asciiTheme="minorHAnsi" w:hAnsiTheme="minorHAnsi" w:cstheme="minorHAnsi"/>
              </w:rPr>
              <w:t>mein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Ein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und </w:t>
            </w:r>
            <w:proofErr w:type="spellStart"/>
            <w:r w:rsidRPr="001152DD">
              <w:rPr>
                <w:rFonts w:asciiTheme="minorHAnsi" w:hAnsiTheme="minorHAnsi" w:cstheme="minorHAnsi"/>
              </w:rPr>
              <w:t>Alles</w:t>
            </w:r>
            <w:proofErr w:type="spellEnd"/>
          </w:p>
        </w:tc>
        <w:tc>
          <w:tcPr>
            <w:tcW w:w="3119" w:type="dxa"/>
          </w:tcPr>
          <w:p w14:paraId="64F05620" w14:textId="77777777" w:rsidR="001A74C2" w:rsidRPr="001152DD" w:rsidRDefault="001A74C2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Rozprávať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1152DD">
              <w:rPr>
                <w:rFonts w:asciiTheme="minorHAnsi" w:hAnsiTheme="minorHAnsi" w:cstheme="minorHAnsi"/>
              </w:rPr>
              <w:t>prázdninách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1152DD">
              <w:rPr>
                <w:rFonts w:asciiTheme="minorHAnsi" w:hAnsiTheme="minorHAnsi" w:cstheme="minorHAnsi"/>
              </w:rPr>
              <w:t>rodine</w:t>
            </w:r>
            <w:proofErr w:type="spellEnd"/>
          </w:p>
          <w:p w14:paraId="7325003C" w14:textId="77777777" w:rsidR="001A74C2" w:rsidRPr="001152DD" w:rsidRDefault="001A74C2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1152DD">
              <w:rPr>
                <w:rFonts w:asciiTheme="minorHAnsi" w:hAnsiTheme="minorHAnsi" w:cstheme="minorHAnsi"/>
              </w:rPr>
              <w:t xml:space="preserve">  </w:t>
            </w:r>
          </w:p>
          <w:p w14:paraId="6D86EC3D" w14:textId="77777777" w:rsidR="001A74C2" w:rsidRPr="001152DD" w:rsidRDefault="001A74C2" w:rsidP="009E5D4B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6C21D678" w14:textId="77777777" w:rsidR="001A74C2" w:rsidRPr="001152DD" w:rsidRDefault="001A74C2" w:rsidP="009E5D4B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Minulý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čas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1152DD">
              <w:rPr>
                <w:rFonts w:asciiTheme="minorHAnsi" w:hAnsiTheme="minorHAnsi" w:cstheme="minorHAnsi"/>
              </w:rPr>
              <w:t>slovies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sein</w:t>
            </w:r>
            <w:proofErr w:type="spellEnd"/>
            <w:proofErr w:type="gramEnd"/>
            <w:r w:rsidRPr="001152DD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1152DD">
              <w:rPr>
                <w:rFonts w:asciiTheme="minorHAnsi" w:hAnsiTheme="minorHAnsi" w:cstheme="minorHAnsi"/>
              </w:rPr>
              <w:t>haben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5103" w:type="dxa"/>
          </w:tcPr>
          <w:p w14:paraId="692DB29A" w14:textId="77777777" w:rsidR="001A74C2" w:rsidRPr="001152DD" w:rsidRDefault="001A74C2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Opis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obrázku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1152DD">
              <w:rPr>
                <w:rFonts w:asciiTheme="minorHAnsi" w:hAnsiTheme="minorHAnsi" w:cstheme="minorHAnsi"/>
              </w:rPr>
              <w:t>rodine</w:t>
            </w:r>
            <w:proofErr w:type="spellEnd"/>
          </w:p>
          <w:p w14:paraId="1929A546" w14:textId="77777777" w:rsidR="001A74C2" w:rsidRPr="001152DD" w:rsidRDefault="001A74C2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Kto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kde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trávil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prázdniny</w:t>
            </w:r>
            <w:proofErr w:type="spellEnd"/>
          </w:p>
          <w:p w14:paraId="6DB63469" w14:textId="7271610D" w:rsidR="001A74C2" w:rsidRPr="001152DD" w:rsidRDefault="001A74C2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Rozprávať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1152DD">
              <w:rPr>
                <w:rFonts w:asciiTheme="minorHAnsi" w:hAnsiTheme="minorHAnsi" w:cstheme="minorHAnsi"/>
              </w:rPr>
              <w:t>rodine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pomocou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poskytnut</w:t>
            </w:r>
            <w:r w:rsidR="00B944C7" w:rsidRPr="001152DD">
              <w:rPr>
                <w:rFonts w:asciiTheme="minorHAnsi" w:hAnsiTheme="minorHAnsi" w:cstheme="minorHAnsi"/>
              </w:rPr>
              <w:t>ích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výrazov</w:t>
            </w:r>
            <w:proofErr w:type="spellEnd"/>
          </w:p>
          <w:p w14:paraId="02059304" w14:textId="77777777" w:rsidR="001A74C2" w:rsidRPr="001152DD" w:rsidRDefault="001A74C2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Pozitívna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1152DD">
              <w:rPr>
                <w:rFonts w:asciiTheme="minorHAnsi" w:hAnsiTheme="minorHAnsi" w:cstheme="minorHAnsi"/>
              </w:rPr>
              <w:t>negatívna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charakteristika</w:t>
            </w:r>
            <w:proofErr w:type="spellEnd"/>
          </w:p>
          <w:p w14:paraId="2AE59F1A" w14:textId="77777777" w:rsidR="001A74C2" w:rsidRPr="001152DD" w:rsidRDefault="001A74C2" w:rsidP="009E5D4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46156716" w14:textId="77777777" w:rsidR="001A74C2" w:rsidRPr="001152DD" w:rsidRDefault="001A74C2" w:rsidP="0026466C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</w:tc>
      </w:tr>
      <w:tr w:rsidR="001A74C2" w:rsidRPr="00844D96" w14:paraId="6AC00318" w14:textId="77777777" w:rsidTr="00844D96">
        <w:tc>
          <w:tcPr>
            <w:tcW w:w="562" w:type="dxa"/>
          </w:tcPr>
          <w:p w14:paraId="04F90F2E" w14:textId="77777777" w:rsidR="001A74C2" w:rsidRPr="001152DD" w:rsidRDefault="001A74C2" w:rsidP="003B47F2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28</w:t>
            </w:r>
          </w:p>
        </w:tc>
        <w:tc>
          <w:tcPr>
            <w:tcW w:w="567" w:type="dxa"/>
          </w:tcPr>
          <w:p w14:paraId="61C811DB" w14:textId="77777777" w:rsidR="001A74C2" w:rsidRPr="001152DD" w:rsidRDefault="001A74C2" w:rsidP="003B47F2">
            <w:pPr>
              <w:rPr>
                <w:rFonts w:asciiTheme="minorHAnsi" w:hAnsiTheme="minorHAnsi" w:cstheme="minorHAnsi"/>
                <w:lang w:val="en-GB" w:eastAsia="en-GB"/>
              </w:rPr>
            </w:pPr>
            <w:r w:rsidRPr="001152DD">
              <w:rPr>
                <w:rFonts w:asciiTheme="minorHAnsi" w:hAnsiTheme="minorHAnsi" w:cstheme="minorHAnsi"/>
                <w:lang w:val="en-GB" w:eastAsia="en-GB"/>
              </w:rPr>
              <w:t>54-55</w:t>
            </w:r>
          </w:p>
        </w:tc>
        <w:tc>
          <w:tcPr>
            <w:tcW w:w="1276" w:type="dxa"/>
            <w:shd w:val="clear" w:color="auto" w:fill="auto"/>
          </w:tcPr>
          <w:p w14:paraId="5361D699" w14:textId="77777777" w:rsidR="001A74C2" w:rsidRPr="001152DD" w:rsidRDefault="001A74C2" w:rsidP="003B47F2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</w:rPr>
              <w:t xml:space="preserve">L2: </w:t>
            </w:r>
            <w:proofErr w:type="spellStart"/>
            <w:r w:rsidRPr="001152DD">
              <w:rPr>
                <w:rFonts w:asciiTheme="minorHAnsi" w:hAnsiTheme="minorHAnsi" w:cstheme="minorHAnsi"/>
              </w:rPr>
              <w:t>Geld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ist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nicht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alles</w:t>
            </w:r>
            <w:proofErr w:type="spellEnd"/>
          </w:p>
        </w:tc>
        <w:tc>
          <w:tcPr>
            <w:tcW w:w="3119" w:type="dxa"/>
          </w:tcPr>
          <w:p w14:paraId="6B7295D4" w14:textId="77777777" w:rsidR="001A74C2" w:rsidRPr="001152DD" w:rsidRDefault="001A74C2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Rozprávať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1152DD">
              <w:rPr>
                <w:rFonts w:asciiTheme="minorHAnsi" w:hAnsiTheme="minorHAnsi" w:cstheme="minorHAnsi"/>
              </w:rPr>
              <w:t>detstve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v </w:t>
            </w:r>
            <w:proofErr w:type="spellStart"/>
            <w:r w:rsidRPr="001152DD">
              <w:rPr>
                <w:rFonts w:asciiTheme="minorHAnsi" w:hAnsiTheme="minorHAnsi" w:cstheme="minorHAnsi"/>
              </w:rPr>
              <w:t>minulom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čase</w:t>
            </w:r>
            <w:proofErr w:type="spellEnd"/>
          </w:p>
          <w:p w14:paraId="25EAD596" w14:textId="77777777" w:rsidR="001A74C2" w:rsidRPr="001152DD" w:rsidRDefault="001A74C2" w:rsidP="009E5D4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3D10A0CD" w14:textId="77777777" w:rsidR="001A74C2" w:rsidRPr="001152DD" w:rsidRDefault="001A74C2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Jednoduchý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minulý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čas</w:t>
            </w:r>
            <w:proofErr w:type="spellEnd"/>
          </w:p>
          <w:p w14:paraId="41F5B2FC" w14:textId="77777777" w:rsidR="001A74C2" w:rsidRPr="001152DD" w:rsidRDefault="001A74C2" w:rsidP="009E5D4B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</w:rPr>
              <w:t xml:space="preserve">  (</w:t>
            </w:r>
            <w:proofErr w:type="spellStart"/>
            <w:r w:rsidRPr="001152DD">
              <w:rPr>
                <w:rFonts w:asciiTheme="minorHAnsi" w:hAnsiTheme="minorHAnsi" w:cstheme="minorHAnsi"/>
              </w:rPr>
              <w:t>Präteritum</w:t>
            </w:r>
            <w:proofErr w:type="spellEnd"/>
            <w:r w:rsidRPr="001152D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103" w:type="dxa"/>
          </w:tcPr>
          <w:p w14:paraId="324B716E" w14:textId="77777777" w:rsidR="00B944C7" w:rsidRPr="001152DD" w:rsidRDefault="00B944C7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Životné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príbehy</w:t>
            </w:r>
            <w:proofErr w:type="spellEnd"/>
          </w:p>
          <w:p w14:paraId="7E8C56B3" w14:textId="1794609F" w:rsidR="001A74C2" w:rsidRPr="001152DD" w:rsidRDefault="001A74C2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Rozprávať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1152DD">
              <w:rPr>
                <w:rFonts w:asciiTheme="minorHAnsi" w:hAnsiTheme="minorHAnsi" w:cstheme="minorHAnsi"/>
              </w:rPr>
              <w:t>detstve</w:t>
            </w:r>
            <w:proofErr w:type="spellEnd"/>
          </w:p>
          <w:p w14:paraId="68E708FC" w14:textId="77777777" w:rsidR="001A74C2" w:rsidRPr="001152DD" w:rsidRDefault="001A74C2" w:rsidP="009E5D4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0250A469" w14:textId="77777777" w:rsidR="001A74C2" w:rsidRPr="001152DD" w:rsidRDefault="001A74C2" w:rsidP="0026466C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</w:tc>
      </w:tr>
      <w:tr w:rsidR="001A74C2" w:rsidRPr="00844D96" w14:paraId="1BADD561" w14:textId="77777777" w:rsidTr="00844D96">
        <w:tc>
          <w:tcPr>
            <w:tcW w:w="562" w:type="dxa"/>
          </w:tcPr>
          <w:p w14:paraId="63439D57" w14:textId="77777777" w:rsidR="001A74C2" w:rsidRPr="001152DD" w:rsidRDefault="001A74C2" w:rsidP="003B47F2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29</w:t>
            </w:r>
          </w:p>
        </w:tc>
        <w:tc>
          <w:tcPr>
            <w:tcW w:w="567" w:type="dxa"/>
          </w:tcPr>
          <w:p w14:paraId="33F7F97C" w14:textId="77777777" w:rsidR="001A74C2" w:rsidRPr="001152DD" w:rsidRDefault="001A74C2" w:rsidP="003B47F2">
            <w:pPr>
              <w:rPr>
                <w:rFonts w:asciiTheme="minorHAnsi" w:hAnsiTheme="minorHAnsi" w:cstheme="minorHAnsi"/>
                <w:lang w:val="en-GB" w:eastAsia="en-GB"/>
              </w:rPr>
            </w:pPr>
            <w:r w:rsidRPr="001152DD">
              <w:rPr>
                <w:rFonts w:asciiTheme="minorHAnsi" w:hAnsiTheme="minorHAnsi" w:cstheme="minorHAnsi"/>
                <w:lang w:val="en-GB" w:eastAsia="en-GB"/>
              </w:rPr>
              <w:t>56-57</w:t>
            </w:r>
          </w:p>
        </w:tc>
        <w:tc>
          <w:tcPr>
            <w:tcW w:w="1276" w:type="dxa"/>
            <w:shd w:val="clear" w:color="auto" w:fill="auto"/>
          </w:tcPr>
          <w:p w14:paraId="4B2ACC95" w14:textId="77777777" w:rsidR="001A74C2" w:rsidRPr="001152DD" w:rsidRDefault="001A74C2" w:rsidP="003B47F2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</w:rPr>
              <w:t xml:space="preserve">L3: </w:t>
            </w:r>
            <w:proofErr w:type="spellStart"/>
            <w:r w:rsidRPr="001152DD">
              <w:rPr>
                <w:rFonts w:asciiTheme="minorHAnsi" w:hAnsiTheme="minorHAnsi" w:cstheme="minorHAnsi"/>
              </w:rPr>
              <w:t>Glüchliches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Leben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Seniorenalter</w:t>
            </w:r>
            <w:proofErr w:type="spellEnd"/>
          </w:p>
        </w:tc>
        <w:tc>
          <w:tcPr>
            <w:tcW w:w="3119" w:type="dxa"/>
          </w:tcPr>
          <w:p w14:paraId="43F7555B" w14:textId="77777777" w:rsidR="001A74C2" w:rsidRPr="001152DD" w:rsidRDefault="001A74C2" w:rsidP="003B47F2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Staroba</w:t>
            </w:r>
            <w:proofErr w:type="spellEnd"/>
          </w:p>
        </w:tc>
        <w:tc>
          <w:tcPr>
            <w:tcW w:w="1984" w:type="dxa"/>
          </w:tcPr>
          <w:p w14:paraId="02926D1D" w14:textId="77777777" w:rsidR="001A74C2" w:rsidRPr="001152DD" w:rsidRDefault="001A74C2" w:rsidP="009E5D4B">
            <w:pPr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Modálne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pomocné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slovesá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1152DD">
              <w:rPr>
                <w:rFonts w:asciiTheme="minorHAnsi" w:hAnsiTheme="minorHAnsi" w:cstheme="minorHAnsi"/>
              </w:rPr>
              <w:t xml:space="preserve">   (</w:t>
            </w:r>
            <w:proofErr w:type="spellStart"/>
            <w:proofErr w:type="gramEnd"/>
            <w:r w:rsidRPr="001152DD">
              <w:rPr>
                <w:rFonts w:asciiTheme="minorHAnsi" w:hAnsiTheme="minorHAnsi" w:cstheme="minorHAnsi"/>
              </w:rPr>
              <w:t>wollen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sollen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</w:rPr>
              <w:t>können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</w:rPr>
              <w:t>müssen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</w:rPr>
              <w:t>dürfen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</w:rPr>
              <w:t>mögen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)  v </w:t>
            </w:r>
            <w:proofErr w:type="spellStart"/>
            <w:r w:rsidRPr="001152DD">
              <w:rPr>
                <w:rFonts w:asciiTheme="minorHAnsi" w:hAnsiTheme="minorHAnsi" w:cstheme="minorHAnsi"/>
              </w:rPr>
              <w:t>Präterite</w:t>
            </w:r>
            <w:proofErr w:type="spellEnd"/>
          </w:p>
        </w:tc>
        <w:tc>
          <w:tcPr>
            <w:tcW w:w="5103" w:type="dxa"/>
          </w:tcPr>
          <w:p w14:paraId="29C73CC1" w14:textId="77777777" w:rsidR="00910F4C" w:rsidRPr="001152DD" w:rsidRDefault="001A74C2" w:rsidP="00910F4C">
            <w:pPr>
              <w:rPr>
                <w:rFonts w:asciiTheme="minorHAnsi" w:hAnsiTheme="minorHAnsi" w:cstheme="minorHAnsi"/>
              </w:rPr>
            </w:pPr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Porozumenie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textu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1152DD">
              <w:rPr>
                <w:rFonts w:asciiTheme="minorHAnsi" w:hAnsiTheme="minorHAnsi" w:cstheme="minorHAnsi"/>
              </w:rPr>
              <w:t>meste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senioro</w:t>
            </w:r>
            <w:r w:rsidR="00910F4C" w:rsidRPr="001152DD">
              <w:rPr>
                <w:rFonts w:asciiTheme="minorHAnsi" w:hAnsiTheme="minorHAnsi" w:cstheme="minorHAnsi"/>
              </w:rPr>
              <w:t>v</w:t>
            </w:r>
            <w:proofErr w:type="spellEnd"/>
          </w:p>
          <w:p w14:paraId="68830C44" w14:textId="3BC267EE" w:rsidR="001A74C2" w:rsidRPr="001152DD" w:rsidRDefault="00910F4C" w:rsidP="00910F4C">
            <w:pPr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Argumentovať</w:t>
            </w:r>
            <w:proofErr w:type="spellEnd"/>
            <w:r w:rsidR="001A74C2"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A74C2" w:rsidRPr="001152DD">
              <w:rPr>
                <w:rFonts w:asciiTheme="minorHAnsi" w:hAnsiTheme="minorHAnsi" w:cstheme="minorHAnsi"/>
              </w:rPr>
              <w:t>pre</w:t>
            </w:r>
            <w:proofErr w:type="spellEnd"/>
            <w:r w:rsidR="001A74C2" w:rsidRPr="001152DD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="001A74C2" w:rsidRPr="001152DD">
              <w:rPr>
                <w:rFonts w:asciiTheme="minorHAnsi" w:hAnsiTheme="minorHAnsi" w:cstheme="minorHAnsi"/>
              </w:rPr>
              <w:t>proti</w:t>
            </w:r>
            <w:proofErr w:type="spellEnd"/>
            <w:r w:rsidR="001A74C2" w:rsidRPr="001152DD">
              <w:rPr>
                <w:rFonts w:asciiTheme="minorHAnsi" w:hAnsiTheme="minorHAnsi" w:cstheme="minorHAnsi"/>
              </w:rPr>
              <w:t xml:space="preserve"> raja </w:t>
            </w:r>
            <w:proofErr w:type="spellStart"/>
            <w:r w:rsidR="001A74C2" w:rsidRPr="001152DD">
              <w:rPr>
                <w:rFonts w:asciiTheme="minorHAnsi" w:hAnsiTheme="minorHAnsi" w:cstheme="minorHAnsi"/>
              </w:rPr>
              <w:t>seniorov</w:t>
            </w:r>
            <w:proofErr w:type="spellEnd"/>
          </w:p>
          <w:p w14:paraId="067A7143" w14:textId="77777777" w:rsidR="001A74C2" w:rsidRPr="001152DD" w:rsidRDefault="001A74C2" w:rsidP="009E5D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257C1AD" w14:textId="77777777" w:rsidR="001A74C2" w:rsidRPr="001152DD" w:rsidRDefault="001A74C2" w:rsidP="0026466C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</w:tc>
      </w:tr>
      <w:tr w:rsidR="001A74C2" w:rsidRPr="00844D96" w14:paraId="33779A51" w14:textId="77777777" w:rsidTr="00844D96">
        <w:tc>
          <w:tcPr>
            <w:tcW w:w="562" w:type="dxa"/>
          </w:tcPr>
          <w:p w14:paraId="76DFA14F" w14:textId="77777777" w:rsidR="001A74C2" w:rsidRPr="001152DD" w:rsidRDefault="001A74C2" w:rsidP="003B47F2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30</w:t>
            </w:r>
          </w:p>
        </w:tc>
        <w:tc>
          <w:tcPr>
            <w:tcW w:w="567" w:type="dxa"/>
          </w:tcPr>
          <w:p w14:paraId="7C3C40F1" w14:textId="77777777" w:rsidR="001A74C2" w:rsidRPr="001152DD" w:rsidRDefault="001A74C2" w:rsidP="003B47F2">
            <w:pPr>
              <w:rPr>
                <w:rFonts w:asciiTheme="minorHAnsi" w:hAnsiTheme="minorHAnsi" w:cstheme="minorHAnsi"/>
                <w:lang w:val="en-GB" w:eastAsia="en-GB"/>
              </w:rPr>
            </w:pPr>
            <w:r w:rsidRPr="001152DD">
              <w:rPr>
                <w:rFonts w:asciiTheme="minorHAnsi" w:hAnsiTheme="minorHAnsi" w:cstheme="minorHAnsi"/>
                <w:lang w:val="en-GB" w:eastAsia="en-GB"/>
              </w:rPr>
              <w:t>58-59</w:t>
            </w:r>
          </w:p>
        </w:tc>
        <w:tc>
          <w:tcPr>
            <w:tcW w:w="1276" w:type="dxa"/>
          </w:tcPr>
          <w:p w14:paraId="2E945776" w14:textId="77777777" w:rsidR="001A74C2" w:rsidRPr="001152DD" w:rsidRDefault="001A74C2" w:rsidP="003B47F2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</w:rPr>
              <w:t xml:space="preserve">L4: </w:t>
            </w:r>
            <w:proofErr w:type="spellStart"/>
            <w:r w:rsidRPr="001152DD">
              <w:rPr>
                <w:rFonts w:asciiTheme="minorHAnsi" w:hAnsiTheme="minorHAnsi" w:cstheme="minorHAnsi"/>
              </w:rPr>
              <w:t>Heiraten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im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Paradies</w:t>
            </w:r>
            <w:proofErr w:type="spellEnd"/>
          </w:p>
        </w:tc>
        <w:tc>
          <w:tcPr>
            <w:tcW w:w="3119" w:type="dxa"/>
          </w:tcPr>
          <w:p w14:paraId="0BEC11BA" w14:textId="6CBB7245" w:rsidR="001A74C2" w:rsidRPr="001152DD" w:rsidRDefault="00B944C7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Hovoriť</w:t>
            </w:r>
            <w:proofErr w:type="spellEnd"/>
            <w:r w:rsidR="001A74C2" w:rsidRPr="001152DD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="001A74C2" w:rsidRPr="001152DD">
              <w:rPr>
                <w:rFonts w:asciiTheme="minorHAnsi" w:hAnsiTheme="minorHAnsi" w:cstheme="minorHAnsi"/>
              </w:rPr>
              <w:t>svadbe</w:t>
            </w:r>
            <w:proofErr w:type="spellEnd"/>
          </w:p>
          <w:p w14:paraId="7A70C776" w14:textId="77777777" w:rsidR="001A74C2" w:rsidRPr="001152DD" w:rsidRDefault="001A74C2" w:rsidP="009E5D4B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53A0F13A" w14:textId="77777777" w:rsidR="001A74C2" w:rsidRPr="001152DD" w:rsidRDefault="001A74C2" w:rsidP="003B47F2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6053258B" w14:textId="77777777" w:rsidR="001A74C2" w:rsidRPr="001152DD" w:rsidRDefault="001A74C2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Svadobná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pozvánka</w:t>
            </w:r>
            <w:proofErr w:type="spellEnd"/>
          </w:p>
          <w:p w14:paraId="70D43FC7" w14:textId="77777777" w:rsidR="001A74C2" w:rsidRPr="001152DD" w:rsidRDefault="001A74C2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Popriať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šťastnú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svadobnú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cestu</w:t>
            </w:r>
            <w:proofErr w:type="spellEnd"/>
          </w:p>
          <w:p w14:paraId="199F9FEB" w14:textId="77777777" w:rsidR="001A74C2" w:rsidRPr="001152DD" w:rsidRDefault="001A74C2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Zablahoželať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v </w:t>
            </w:r>
            <w:proofErr w:type="spellStart"/>
            <w:r w:rsidRPr="001152DD">
              <w:rPr>
                <w:rFonts w:asciiTheme="minorHAnsi" w:hAnsiTheme="minorHAnsi" w:cstheme="minorHAnsi"/>
              </w:rPr>
              <w:t>deň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svadby</w:t>
            </w:r>
            <w:proofErr w:type="spellEnd"/>
          </w:p>
          <w:p w14:paraId="1BC6C022" w14:textId="77777777" w:rsidR="001A74C2" w:rsidRPr="001152DD" w:rsidRDefault="001A74C2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Organizácia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svadby</w:t>
            </w:r>
            <w:proofErr w:type="spellEnd"/>
          </w:p>
          <w:p w14:paraId="32C58FF3" w14:textId="77777777" w:rsidR="001A74C2" w:rsidRPr="001152DD" w:rsidRDefault="001A74C2" w:rsidP="009E5D4B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1" w:type="dxa"/>
          </w:tcPr>
          <w:p w14:paraId="60302E93" w14:textId="77777777" w:rsidR="001A74C2" w:rsidRPr="001152DD" w:rsidRDefault="001A74C2" w:rsidP="0026466C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</w:tc>
      </w:tr>
      <w:tr w:rsidR="001A74C2" w:rsidRPr="00844D96" w14:paraId="283A9139" w14:textId="77777777" w:rsidTr="00844D96">
        <w:tc>
          <w:tcPr>
            <w:tcW w:w="562" w:type="dxa"/>
          </w:tcPr>
          <w:p w14:paraId="0E67D1E5" w14:textId="77777777" w:rsidR="001A74C2" w:rsidRPr="001152DD" w:rsidRDefault="001A74C2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31</w:t>
            </w:r>
          </w:p>
        </w:tc>
        <w:tc>
          <w:tcPr>
            <w:tcW w:w="567" w:type="dxa"/>
          </w:tcPr>
          <w:p w14:paraId="3FEC0812" w14:textId="77777777" w:rsidR="001A74C2" w:rsidRPr="001152DD" w:rsidRDefault="001A74C2" w:rsidP="00193438">
            <w:pPr>
              <w:rPr>
                <w:rFonts w:asciiTheme="minorHAnsi" w:hAnsiTheme="minorHAnsi" w:cstheme="minorHAnsi"/>
                <w:lang w:val="en-GB" w:eastAsia="en-GB"/>
              </w:rPr>
            </w:pPr>
            <w:r w:rsidRPr="001152DD">
              <w:rPr>
                <w:rFonts w:asciiTheme="minorHAnsi" w:hAnsiTheme="minorHAnsi" w:cstheme="minorHAnsi"/>
                <w:lang w:val="en-GB" w:eastAsia="en-GB"/>
              </w:rPr>
              <w:t>60-61</w:t>
            </w:r>
          </w:p>
        </w:tc>
        <w:tc>
          <w:tcPr>
            <w:tcW w:w="1276" w:type="dxa"/>
          </w:tcPr>
          <w:p w14:paraId="5CFE7820" w14:textId="77777777" w:rsidR="001A74C2" w:rsidRPr="001152DD" w:rsidRDefault="001A74C2" w:rsidP="00193438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Grammatik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EXTRA</w:t>
            </w:r>
          </w:p>
        </w:tc>
        <w:tc>
          <w:tcPr>
            <w:tcW w:w="3119" w:type="dxa"/>
          </w:tcPr>
          <w:p w14:paraId="29533872" w14:textId="77777777" w:rsidR="001A74C2" w:rsidRPr="001152DD" w:rsidRDefault="001A74C2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Zhrnutie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1152DD">
              <w:rPr>
                <w:rFonts w:asciiTheme="minorHAnsi" w:hAnsiTheme="minorHAnsi" w:cstheme="minorHAnsi"/>
              </w:rPr>
              <w:t>zopakovanie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si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lekcie</w:t>
            </w:r>
            <w:proofErr w:type="spellEnd"/>
          </w:p>
          <w:p w14:paraId="78A93890" w14:textId="77777777" w:rsidR="001A74C2" w:rsidRPr="001152DD" w:rsidRDefault="001A74C2" w:rsidP="009E5D4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0EEBF3A3" w14:textId="77777777" w:rsidR="001A74C2" w:rsidRPr="001152DD" w:rsidRDefault="001A74C2" w:rsidP="0019343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0CEE697E" w14:textId="77777777" w:rsidR="001A74C2" w:rsidRPr="001152DD" w:rsidRDefault="001A74C2" w:rsidP="0019343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3151BFDF" w14:textId="77777777" w:rsidR="001A74C2" w:rsidRPr="001152DD" w:rsidRDefault="001A74C2" w:rsidP="0026466C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</w:tc>
      </w:tr>
      <w:tr w:rsidR="00F23FA5" w:rsidRPr="00844D96" w14:paraId="7D044249" w14:textId="77777777" w:rsidTr="00844D96">
        <w:tc>
          <w:tcPr>
            <w:tcW w:w="562" w:type="dxa"/>
          </w:tcPr>
          <w:p w14:paraId="69E20EEC" w14:textId="77777777" w:rsidR="00F23FA5" w:rsidRPr="001152DD" w:rsidRDefault="00F23FA5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32</w:t>
            </w:r>
          </w:p>
        </w:tc>
        <w:tc>
          <w:tcPr>
            <w:tcW w:w="567" w:type="dxa"/>
          </w:tcPr>
          <w:p w14:paraId="20635E0F" w14:textId="77777777" w:rsidR="00F23FA5" w:rsidRPr="001152DD" w:rsidRDefault="00F23FA5" w:rsidP="00193438">
            <w:pPr>
              <w:rPr>
                <w:rFonts w:asciiTheme="minorHAnsi" w:hAnsiTheme="minorHAnsi" w:cstheme="minorHAnsi"/>
                <w:lang w:val="en-GB" w:eastAsia="en-GB"/>
              </w:rPr>
            </w:pPr>
            <w:r w:rsidRPr="001152DD">
              <w:rPr>
                <w:rFonts w:asciiTheme="minorHAnsi" w:hAnsiTheme="minorHAnsi" w:cstheme="minorHAnsi"/>
                <w:lang w:val="en-GB" w:eastAsia="en-GB"/>
              </w:rPr>
              <w:t>62-63</w:t>
            </w:r>
          </w:p>
        </w:tc>
        <w:tc>
          <w:tcPr>
            <w:tcW w:w="1276" w:type="dxa"/>
          </w:tcPr>
          <w:p w14:paraId="1F1C35A0" w14:textId="77777777" w:rsidR="00F23FA5" w:rsidRPr="001152DD" w:rsidRDefault="00F23FA5" w:rsidP="00193438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Deutschtraining</w:t>
            </w:r>
            <w:proofErr w:type="spellEnd"/>
          </w:p>
        </w:tc>
        <w:tc>
          <w:tcPr>
            <w:tcW w:w="3119" w:type="dxa"/>
          </w:tcPr>
          <w:p w14:paraId="1841FC3E" w14:textId="77777777" w:rsidR="00F23FA5" w:rsidRPr="001152DD" w:rsidRDefault="00F23FA5" w:rsidP="009E5D4B">
            <w:pPr>
              <w:rPr>
                <w:rFonts w:asciiTheme="minorHAnsi" w:hAnsiTheme="minorHAnsi" w:cstheme="minorHAnsi"/>
              </w:rPr>
            </w:pPr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Rozvoj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zručností</w:t>
            </w:r>
            <w:proofErr w:type="spellEnd"/>
          </w:p>
          <w:p w14:paraId="36768415" w14:textId="77777777" w:rsidR="00F23FA5" w:rsidRPr="001152DD" w:rsidRDefault="00F23FA5" w:rsidP="009E5D4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7BB5DDE3" w14:textId="77777777" w:rsidR="00F23FA5" w:rsidRPr="001152DD" w:rsidRDefault="00F23FA5" w:rsidP="009E5D4B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Písomný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prejav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1152DD">
              <w:rPr>
                <w:rFonts w:asciiTheme="minorHAnsi" w:hAnsiTheme="minorHAnsi" w:cstheme="minorHAnsi"/>
              </w:rPr>
              <w:t>verbálna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komunikácia</w:t>
            </w:r>
            <w:proofErr w:type="spellEnd"/>
          </w:p>
        </w:tc>
        <w:tc>
          <w:tcPr>
            <w:tcW w:w="5103" w:type="dxa"/>
          </w:tcPr>
          <w:p w14:paraId="0B0E3984" w14:textId="77777777" w:rsidR="00F23FA5" w:rsidRPr="001152DD" w:rsidRDefault="00F23FA5" w:rsidP="0019343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3BC12DBB" w14:textId="77777777" w:rsidR="00F23FA5" w:rsidRPr="001152DD" w:rsidRDefault="00F23FA5" w:rsidP="0026466C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Učebnica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multimediálne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materiály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prehrávač</w:t>
            </w:r>
            <w:proofErr w:type="spellEnd"/>
          </w:p>
        </w:tc>
      </w:tr>
      <w:tr w:rsidR="00F23FA5" w:rsidRPr="00844D96" w14:paraId="72F4E3D3" w14:textId="77777777" w:rsidTr="00C379E4">
        <w:tc>
          <w:tcPr>
            <w:tcW w:w="562" w:type="dxa"/>
          </w:tcPr>
          <w:p w14:paraId="276FE52E" w14:textId="77777777" w:rsidR="00F23FA5" w:rsidRPr="001152DD" w:rsidRDefault="00F23FA5" w:rsidP="0019343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67" w:type="dxa"/>
          </w:tcPr>
          <w:p w14:paraId="0AB7D687" w14:textId="77777777" w:rsidR="00F23FA5" w:rsidRPr="001152DD" w:rsidRDefault="00F23FA5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64</w:t>
            </w:r>
          </w:p>
        </w:tc>
        <w:tc>
          <w:tcPr>
            <w:tcW w:w="1276" w:type="dxa"/>
            <w:shd w:val="clear" w:color="auto" w:fill="auto"/>
          </w:tcPr>
          <w:p w14:paraId="49ADB117" w14:textId="77777777" w:rsidR="00F23FA5" w:rsidRPr="001152DD" w:rsidRDefault="00F23FA5" w:rsidP="009E5D4B">
            <w:pPr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Písomka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/ test  </w:t>
            </w:r>
          </w:p>
          <w:p w14:paraId="276F941A" w14:textId="77777777" w:rsidR="00F23FA5" w:rsidRPr="001152DD" w:rsidRDefault="00F23FA5" w:rsidP="009E5D4B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19" w:type="dxa"/>
          </w:tcPr>
          <w:p w14:paraId="7E916DA0" w14:textId="77777777" w:rsidR="00F23FA5" w:rsidRPr="001152DD" w:rsidRDefault="00F23FA5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Hodnotenie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progresu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študentov</w:t>
            </w:r>
            <w:proofErr w:type="spellEnd"/>
            <w:proofErr w:type="gramEnd"/>
          </w:p>
          <w:p w14:paraId="2C279E91" w14:textId="77777777" w:rsidR="00F23FA5" w:rsidRPr="001152DD" w:rsidRDefault="00F23FA5" w:rsidP="009E5D4B">
            <w:pPr>
              <w:shd w:val="clear" w:color="auto" w:fill="FFFFFF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06FAFBDE" w14:textId="77777777" w:rsidR="00F23FA5" w:rsidRPr="001152DD" w:rsidRDefault="00F23FA5" w:rsidP="0019343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659D294C" w14:textId="77777777" w:rsidR="00F23FA5" w:rsidRPr="001152DD" w:rsidRDefault="00F23FA5" w:rsidP="0019343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5946248C" w14:textId="1029A538" w:rsidR="00F23FA5" w:rsidRPr="001152DD" w:rsidRDefault="001152DD" w:rsidP="001152DD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Testy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&amp; </w:t>
            </w:r>
            <w:proofErr w:type="spellStart"/>
            <w:r w:rsidRPr="001152DD">
              <w:rPr>
                <w:rFonts w:asciiTheme="minorHAnsi" w:hAnsiTheme="minorHAnsi" w:cstheme="minorHAnsi"/>
              </w:rPr>
              <w:t>audio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1152DD">
              <w:rPr>
                <w:rFonts w:asciiTheme="minorHAnsi" w:hAnsiTheme="minorHAnsi" w:cstheme="minorHAnsi"/>
              </w:rPr>
              <w:t>Stiahnuteľná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forma </w:t>
            </w:r>
            <w:proofErr w:type="spellStart"/>
            <w:r w:rsidRPr="001152DD">
              <w:rPr>
                <w:rFonts w:asciiTheme="minorHAnsi" w:hAnsiTheme="minorHAnsi" w:cstheme="minorHAnsi"/>
              </w:rPr>
              <w:t>učiteľovho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asistenta</w:t>
            </w:r>
            <w:proofErr w:type="spellEnd"/>
            <w:r w:rsidRPr="001152DD">
              <w:rPr>
                <w:rFonts w:asciiTheme="minorHAnsi" w:hAnsiTheme="minorHAnsi" w:cstheme="minorHAnsi"/>
              </w:rPr>
              <w:t>)</w:t>
            </w:r>
          </w:p>
        </w:tc>
      </w:tr>
      <w:tr w:rsidR="00601029" w:rsidRPr="00844D96" w14:paraId="3562A2C0" w14:textId="77777777" w:rsidTr="00C379E4">
        <w:tc>
          <w:tcPr>
            <w:tcW w:w="562" w:type="dxa"/>
          </w:tcPr>
          <w:p w14:paraId="37D5151B" w14:textId="77777777" w:rsidR="00601029" w:rsidRPr="001152DD" w:rsidRDefault="00601029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33</w:t>
            </w:r>
          </w:p>
        </w:tc>
        <w:tc>
          <w:tcPr>
            <w:tcW w:w="567" w:type="dxa"/>
          </w:tcPr>
          <w:p w14:paraId="0497859A" w14:textId="77777777" w:rsidR="00601029" w:rsidRPr="001152DD" w:rsidRDefault="00601029" w:rsidP="00193438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14:paraId="43ED21CA" w14:textId="77777777" w:rsidR="00601029" w:rsidRPr="001152DD" w:rsidRDefault="00601029" w:rsidP="009E5D4B">
            <w:pPr>
              <w:shd w:val="clear" w:color="auto" w:fill="FFFFFF"/>
              <w:rPr>
                <w:rFonts w:asciiTheme="minorHAnsi" w:hAnsiTheme="minorHAnsi" w:cstheme="minorHAnsi"/>
                <w:shd w:val="clear" w:color="auto" w:fill="FFFFFF"/>
              </w:rPr>
            </w:pPr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Oprava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a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vyhodnotenie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lastRenderedPageBreak/>
              <w:t>písomky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/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testu</w:t>
            </w:r>
            <w:proofErr w:type="spellEnd"/>
          </w:p>
          <w:p w14:paraId="7B3608BD" w14:textId="77777777" w:rsidR="00601029" w:rsidRPr="001152DD" w:rsidRDefault="00601029" w:rsidP="009E5D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62FA2A00" w14:textId="77777777" w:rsidR="00601029" w:rsidRPr="001152DD" w:rsidRDefault="00601029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lastRenderedPageBreak/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Zopakovanie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si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výsledkov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testu</w:t>
            </w:r>
            <w:proofErr w:type="spellEnd"/>
          </w:p>
          <w:p w14:paraId="322A3F35" w14:textId="77777777" w:rsidR="00601029" w:rsidRPr="001152DD" w:rsidRDefault="00601029" w:rsidP="009E5D4B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Poučenie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sa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z </w:t>
            </w:r>
            <w:proofErr w:type="spellStart"/>
            <w:r w:rsidRPr="001152DD">
              <w:rPr>
                <w:rFonts w:asciiTheme="minorHAnsi" w:hAnsiTheme="minorHAnsi" w:cstheme="minorHAnsi"/>
              </w:rPr>
              <w:t>vlastných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chýb</w:t>
            </w:r>
            <w:proofErr w:type="spellEnd"/>
          </w:p>
          <w:p w14:paraId="19C79BBD" w14:textId="77777777" w:rsidR="00601029" w:rsidRPr="001152DD" w:rsidRDefault="00601029" w:rsidP="009E5D4B">
            <w:pPr>
              <w:rPr>
                <w:rFonts w:asciiTheme="minorHAnsi" w:hAnsiTheme="minorHAnsi" w:cstheme="minorHAnsi"/>
                <w:lang w:val="en-GB"/>
              </w:rPr>
            </w:pPr>
          </w:p>
          <w:p w14:paraId="19AE6014" w14:textId="77777777" w:rsidR="00601029" w:rsidRPr="001152DD" w:rsidRDefault="00601029" w:rsidP="009E5D4B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84" w:type="dxa"/>
          </w:tcPr>
          <w:p w14:paraId="51A89E81" w14:textId="77777777" w:rsidR="00601029" w:rsidRPr="001152DD" w:rsidRDefault="00601029" w:rsidP="0019343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3" w:type="dxa"/>
          </w:tcPr>
          <w:p w14:paraId="4CD5A064" w14:textId="77777777" w:rsidR="00601029" w:rsidRPr="001152DD" w:rsidRDefault="00601029" w:rsidP="0019343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1" w:type="dxa"/>
          </w:tcPr>
          <w:p w14:paraId="3A76FAE3" w14:textId="77777777" w:rsidR="00601029" w:rsidRPr="001152DD" w:rsidRDefault="00601029" w:rsidP="009E5D4B">
            <w:pPr>
              <w:rPr>
                <w:rFonts w:asciiTheme="minorHAnsi" w:hAnsiTheme="minorHAnsi" w:cstheme="minorHAnsi"/>
                <w:lang w:val="en-GB"/>
              </w:rPr>
            </w:pPr>
            <w:r w:rsidRPr="001152DD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14:paraId="0183B926" w14:textId="77777777" w:rsidR="00601029" w:rsidRPr="001152DD" w:rsidRDefault="00601029" w:rsidP="009E5D4B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152DD">
              <w:rPr>
                <w:rFonts w:asciiTheme="minorHAnsi" w:hAnsiTheme="minorHAnsi" w:cstheme="minorHAnsi"/>
              </w:rPr>
              <w:t>Opravené</w:t>
            </w:r>
            <w:proofErr w:type="spellEnd"/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</w:rPr>
              <w:t>testy</w:t>
            </w:r>
            <w:proofErr w:type="spellEnd"/>
          </w:p>
        </w:tc>
      </w:tr>
      <w:tr w:rsidR="00601029" w:rsidRPr="00844D96" w14:paraId="5EAAD27E" w14:textId="77777777" w:rsidTr="00844D96">
        <w:tc>
          <w:tcPr>
            <w:tcW w:w="562" w:type="dxa"/>
          </w:tcPr>
          <w:p w14:paraId="240A5F38" w14:textId="77777777" w:rsidR="00601029" w:rsidRPr="001152DD" w:rsidRDefault="00601029" w:rsidP="0019343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67" w:type="dxa"/>
          </w:tcPr>
          <w:p w14:paraId="3CF3A084" w14:textId="77777777" w:rsidR="00601029" w:rsidRPr="001152DD" w:rsidRDefault="00601029" w:rsidP="00193438">
            <w:pPr>
              <w:rPr>
                <w:rFonts w:asciiTheme="minorHAnsi" w:hAnsiTheme="minorHAnsi" w:cstheme="minorHAnsi"/>
                <w:lang w:val="en-GB" w:eastAsia="en-GB"/>
              </w:rPr>
            </w:pPr>
            <w:r w:rsidRPr="001152DD">
              <w:rPr>
                <w:rFonts w:asciiTheme="minorHAnsi" w:hAnsiTheme="minorHAnsi" w:cstheme="minorHAnsi"/>
                <w:lang w:val="en-GB" w:eastAsia="en-GB"/>
              </w:rPr>
              <w:t>66</w:t>
            </w:r>
          </w:p>
        </w:tc>
        <w:tc>
          <w:tcPr>
            <w:tcW w:w="1276" w:type="dxa"/>
            <w:shd w:val="clear" w:color="auto" w:fill="auto"/>
          </w:tcPr>
          <w:p w14:paraId="6961B221" w14:textId="77777777" w:rsidR="00601029" w:rsidRPr="001152DD" w:rsidRDefault="00601029" w:rsidP="009E5D4B">
            <w:pPr>
              <w:rPr>
                <w:rFonts w:asciiTheme="minorHAnsi" w:hAnsiTheme="minorHAnsi" w:cstheme="minorHAnsi"/>
              </w:rPr>
            </w:pPr>
            <w:r w:rsidRPr="001152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Vyhodnotenie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školského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roka</w:t>
            </w:r>
            <w:proofErr w:type="spellEnd"/>
            <w:r w:rsidRPr="001152DD">
              <w:rPr>
                <w:rFonts w:asciiTheme="minorHAnsi" w:hAnsiTheme="minorHAnsi" w:cstheme="minorHAnsi"/>
                <w:shd w:val="clear" w:color="auto" w:fill="FFFFFF"/>
              </w:rPr>
              <w:t> </w:t>
            </w:r>
          </w:p>
        </w:tc>
        <w:tc>
          <w:tcPr>
            <w:tcW w:w="3119" w:type="dxa"/>
          </w:tcPr>
          <w:p w14:paraId="63FB9572" w14:textId="77777777" w:rsidR="00601029" w:rsidRPr="001152DD" w:rsidRDefault="00601029" w:rsidP="001934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45A1211D" w14:textId="77777777" w:rsidR="00601029" w:rsidRPr="001152DD" w:rsidRDefault="00601029" w:rsidP="001934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51802230" w14:textId="77777777" w:rsidR="00601029" w:rsidRPr="001152DD" w:rsidRDefault="00601029" w:rsidP="001934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BAC5E4F" w14:textId="77777777" w:rsidR="00601029" w:rsidRPr="001152DD" w:rsidRDefault="00601029" w:rsidP="00193438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5A5A04C9" w14:textId="77777777" w:rsidR="007D29D0" w:rsidRPr="00844D96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sectPr w:rsidR="007D29D0" w:rsidRPr="00844D96" w:rsidSect="007D29D0"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F08BB" w14:textId="77777777" w:rsidR="00D61709" w:rsidRDefault="00D61709" w:rsidP="007D29D0">
      <w:r>
        <w:separator/>
      </w:r>
    </w:p>
  </w:endnote>
  <w:endnote w:type="continuationSeparator" w:id="0">
    <w:p w14:paraId="497416A1" w14:textId="77777777" w:rsidR="00D61709" w:rsidRDefault="00D61709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75811C" w14:textId="77777777" w:rsidR="00F85CF1" w:rsidRDefault="00D0666D">
        <w:pPr>
          <w:pStyle w:val="Footer"/>
          <w:jc w:val="center"/>
        </w:pPr>
        <w:r>
          <w:fldChar w:fldCharType="begin"/>
        </w:r>
        <w:r w:rsidR="00F85CF1">
          <w:instrText xml:space="preserve"> PAGE   \* MERGEFORMAT </w:instrText>
        </w:r>
        <w:r>
          <w:fldChar w:fldCharType="separate"/>
        </w:r>
        <w:r w:rsidR="0089161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FE6CC2A" w14:textId="77777777" w:rsidR="00F85CF1" w:rsidRDefault="00F85C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B40DC" w14:textId="77777777" w:rsidR="00D61709" w:rsidRDefault="00D61709" w:rsidP="007D29D0">
      <w:r>
        <w:separator/>
      </w:r>
    </w:p>
  </w:footnote>
  <w:footnote w:type="continuationSeparator" w:id="0">
    <w:p w14:paraId="71731783" w14:textId="77777777" w:rsidR="00D61709" w:rsidRDefault="00D61709" w:rsidP="007D2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D5586"/>
    <w:multiLevelType w:val="hybridMultilevel"/>
    <w:tmpl w:val="81D8E488"/>
    <w:lvl w:ilvl="0" w:tplc="02F6E4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858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9D0"/>
    <w:rsid w:val="000162A6"/>
    <w:rsid w:val="00041EC9"/>
    <w:rsid w:val="000443EB"/>
    <w:rsid w:val="000629C3"/>
    <w:rsid w:val="00075398"/>
    <w:rsid w:val="00081A23"/>
    <w:rsid w:val="00085D90"/>
    <w:rsid w:val="000B631B"/>
    <w:rsid w:val="000D750A"/>
    <w:rsid w:val="000E47A0"/>
    <w:rsid w:val="000E7453"/>
    <w:rsid w:val="000F3FFC"/>
    <w:rsid w:val="001123E0"/>
    <w:rsid w:val="001152DD"/>
    <w:rsid w:val="001559D8"/>
    <w:rsid w:val="00163136"/>
    <w:rsid w:val="0019321C"/>
    <w:rsid w:val="00193438"/>
    <w:rsid w:val="001A2597"/>
    <w:rsid w:val="001A74C2"/>
    <w:rsid w:val="001C00F7"/>
    <w:rsid w:val="001D2B3A"/>
    <w:rsid w:val="001E103B"/>
    <w:rsid w:val="001F3121"/>
    <w:rsid w:val="001F378A"/>
    <w:rsid w:val="001F490A"/>
    <w:rsid w:val="001F5612"/>
    <w:rsid w:val="00225BD2"/>
    <w:rsid w:val="00246D9A"/>
    <w:rsid w:val="00283DF1"/>
    <w:rsid w:val="00291623"/>
    <w:rsid w:val="002A1A92"/>
    <w:rsid w:val="002A2DDA"/>
    <w:rsid w:val="002B3541"/>
    <w:rsid w:val="002B6C33"/>
    <w:rsid w:val="002C2167"/>
    <w:rsid w:val="002C4E02"/>
    <w:rsid w:val="002C5213"/>
    <w:rsid w:val="002C6FE1"/>
    <w:rsid w:val="002E4A9F"/>
    <w:rsid w:val="002F5F5A"/>
    <w:rsid w:val="00300AE8"/>
    <w:rsid w:val="00301A75"/>
    <w:rsid w:val="003022AF"/>
    <w:rsid w:val="0030426C"/>
    <w:rsid w:val="003164CA"/>
    <w:rsid w:val="00323FE4"/>
    <w:rsid w:val="0034075B"/>
    <w:rsid w:val="00345905"/>
    <w:rsid w:val="003607F4"/>
    <w:rsid w:val="00371189"/>
    <w:rsid w:val="003B47F2"/>
    <w:rsid w:val="003D3694"/>
    <w:rsid w:val="003F6A4D"/>
    <w:rsid w:val="00413C55"/>
    <w:rsid w:val="00440AD5"/>
    <w:rsid w:val="0044577B"/>
    <w:rsid w:val="00454031"/>
    <w:rsid w:val="004658EF"/>
    <w:rsid w:val="0047650E"/>
    <w:rsid w:val="0051394A"/>
    <w:rsid w:val="005253D8"/>
    <w:rsid w:val="00526B50"/>
    <w:rsid w:val="00546275"/>
    <w:rsid w:val="00554877"/>
    <w:rsid w:val="00557928"/>
    <w:rsid w:val="00562CB7"/>
    <w:rsid w:val="00564B1C"/>
    <w:rsid w:val="00565A79"/>
    <w:rsid w:val="00572D96"/>
    <w:rsid w:val="0057743A"/>
    <w:rsid w:val="00595461"/>
    <w:rsid w:val="005B27E0"/>
    <w:rsid w:val="005B58CE"/>
    <w:rsid w:val="005C485D"/>
    <w:rsid w:val="005C6816"/>
    <w:rsid w:val="005F0AED"/>
    <w:rsid w:val="00601029"/>
    <w:rsid w:val="00616812"/>
    <w:rsid w:val="00643B0D"/>
    <w:rsid w:val="00663F41"/>
    <w:rsid w:val="00664EC1"/>
    <w:rsid w:val="00671B3A"/>
    <w:rsid w:val="00672552"/>
    <w:rsid w:val="00680828"/>
    <w:rsid w:val="0068262A"/>
    <w:rsid w:val="00694CE4"/>
    <w:rsid w:val="006B5478"/>
    <w:rsid w:val="006C24E0"/>
    <w:rsid w:val="006C6CC3"/>
    <w:rsid w:val="006E1C10"/>
    <w:rsid w:val="006F76AF"/>
    <w:rsid w:val="007017EB"/>
    <w:rsid w:val="0071307B"/>
    <w:rsid w:val="00716EB7"/>
    <w:rsid w:val="007308F1"/>
    <w:rsid w:val="00743808"/>
    <w:rsid w:val="00745911"/>
    <w:rsid w:val="00757018"/>
    <w:rsid w:val="007646CE"/>
    <w:rsid w:val="007678D8"/>
    <w:rsid w:val="007A307E"/>
    <w:rsid w:val="007B60F8"/>
    <w:rsid w:val="007D29D0"/>
    <w:rsid w:val="007D647E"/>
    <w:rsid w:val="007E0C35"/>
    <w:rsid w:val="00822DF1"/>
    <w:rsid w:val="00834776"/>
    <w:rsid w:val="00844D96"/>
    <w:rsid w:val="00854948"/>
    <w:rsid w:val="00871690"/>
    <w:rsid w:val="00873176"/>
    <w:rsid w:val="00873462"/>
    <w:rsid w:val="00891615"/>
    <w:rsid w:val="00894B1C"/>
    <w:rsid w:val="008A33A3"/>
    <w:rsid w:val="008B05B0"/>
    <w:rsid w:val="008C47BD"/>
    <w:rsid w:val="008C634A"/>
    <w:rsid w:val="00910F4C"/>
    <w:rsid w:val="009339B5"/>
    <w:rsid w:val="00933F22"/>
    <w:rsid w:val="009413CD"/>
    <w:rsid w:val="00944C0A"/>
    <w:rsid w:val="00967FBE"/>
    <w:rsid w:val="00972691"/>
    <w:rsid w:val="00972EBF"/>
    <w:rsid w:val="009843B3"/>
    <w:rsid w:val="00984C72"/>
    <w:rsid w:val="00997948"/>
    <w:rsid w:val="009C1038"/>
    <w:rsid w:val="009C737C"/>
    <w:rsid w:val="009D3F08"/>
    <w:rsid w:val="009E262E"/>
    <w:rsid w:val="00A07114"/>
    <w:rsid w:val="00A16E77"/>
    <w:rsid w:val="00A24EB1"/>
    <w:rsid w:val="00A26860"/>
    <w:rsid w:val="00A3564A"/>
    <w:rsid w:val="00A37206"/>
    <w:rsid w:val="00A904DB"/>
    <w:rsid w:val="00A91FE9"/>
    <w:rsid w:val="00A92C62"/>
    <w:rsid w:val="00A964F8"/>
    <w:rsid w:val="00A9663F"/>
    <w:rsid w:val="00A96F61"/>
    <w:rsid w:val="00A973E4"/>
    <w:rsid w:val="00AE3351"/>
    <w:rsid w:val="00AF3FAE"/>
    <w:rsid w:val="00AF66C9"/>
    <w:rsid w:val="00B01B7A"/>
    <w:rsid w:val="00B11BD1"/>
    <w:rsid w:val="00B1663D"/>
    <w:rsid w:val="00B21DBB"/>
    <w:rsid w:val="00B243F9"/>
    <w:rsid w:val="00B44FD1"/>
    <w:rsid w:val="00B4691E"/>
    <w:rsid w:val="00B76479"/>
    <w:rsid w:val="00B944C7"/>
    <w:rsid w:val="00BA58AC"/>
    <w:rsid w:val="00BD6351"/>
    <w:rsid w:val="00BE19E8"/>
    <w:rsid w:val="00BE37D8"/>
    <w:rsid w:val="00BE5F8D"/>
    <w:rsid w:val="00BF6B1A"/>
    <w:rsid w:val="00C11629"/>
    <w:rsid w:val="00C13C8B"/>
    <w:rsid w:val="00C54149"/>
    <w:rsid w:val="00C6611C"/>
    <w:rsid w:val="00C704B5"/>
    <w:rsid w:val="00CA31F1"/>
    <w:rsid w:val="00CA7F77"/>
    <w:rsid w:val="00CC4AC2"/>
    <w:rsid w:val="00CC620E"/>
    <w:rsid w:val="00CD13FB"/>
    <w:rsid w:val="00CE62C9"/>
    <w:rsid w:val="00D05B46"/>
    <w:rsid w:val="00D0666D"/>
    <w:rsid w:val="00D21A26"/>
    <w:rsid w:val="00D337FF"/>
    <w:rsid w:val="00D5009B"/>
    <w:rsid w:val="00D515A8"/>
    <w:rsid w:val="00D568D0"/>
    <w:rsid w:val="00D61709"/>
    <w:rsid w:val="00D70AD3"/>
    <w:rsid w:val="00D91A47"/>
    <w:rsid w:val="00DA3552"/>
    <w:rsid w:val="00DB07BC"/>
    <w:rsid w:val="00DB3F1D"/>
    <w:rsid w:val="00DD3676"/>
    <w:rsid w:val="00DE056B"/>
    <w:rsid w:val="00DF682B"/>
    <w:rsid w:val="00E119D6"/>
    <w:rsid w:val="00E47700"/>
    <w:rsid w:val="00E90CE0"/>
    <w:rsid w:val="00E95BC0"/>
    <w:rsid w:val="00E96D9B"/>
    <w:rsid w:val="00EB5464"/>
    <w:rsid w:val="00EE0890"/>
    <w:rsid w:val="00EE1803"/>
    <w:rsid w:val="00EF5EDF"/>
    <w:rsid w:val="00F03EC5"/>
    <w:rsid w:val="00F23FA5"/>
    <w:rsid w:val="00F27FCC"/>
    <w:rsid w:val="00F33ABD"/>
    <w:rsid w:val="00F50E0A"/>
    <w:rsid w:val="00F7162C"/>
    <w:rsid w:val="00F76133"/>
    <w:rsid w:val="00F85CF1"/>
    <w:rsid w:val="00F85DD3"/>
    <w:rsid w:val="00F87E54"/>
    <w:rsid w:val="00F91DEC"/>
    <w:rsid w:val="00FA4AA3"/>
    <w:rsid w:val="00FD23EE"/>
    <w:rsid w:val="00FD2DFF"/>
    <w:rsid w:val="00FE4688"/>
    <w:rsid w:val="00FF0CF6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4DA16"/>
  <w15:docId w15:val="{214A2C61-BB4E-4300-A6BA-08119503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A7F7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577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apple-converted-space">
    <w:name w:val="apple-converted-space"/>
    <w:rsid w:val="00193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fa99f4-04d1-4f03-a79c-e7fcb8aa9930" xsi:nil="true"/>
    <lcf76f155ced4ddcb4097134ff3c332f xmlns="cb6511b2-018c-484c-b088-0d8039c9fd2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52DE608FEC78D4680C347A8BFCBF682" ma:contentTypeVersion="16" ma:contentTypeDescription="Új dokumentum létrehozása." ma:contentTypeScope="" ma:versionID="204e21657ab3e276e9beed00025cd03f">
  <xsd:schema xmlns:xsd="http://www.w3.org/2001/XMLSchema" xmlns:xs="http://www.w3.org/2001/XMLSchema" xmlns:p="http://schemas.microsoft.com/office/2006/metadata/properties" xmlns:ns2="cb6511b2-018c-484c-b088-0d8039c9fd2b" xmlns:ns3="d5fa99f4-04d1-4f03-a79c-e7fcb8aa9930" targetNamespace="http://schemas.microsoft.com/office/2006/metadata/properties" ma:root="true" ma:fieldsID="edf1b5e1d2ced8c47785b6400710d02f" ns2:_="" ns3:_="">
    <xsd:import namespace="cb6511b2-018c-484c-b088-0d8039c9fd2b"/>
    <xsd:import namespace="d5fa99f4-04d1-4f03-a79c-e7fcb8aa9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511b2-018c-484c-b088-0d8039c9f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a99f4-04d1-4f03-a79c-e7fcb8aa99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66f51d-ca29-4485-b83c-73b93d4a027d}" ma:internalName="TaxCatchAll" ma:showField="CatchAllData" ma:web="d5fa99f4-04d1-4f03-a79c-e7fcb8aa99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06E215-1070-4175-8F43-7103A327CC92}">
  <ds:schemaRefs>
    <ds:schemaRef ds:uri="http://schemas.microsoft.com/office/2006/metadata/properties"/>
    <ds:schemaRef ds:uri="http://schemas.microsoft.com/office/infopath/2007/PartnerControls"/>
    <ds:schemaRef ds:uri="d5fa99f4-04d1-4f03-a79c-e7fcb8aa9930"/>
    <ds:schemaRef ds:uri="cb6511b2-018c-484c-b088-0d8039c9fd2b"/>
  </ds:schemaRefs>
</ds:datastoreItem>
</file>

<file path=customXml/itemProps2.xml><?xml version="1.0" encoding="utf-8"?>
<ds:datastoreItem xmlns:ds="http://schemas.openxmlformats.org/officeDocument/2006/customXml" ds:itemID="{C4BA300D-9C4F-47D7-A7FC-0A83AA4EC0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0BC49C-0397-4C7F-96C8-DECCBA8E1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511b2-018c-484c-b088-0d8039c9fd2b"/>
    <ds:schemaRef ds:uri="d5fa99f4-04d1-4f03-a79c-e7fcb8aa9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8</Pages>
  <Words>1212</Words>
  <Characters>6913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12</cp:revision>
  <dcterms:created xsi:type="dcterms:W3CDTF">2023-05-18T14:42:00Z</dcterms:created>
  <dcterms:modified xsi:type="dcterms:W3CDTF">2024-05-13T05:23:00Z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0x010100A52DE608FEC78D4680C347A8BFCBF682</vt:lpwstr>
  </property>
</Properties>
</file>