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EBAB1" w14:textId="77777777" w:rsidR="007D29D0" w:rsidRPr="00B20A0A" w:rsidRDefault="007D29D0" w:rsidP="007D29D0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p w14:paraId="220CE986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64678F9F" w14:textId="77777777" w:rsidR="009374CF" w:rsidRPr="00B221E1" w:rsidRDefault="009374CF" w:rsidP="009374CF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B221E1">
        <w:rPr>
          <w:rFonts w:ascii="Arial" w:hAnsi="Arial" w:cs="Arial"/>
          <w:color w:val="222222"/>
          <w:sz w:val="40"/>
          <w:szCs w:val="40"/>
          <w:shd w:val="clear" w:color="auto" w:fill="FFFFFF"/>
        </w:rPr>
        <w:t>Odporúčaný</w:t>
      </w:r>
      <w:proofErr w:type="spellEnd"/>
      <w:r w:rsidRPr="00B221E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B221E1">
        <w:rPr>
          <w:rFonts w:ascii="Arial" w:hAnsi="Arial" w:cs="Arial"/>
          <w:color w:val="222222"/>
          <w:sz w:val="40"/>
          <w:szCs w:val="40"/>
          <w:shd w:val="clear" w:color="auto" w:fill="FFFFFF"/>
        </w:rPr>
        <w:t>sylabus</w:t>
      </w:r>
      <w:proofErr w:type="spellEnd"/>
    </w:p>
    <w:p w14:paraId="73FDADB6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65FE0EFC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5E91BABA" w14:textId="77777777" w:rsidR="009374CF" w:rsidRPr="00844D96" w:rsidRDefault="009374CF" w:rsidP="009374CF">
      <w:pPr>
        <w:jc w:val="center"/>
        <w:rPr>
          <w:rFonts w:asciiTheme="minorHAnsi" w:hAnsiTheme="minorHAnsi" w:cstheme="minorHAnsi"/>
          <w:lang w:val="en-GB"/>
        </w:rPr>
      </w:pPr>
    </w:p>
    <w:p w14:paraId="17B561F7" w14:textId="215C0E6F" w:rsidR="009374CF" w:rsidRPr="002C0BD0" w:rsidRDefault="009374CF" w:rsidP="009374CF">
      <w:pPr>
        <w:jc w:val="center"/>
        <w:rPr>
          <w:rFonts w:asciiTheme="minorHAnsi" w:hAnsiTheme="minorHAnsi" w:cstheme="minorHAnsi"/>
          <w:lang w:val="en-GB"/>
        </w:rPr>
      </w:pPr>
      <w:r w:rsidRPr="001E1DAB">
        <w:rPr>
          <w:rFonts w:asciiTheme="minorHAnsi" w:hAnsiTheme="minorHAnsi" w:cstheme="minorHAnsi"/>
          <w:b/>
          <w:bCs/>
          <w:color w:val="FF0000"/>
          <w:sz w:val="32"/>
          <w:szCs w:val="32"/>
          <w:lang w:val="en-GB"/>
        </w:rPr>
        <w:t>2</w:t>
      </w:r>
      <w:r w:rsidRPr="00844D96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proofErr w:type="spellStart"/>
      <w:r w:rsidR="001E1DAB">
        <w:rPr>
          <w:rFonts w:ascii="Arial" w:hAnsi="Arial" w:cs="Arial"/>
          <w:color w:val="FF0000"/>
          <w:shd w:val="clear" w:color="auto" w:fill="FFFFFF"/>
        </w:rPr>
        <w:t>lekcie</w:t>
      </w:r>
      <w:proofErr w:type="spellEnd"/>
      <w:r w:rsidR="001E1DAB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E1DAB">
        <w:rPr>
          <w:rFonts w:ascii="Arial" w:hAnsi="Arial" w:cs="Arial"/>
          <w:color w:val="FF0000"/>
          <w:shd w:val="clear" w:color="auto" w:fill="FFFFFF"/>
        </w:rPr>
        <w:t>týždenne</w:t>
      </w:r>
      <w:proofErr w:type="spellEnd"/>
      <w:r w:rsidR="001E1DAB">
        <w:rPr>
          <w:rFonts w:ascii="Arial" w:hAnsi="Arial" w:cs="Arial"/>
          <w:color w:val="FF0000"/>
          <w:shd w:val="clear" w:color="auto" w:fill="FFFFFF"/>
        </w:rPr>
        <w:t xml:space="preserve"> v </w:t>
      </w:r>
      <w:proofErr w:type="spellStart"/>
      <w:r w:rsidR="001E1DAB">
        <w:rPr>
          <w:rFonts w:ascii="Arial" w:hAnsi="Arial" w:cs="Arial"/>
          <w:color w:val="FF0000"/>
          <w:shd w:val="clear" w:color="auto" w:fill="FFFFFF"/>
        </w:rPr>
        <w:t>priebehu</w:t>
      </w:r>
      <w:proofErr w:type="spellEnd"/>
      <w:r w:rsidR="001E1DAB">
        <w:rPr>
          <w:rFonts w:ascii="Arial" w:hAnsi="Arial" w:cs="Arial"/>
          <w:color w:val="FF0000"/>
          <w:shd w:val="clear" w:color="auto" w:fill="FFFFFF"/>
        </w:rPr>
        <w:t xml:space="preserve"> 33 </w:t>
      </w:r>
      <w:proofErr w:type="spellStart"/>
      <w:r w:rsidR="001E1DAB">
        <w:rPr>
          <w:rFonts w:ascii="Arial" w:hAnsi="Arial" w:cs="Arial"/>
          <w:color w:val="FF0000"/>
          <w:shd w:val="clear" w:color="auto" w:fill="FFFFFF"/>
        </w:rPr>
        <w:t>týždňov</w:t>
      </w:r>
      <w:proofErr w:type="spellEnd"/>
    </w:p>
    <w:p w14:paraId="247C05E4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44FAC868" w14:textId="77777777" w:rsidR="00B20A0A" w:rsidRPr="00844D96" w:rsidRDefault="009374CF" w:rsidP="00B20A0A"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</w:p>
    <w:p w14:paraId="63E709AF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844D96">
        <w:rPr>
          <w:rFonts w:asciiTheme="minorHAnsi" w:hAnsiTheme="minorHAnsi" w:cstheme="minorHAnsi"/>
          <w:b/>
          <w:sz w:val="40"/>
          <w:szCs w:val="40"/>
          <w:lang w:val="en-GB"/>
        </w:rPr>
        <w:t>Nowa Era</w:t>
      </w:r>
    </w:p>
    <w:p w14:paraId="316B587D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7E2E8C0C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proofErr w:type="spellStart"/>
      <w:r w:rsidRPr="00844D96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Welttour</w:t>
      </w:r>
      <w:proofErr w:type="spellEnd"/>
      <w:r w:rsidRPr="00844D96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Deutsch </w:t>
      </w:r>
      <w:r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2, </w:t>
      </w:r>
      <w:proofErr w:type="spellStart"/>
      <w:r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Kapitel</w:t>
      </w:r>
      <w:proofErr w:type="spellEnd"/>
      <w:r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5-7</w:t>
      </w:r>
    </w:p>
    <w:p w14:paraId="5ABFA3FD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05031607" w14:textId="77777777" w:rsidR="00B20A0A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6270BA58" w14:textId="77777777" w:rsidR="009374CF" w:rsidRDefault="009374CF" w:rsidP="00B20A0A">
      <w:pPr>
        <w:jc w:val="center"/>
        <w:rPr>
          <w:rFonts w:asciiTheme="minorHAnsi" w:hAnsiTheme="minorHAnsi" w:cstheme="minorHAnsi"/>
          <w:lang w:val="en-GB"/>
        </w:rPr>
      </w:pPr>
    </w:p>
    <w:p w14:paraId="19A9BDD4" w14:textId="77777777" w:rsidR="009374CF" w:rsidRDefault="009374CF" w:rsidP="00B20A0A">
      <w:pPr>
        <w:jc w:val="center"/>
        <w:rPr>
          <w:rFonts w:asciiTheme="minorHAnsi" w:hAnsiTheme="minorHAnsi" w:cstheme="minorHAnsi"/>
          <w:lang w:val="en-GB"/>
        </w:rPr>
      </w:pPr>
    </w:p>
    <w:p w14:paraId="1FE42B29" w14:textId="77777777" w:rsidR="009374CF" w:rsidRPr="00844D96" w:rsidRDefault="009374CF" w:rsidP="00B20A0A">
      <w:pPr>
        <w:jc w:val="center"/>
        <w:rPr>
          <w:rFonts w:asciiTheme="minorHAnsi" w:hAnsiTheme="minorHAnsi" w:cstheme="minorHAnsi"/>
          <w:lang w:val="en-GB"/>
        </w:rPr>
      </w:pPr>
    </w:p>
    <w:p w14:paraId="0F587FC4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512A3AB3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5C1ABD37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08D9DF2B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29533596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783B8179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1DE2F1D3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2663F0AA" w14:textId="77777777" w:rsidR="00B20A0A" w:rsidRPr="00844D96" w:rsidRDefault="00B20A0A" w:rsidP="00B20A0A">
      <w:pPr>
        <w:jc w:val="center"/>
        <w:rPr>
          <w:rFonts w:asciiTheme="minorHAnsi" w:hAnsiTheme="minorHAnsi" w:cstheme="minorHAnsi"/>
          <w:lang w:val="en-GB"/>
        </w:rPr>
      </w:pPr>
    </w:p>
    <w:p w14:paraId="63146865" w14:textId="77777777" w:rsidR="00B20A0A" w:rsidRPr="00844D96" w:rsidRDefault="00B20A0A" w:rsidP="00B20A0A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20F5E534" w14:textId="77777777" w:rsidR="00B20A0A" w:rsidRPr="00844D96" w:rsidRDefault="00B20A0A" w:rsidP="00B20A0A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p w14:paraId="1466AEB2" w14:textId="77777777" w:rsidR="007D29D0" w:rsidRPr="00B20A0A" w:rsidRDefault="007D29D0" w:rsidP="007D29D0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p w14:paraId="42489BFC" w14:textId="77777777" w:rsidR="007D29D0" w:rsidRPr="00B20A0A" w:rsidRDefault="007D29D0" w:rsidP="007D29D0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p w14:paraId="7694EAA9" w14:textId="77777777" w:rsidR="007D29D0" w:rsidRPr="00B20A0A" w:rsidRDefault="007D29D0" w:rsidP="007D29D0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3119"/>
        <w:gridCol w:w="1984"/>
        <w:gridCol w:w="5103"/>
        <w:gridCol w:w="1701"/>
      </w:tblGrid>
      <w:tr w:rsidR="00140C24" w:rsidRPr="00B20A0A" w14:paraId="1F4E11A5" w14:textId="77777777" w:rsidTr="00AF3FAE">
        <w:trPr>
          <w:cantSplit/>
          <w:trHeight w:val="1134"/>
        </w:trPr>
        <w:tc>
          <w:tcPr>
            <w:tcW w:w="562" w:type="dxa"/>
            <w:textDirection w:val="tbRl"/>
          </w:tcPr>
          <w:p w14:paraId="49FB469C" w14:textId="77777777" w:rsidR="00140C24" w:rsidRPr="00450A1F" w:rsidRDefault="00140C24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Týždeň</w:t>
            </w:r>
            <w:proofErr w:type="spellEnd"/>
          </w:p>
        </w:tc>
        <w:tc>
          <w:tcPr>
            <w:tcW w:w="567" w:type="dxa"/>
            <w:textDirection w:val="tbRl"/>
          </w:tcPr>
          <w:p w14:paraId="47D0BA32" w14:textId="77777777" w:rsidR="00140C24" w:rsidRPr="00450A1F" w:rsidRDefault="00140C24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hodina</w:t>
            </w:r>
            <w:proofErr w:type="spellEnd"/>
          </w:p>
        </w:tc>
        <w:tc>
          <w:tcPr>
            <w:tcW w:w="1276" w:type="dxa"/>
          </w:tcPr>
          <w:p w14:paraId="2D83DCBE" w14:textId="77777777" w:rsidR="00140C24" w:rsidRPr="00450A1F" w:rsidRDefault="00140C24" w:rsidP="00A24EB1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obsah</w:t>
            </w:r>
            <w:proofErr w:type="spellEnd"/>
          </w:p>
        </w:tc>
        <w:tc>
          <w:tcPr>
            <w:tcW w:w="3119" w:type="dxa"/>
          </w:tcPr>
          <w:p w14:paraId="36B830ED" w14:textId="77777777" w:rsidR="00140C24" w:rsidRPr="00450A1F" w:rsidRDefault="00140C24" w:rsidP="009E5D4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450A1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funkcie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ciele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hodiny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14:paraId="5339CE03" w14:textId="77777777" w:rsidR="00140C24" w:rsidRPr="00450A1F" w:rsidRDefault="00140C24" w:rsidP="009E5D4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gramatické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štruktúry</w:t>
            </w:r>
            <w:proofErr w:type="spellEnd"/>
          </w:p>
        </w:tc>
        <w:tc>
          <w:tcPr>
            <w:tcW w:w="5103" w:type="dxa"/>
          </w:tcPr>
          <w:p w14:paraId="6BA121BA" w14:textId="77777777" w:rsidR="00140C24" w:rsidRPr="00450A1F" w:rsidRDefault="00140C24" w:rsidP="009E5D4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Slovná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zásoba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1F97D834" w14:textId="77777777" w:rsidR="00140C24" w:rsidRPr="00450A1F" w:rsidRDefault="00140C24" w:rsidP="009E5D4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450A1F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pomôcky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</w:p>
        </w:tc>
      </w:tr>
      <w:tr w:rsidR="008A3B31" w:rsidRPr="00B20A0A" w14:paraId="5127C075" w14:textId="77777777" w:rsidTr="00844D96">
        <w:trPr>
          <w:trHeight w:val="268"/>
        </w:trPr>
        <w:tc>
          <w:tcPr>
            <w:tcW w:w="562" w:type="dxa"/>
          </w:tcPr>
          <w:p w14:paraId="110796C0" w14:textId="77777777" w:rsidR="008A3B31" w:rsidRPr="00450A1F" w:rsidRDefault="008A3B31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567" w:type="dxa"/>
          </w:tcPr>
          <w:p w14:paraId="6B2EF2E1" w14:textId="77777777" w:rsidR="008A3B31" w:rsidRPr="00450A1F" w:rsidRDefault="008A3B31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328853F" w14:textId="77777777" w:rsidR="008A3B31" w:rsidRPr="00450A1F" w:rsidRDefault="008A3B31" w:rsidP="00844D96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Einleitung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448C7DC1" w14:textId="77777777" w:rsidR="008A3B31" w:rsidRPr="00450A1F" w:rsidRDefault="008A3B31" w:rsidP="009E5D4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Naučiť</w:t>
            </w:r>
            <w:proofErr w:type="spellEnd"/>
            <w:r w:rsidRPr="00450A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sa</w:t>
            </w:r>
            <w:proofErr w:type="spellEnd"/>
            <w:r w:rsidRPr="00450A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používať</w:t>
            </w:r>
            <w:proofErr w:type="spellEnd"/>
            <w:r w:rsidRPr="00450A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učebnicu</w:t>
            </w:r>
            <w:proofErr w:type="spellEnd"/>
            <w:r w:rsidRPr="00450A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jej</w:t>
            </w:r>
            <w:proofErr w:type="spellEnd"/>
            <w:r w:rsidRPr="00450A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súčasti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CC133F9" w14:textId="77777777" w:rsidR="008A3B31" w:rsidRPr="00450A1F" w:rsidRDefault="008A3B31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7AF3C6A6" w14:textId="77777777" w:rsidR="008A3B31" w:rsidRPr="00450A1F" w:rsidRDefault="008A3B31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518BD6C" w14:textId="77777777" w:rsidR="008A3B31" w:rsidRPr="00450A1F" w:rsidRDefault="008A3B31" w:rsidP="009E5D4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pracovný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zošit</w:t>
            </w:r>
            <w:proofErr w:type="spellEnd"/>
          </w:p>
        </w:tc>
      </w:tr>
      <w:tr w:rsidR="00B20A0A" w:rsidRPr="00B20A0A" w14:paraId="3D5ACBFB" w14:textId="77777777" w:rsidTr="00874D0D">
        <w:tc>
          <w:tcPr>
            <w:tcW w:w="562" w:type="dxa"/>
          </w:tcPr>
          <w:p w14:paraId="7D0F3BD1" w14:textId="77777777" w:rsidR="00B20A0A" w:rsidRPr="00450A1F" w:rsidRDefault="00B20A0A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567" w:type="dxa"/>
          </w:tcPr>
          <w:p w14:paraId="4C76AFAB" w14:textId="77777777" w:rsidR="00B20A0A" w:rsidRPr="00450A1F" w:rsidRDefault="00B20A0A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2-4</w:t>
            </w:r>
          </w:p>
        </w:tc>
        <w:tc>
          <w:tcPr>
            <w:tcW w:w="1276" w:type="dxa"/>
          </w:tcPr>
          <w:p w14:paraId="003E1EF2" w14:textId="77777777" w:rsidR="00B20A0A" w:rsidRPr="00450A1F" w:rsidRDefault="00C83DE2" w:rsidP="00874D0D">
            <w:pPr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opakovanie</w:t>
            </w:r>
            <w:proofErr w:type="spellEnd"/>
          </w:p>
        </w:tc>
        <w:tc>
          <w:tcPr>
            <w:tcW w:w="3119" w:type="dxa"/>
          </w:tcPr>
          <w:p w14:paraId="6A35EC00" w14:textId="5A5DC3CA" w:rsidR="004105B7" w:rsidRPr="00450A1F" w:rsidRDefault="004105B7" w:rsidP="004105B7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slovnej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zásoby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</w:p>
          <w:p w14:paraId="31AB9DC9" w14:textId="097A3248" w:rsidR="00B20A0A" w:rsidRPr="00450A1F" w:rsidRDefault="00B20A0A" w:rsidP="00874D0D">
            <w:pPr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Kapit</w:t>
            </w:r>
            <w:r w:rsidR="001E1DAB" w:rsidRPr="00450A1F">
              <w:rPr>
                <w:rFonts w:asciiTheme="minorHAnsi" w:hAnsiTheme="minorHAnsi" w:cstheme="minorHAnsi"/>
              </w:rPr>
              <w:t>oly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1-4</w:t>
            </w:r>
          </w:p>
        </w:tc>
        <w:tc>
          <w:tcPr>
            <w:tcW w:w="1984" w:type="dxa"/>
          </w:tcPr>
          <w:p w14:paraId="1FD0EB75" w14:textId="77777777" w:rsidR="00B20A0A" w:rsidRPr="00450A1F" w:rsidRDefault="00B20A0A" w:rsidP="00874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2CE5AD43" w14:textId="77777777" w:rsidR="00B20A0A" w:rsidRPr="00450A1F" w:rsidRDefault="00B20A0A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234C14E" w14:textId="77777777" w:rsidR="00DC0399" w:rsidRPr="00450A1F" w:rsidRDefault="00DC0399" w:rsidP="00DC0399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3CE87845" w14:textId="77777777" w:rsidR="00B20A0A" w:rsidRPr="00450A1F" w:rsidRDefault="00B20A0A" w:rsidP="00B20A0A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C0399" w:rsidRPr="00B20A0A" w14:paraId="31DF27E7" w14:textId="77777777" w:rsidTr="00874D0D">
        <w:tc>
          <w:tcPr>
            <w:tcW w:w="562" w:type="dxa"/>
          </w:tcPr>
          <w:p w14:paraId="5F502FA7" w14:textId="77777777" w:rsidR="00DC0399" w:rsidRPr="00450A1F" w:rsidRDefault="00DC0399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567" w:type="dxa"/>
          </w:tcPr>
          <w:p w14:paraId="224100D9" w14:textId="77777777" w:rsidR="00DC0399" w:rsidRPr="00450A1F" w:rsidRDefault="00DC0399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2CA3CE1" w14:textId="77777777" w:rsidR="00DC0399" w:rsidRPr="00450A1F" w:rsidRDefault="00DC0399" w:rsidP="00874D0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Wiederholungstest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1-4</w:t>
            </w:r>
          </w:p>
        </w:tc>
        <w:tc>
          <w:tcPr>
            <w:tcW w:w="3119" w:type="dxa"/>
          </w:tcPr>
          <w:p w14:paraId="138E587C" w14:textId="77777777" w:rsidR="00DC0399" w:rsidRPr="00450A1F" w:rsidRDefault="00DC0399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Hodnotenie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progresu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študentov</w:t>
            </w:r>
            <w:proofErr w:type="spellEnd"/>
          </w:p>
          <w:p w14:paraId="56E5513B" w14:textId="77777777" w:rsidR="00DC0399" w:rsidRPr="00450A1F" w:rsidRDefault="00DC0399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366A2983" w14:textId="77777777" w:rsidR="00DC0399" w:rsidRPr="00450A1F" w:rsidRDefault="00DC0399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21C761B4" w14:textId="77777777" w:rsidR="00DC0399" w:rsidRPr="00450A1F" w:rsidRDefault="00DC0399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78FC0B6E" w14:textId="77777777" w:rsidR="00B41861" w:rsidRPr="00450A1F" w:rsidRDefault="00B41861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784F8161" w14:textId="77777777" w:rsidR="00DC0399" w:rsidRPr="00450A1F" w:rsidRDefault="00DC0399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1D236159" w14:textId="77777777" w:rsidR="00DC0399" w:rsidRPr="00450A1F" w:rsidRDefault="00DC0399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Testy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audio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50A1F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asistenta</w:t>
            </w:r>
            <w:proofErr w:type="spellEnd"/>
            <w:r w:rsidRPr="00450A1F">
              <w:rPr>
                <w:rFonts w:asciiTheme="minorHAnsi" w:hAnsiTheme="minorHAnsi" w:cstheme="minorHAnsi"/>
              </w:rPr>
              <w:t>)</w:t>
            </w:r>
          </w:p>
          <w:p w14:paraId="715A5797" w14:textId="77777777" w:rsidR="00DC0399" w:rsidRPr="00450A1F" w:rsidRDefault="00DC0399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83DE2" w:rsidRPr="00B20A0A" w14:paraId="65A82FF7" w14:textId="77777777" w:rsidTr="00874D0D">
        <w:tc>
          <w:tcPr>
            <w:tcW w:w="562" w:type="dxa"/>
          </w:tcPr>
          <w:p w14:paraId="590AA00F" w14:textId="77777777" w:rsidR="00C83DE2" w:rsidRPr="00450A1F" w:rsidRDefault="00C83DE2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07AB42CF" w14:textId="77777777" w:rsidR="00C83DE2" w:rsidRPr="00450A1F" w:rsidRDefault="00C83DE2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02EAD21" w14:textId="77777777" w:rsidR="00C83DE2" w:rsidRPr="00450A1F" w:rsidRDefault="00C83DE2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Oprava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písomky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/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testu</w:t>
            </w:r>
            <w:proofErr w:type="spellEnd"/>
          </w:p>
          <w:p w14:paraId="29B4B217" w14:textId="77777777" w:rsidR="00C83DE2" w:rsidRPr="00450A1F" w:rsidRDefault="00C83DE2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1420F3CD" w14:textId="77777777" w:rsidR="00C83DE2" w:rsidRPr="00450A1F" w:rsidRDefault="00C83DE2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4F35B1F9" w14:textId="77777777" w:rsidR="00C83DE2" w:rsidRPr="00450A1F" w:rsidRDefault="00C83DE2" w:rsidP="004105B7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výsledkov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59F987A1" w14:textId="77777777" w:rsidR="00C83DE2" w:rsidRPr="00450A1F" w:rsidRDefault="00C83DE2" w:rsidP="004105B7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Poučenie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chýb</w:t>
            </w:r>
            <w:proofErr w:type="spellEnd"/>
          </w:p>
        </w:tc>
        <w:tc>
          <w:tcPr>
            <w:tcW w:w="1984" w:type="dxa"/>
          </w:tcPr>
          <w:p w14:paraId="54D51416" w14:textId="77777777" w:rsidR="00C83DE2" w:rsidRPr="00450A1F" w:rsidRDefault="00C83DE2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0D707FB7" w14:textId="77777777" w:rsidR="00C83DE2" w:rsidRPr="00450A1F" w:rsidRDefault="00C83DE2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FE03C4A" w14:textId="77777777" w:rsidR="00C83DE2" w:rsidRPr="00450A1F" w:rsidRDefault="00DC0399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Opravené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testy</w:t>
            </w:r>
            <w:proofErr w:type="spellEnd"/>
          </w:p>
          <w:p w14:paraId="4875AE30" w14:textId="77777777" w:rsidR="00C83DE2" w:rsidRPr="00450A1F" w:rsidRDefault="00C83DE2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83DE2" w:rsidRPr="00B20A0A" w14:paraId="4A32E2E3" w14:textId="77777777" w:rsidTr="00844D96">
        <w:trPr>
          <w:trHeight w:val="268"/>
        </w:trPr>
        <w:tc>
          <w:tcPr>
            <w:tcW w:w="562" w:type="dxa"/>
          </w:tcPr>
          <w:p w14:paraId="00451058" w14:textId="77777777" w:rsidR="00C83DE2" w:rsidRPr="00450A1F" w:rsidRDefault="00C83DE2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7490ABE0" w14:textId="77777777" w:rsidR="00C83DE2" w:rsidRPr="00450A1F" w:rsidRDefault="00C83DE2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6D1E9B26" w14:textId="77777777" w:rsidR="00C83DE2" w:rsidRPr="00450A1F" w:rsidRDefault="00C83DE2" w:rsidP="00844D9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  <w:b/>
              </w:rPr>
              <w:t>Kapitel</w:t>
            </w:r>
            <w:proofErr w:type="spellEnd"/>
            <w:r w:rsidRPr="00450A1F">
              <w:rPr>
                <w:rFonts w:asciiTheme="minorHAnsi" w:hAnsiTheme="minorHAnsi" w:cstheme="minorHAnsi"/>
                <w:b/>
              </w:rPr>
              <w:t xml:space="preserve"> 5: </w:t>
            </w:r>
            <w:proofErr w:type="spellStart"/>
            <w:r w:rsidRPr="00450A1F">
              <w:rPr>
                <w:rFonts w:asciiTheme="minorHAnsi" w:hAnsiTheme="minorHAnsi" w:cstheme="minorHAnsi"/>
                <w:b/>
              </w:rPr>
              <w:t>Arbeitswelt</w:t>
            </w:r>
            <w:proofErr w:type="spellEnd"/>
          </w:p>
        </w:tc>
      </w:tr>
      <w:tr w:rsidR="00FA71FA" w:rsidRPr="00B20A0A" w14:paraId="52CC1377" w14:textId="77777777" w:rsidTr="00844D96">
        <w:tc>
          <w:tcPr>
            <w:tcW w:w="562" w:type="dxa"/>
          </w:tcPr>
          <w:p w14:paraId="1D36EF77" w14:textId="77777777" w:rsidR="00FA71FA" w:rsidRPr="00450A1F" w:rsidRDefault="00FA71FA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567" w:type="dxa"/>
          </w:tcPr>
          <w:p w14:paraId="5F8D6944" w14:textId="77777777" w:rsidR="00FA71FA" w:rsidRPr="00450A1F" w:rsidRDefault="00FA71FA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7-8</w:t>
            </w:r>
          </w:p>
        </w:tc>
        <w:tc>
          <w:tcPr>
            <w:tcW w:w="1276" w:type="dxa"/>
            <w:shd w:val="clear" w:color="auto" w:fill="auto"/>
          </w:tcPr>
          <w:p w14:paraId="4F0C4904" w14:textId="77777777" w:rsidR="00FA71FA" w:rsidRPr="00450A1F" w:rsidRDefault="00FA71FA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L1: </w:t>
            </w:r>
            <w:proofErr w:type="spellStart"/>
            <w:r w:rsidRPr="00450A1F">
              <w:rPr>
                <w:rFonts w:asciiTheme="minorHAnsi" w:hAnsiTheme="minorHAnsi" w:cstheme="minorHAnsi"/>
              </w:rPr>
              <w:t>Neben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- und </w:t>
            </w:r>
            <w:proofErr w:type="spellStart"/>
            <w:r w:rsidRPr="00450A1F">
              <w:rPr>
                <w:rFonts w:asciiTheme="minorHAnsi" w:hAnsiTheme="minorHAnsi" w:cstheme="minorHAnsi"/>
              </w:rPr>
              <w:t>Ferienjobs</w:t>
            </w:r>
            <w:proofErr w:type="spellEnd"/>
          </w:p>
        </w:tc>
        <w:tc>
          <w:tcPr>
            <w:tcW w:w="3119" w:type="dxa"/>
          </w:tcPr>
          <w:p w14:paraId="255A0D33" w14:textId="77777777" w:rsidR="00FA71FA" w:rsidRPr="00450A1F" w:rsidRDefault="00FA71FA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Príležitostné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letné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práce</w:t>
            </w:r>
            <w:proofErr w:type="spellEnd"/>
          </w:p>
          <w:p w14:paraId="0AB922D7" w14:textId="77777777" w:rsidR="00FA71FA" w:rsidRPr="00450A1F" w:rsidRDefault="00FA71FA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7B7A4641" w14:textId="77777777" w:rsidR="00FA71FA" w:rsidRPr="00450A1F" w:rsidRDefault="00FA71FA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1CE615A4" w14:textId="77777777" w:rsidR="00FA71FA" w:rsidRPr="00450A1F" w:rsidRDefault="00FA71FA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Minulý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čas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Perfektum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50A1F">
              <w:rPr>
                <w:rFonts w:asciiTheme="minorHAnsi" w:hAnsiTheme="minorHAnsi" w:cstheme="minorHAnsi"/>
              </w:rPr>
              <w:t>slabé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slovesá</w:t>
            </w:r>
            <w:proofErr w:type="spellEnd"/>
            <w:r w:rsidRPr="00450A1F">
              <w:rPr>
                <w:rFonts w:asciiTheme="minorHAnsi" w:hAnsiTheme="minorHAnsi" w:cstheme="minorHAnsi"/>
              </w:rPr>
              <w:t>)</w:t>
            </w:r>
          </w:p>
          <w:p w14:paraId="41D8E8F4" w14:textId="77777777" w:rsidR="00FA71FA" w:rsidRPr="00450A1F" w:rsidRDefault="00FA71FA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396DB135" w14:textId="0A4638C8" w:rsidR="00FA71FA" w:rsidRPr="00450A1F" w:rsidRDefault="00FA71FA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Pracovné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1DAB" w:rsidRPr="00450A1F">
              <w:rPr>
                <w:rFonts w:asciiTheme="minorHAnsi" w:hAnsiTheme="minorHAnsi" w:cstheme="minorHAnsi"/>
              </w:rPr>
              <w:t>práva</w:t>
            </w:r>
            <w:proofErr w:type="spellEnd"/>
            <w:r w:rsidR="001E1DAB"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nemeckých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mladých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ľudí</w:t>
            </w:r>
            <w:proofErr w:type="spellEnd"/>
          </w:p>
          <w:p w14:paraId="40340C8E" w14:textId="7E04CFFF" w:rsidR="00FA71FA" w:rsidRPr="00450A1F" w:rsidRDefault="00FA71FA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Príležitostn</w:t>
            </w:r>
            <w:r w:rsidR="001E1DAB" w:rsidRPr="00450A1F">
              <w:rPr>
                <w:rFonts w:asciiTheme="minorHAnsi" w:hAnsiTheme="minorHAnsi" w:cstheme="minorHAnsi"/>
              </w:rPr>
              <w:t>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práce</w:t>
            </w:r>
            <w:proofErr w:type="spellEnd"/>
          </w:p>
          <w:p w14:paraId="27D2764F" w14:textId="77777777" w:rsidR="00FA71FA" w:rsidRPr="00450A1F" w:rsidRDefault="00FA71FA" w:rsidP="009E5D4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Opis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obrázku</w:t>
            </w:r>
            <w:proofErr w:type="spellEnd"/>
          </w:p>
        </w:tc>
        <w:tc>
          <w:tcPr>
            <w:tcW w:w="1701" w:type="dxa"/>
          </w:tcPr>
          <w:p w14:paraId="50117C8E" w14:textId="77777777" w:rsidR="00FA71FA" w:rsidRPr="00450A1F" w:rsidRDefault="00FA71FA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49E434D8" w14:textId="77777777" w:rsidR="00FA71FA" w:rsidRPr="00450A1F" w:rsidRDefault="00FA71FA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741A8" w:rsidRPr="00B20A0A" w14:paraId="2D8A1CB3" w14:textId="77777777" w:rsidTr="00844D96">
        <w:tc>
          <w:tcPr>
            <w:tcW w:w="562" w:type="dxa"/>
          </w:tcPr>
          <w:p w14:paraId="7A13A3A1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567" w:type="dxa"/>
          </w:tcPr>
          <w:p w14:paraId="5E794ACD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9-10</w:t>
            </w:r>
          </w:p>
        </w:tc>
        <w:tc>
          <w:tcPr>
            <w:tcW w:w="1276" w:type="dxa"/>
          </w:tcPr>
          <w:p w14:paraId="6E37894A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L2: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Mein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erster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Arbeitstag</w:t>
            </w:r>
            <w:proofErr w:type="spellEnd"/>
          </w:p>
        </w:tc>
        <w:tc>
          <w:tcPr>
            <w:tcW w:w="3119" w:type="dxa"/>
          </w:tcPr>
          <w:p w14:paraId="639ACE85" w14:textId="77777777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Pracovné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dni</w:t>
            </w:r>
            <w:proofErr w:type="spellEnd"/>
          </w:p>
          <w:p w14:paraId="44F1C139" w14:textId="77777777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098E79AF" w14:textId="77777777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Perfektum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50A1F">
              <w:rPr>
                <w:rFonts w:asciiTheme="minorHAnsi" w:hAnsiTheme="minorHAnsi" w:cstheme="minorHAnsi"/>
              </w:rPr>
              <w:t>slovesá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450A1F">
              <w:rPr>
                <w:rFonts w:asciiTheme="minorHAnsi" w:hAnsiTheme="minorHAnsi" w:cstheme="minorHAnsi"/>
              </w:rPr>
              <w:t>neodlučiteľnou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predponou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Perfektum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450A1F">
              <w:rPr>
                <w:rFonts w:asciiTheme="minorHAnsi" w:hAnsiTheme="minorHAnsi" w:cstheme="minorHAnsi"/>
              </w:rPr>
              <w:t>haben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sein</w:t>
            </w:r>
            <w:proofErr w:type="spellEnd"/>
            <w:r w:rsidRPr="00450A1F">
              <w:rPr>
                <w:rFonts w:asciiTheme="minorHAnsi" w:hAnsiTheme="minorHAnsi" w:cstheme="minorHAnsi"/>
              </w:rPr>
              <w:t>)</w:t>
            </w:r>
          </w:p>
          <w:p w14:paraId="39DED71C" w14:textId="77777777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34EF3147" w14:textId="497F2BE8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Rozprávať</w:t>
            </w:r>
            <w:proofErr w:type="spellEnd"/>
            <w:r w:rsidR="001E1DAB"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1DAB" w:rsidRPr="00450A1F">
              <w:rPr>
                <w:rFonts w:asciiTheme="minorHAnsi" w:hAnsiTheme="minorHAnsi" w:cstheme="minorHAnsi"/>
              </w:rPr>
              <w:t>sa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všedných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dňoch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minulom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čase</w:t>
            </w:r>
            <w:proofErr w:type="spellEnd"/>
          </w:p>
          <w:p w14:paraId="57423E0B" w14:textId="110B0E8A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Doplnenie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1DAB" w:rsidRPr="00450A1F">
              <w:rPr>
                <w:rFonts w:asciiTheme="minorHAnsi" w:hAnsiTheme="minorHAnsi" w:cstheme="minorHAnsi"/>
              </w:rPr>
              <w:t>pohovoru</w:t>
            </w:r>
            <w:proofErr w:type="spellEnd"/>
          </w:p>
          <w:p w14:paraId="23531041" w14:textId="77777777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> 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prieskum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verejnej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mienky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ohladne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práce</w:t>
            </w:r>
            <w:proofErr w:type="spellEnd"/>
          </w:p>
          <w:p w14:paraId="44A34270" w14:textId="77777777" w:rsidR="008741A8" w:rsidRPr="00450A1F" w:rsidRDefault="008741A8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46389EB3" w14:textId="77777777" w:rsidR="008741A8" w:rsidRPr="00450A1F" w:rsidRDefault="008741A8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052D14F8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242DD" w:rsidRPr="00B20A0A" w14:paraId="57C31E7B" w14:textId="77777777" w:rsidTr="00844D96">
        <w:tc>
          <w:tcPr>
            <w:tcW w:w="562" w:type="dxa"/>
          </w:tcPr>
          <w:p w14:paraId="267BD81E" w14:textId="77777777" w:rsidR="008242DD" w:rsidRPr="00450A1F" w:rsidRDefault="008242DD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6</w:t>
            </w:r>
          </w:p>
        </w:tc>
        <w:tc>
          <w:tcPr>
            <w:tcW w:w="567" w:type="dxa"/>
          </w:tcPr>
          <w:p w14:paraId="781ECF9C" w14:textId="77777777" w:rsidR="008242DD" w:rsidRPr="00450A1F" w:rsidRDefault="008242DD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11-</w:t>
            </w:r>
            <w:r w:rsidRPr="00450A1F">
              <w:rPr>
                <w:rFonts w:asciiTheme="minorHAnsi" w:hAnsiTheme="minorHAnsi" w:cstheme="minorHAnsi"/>
                <w:lang w:val="en-GB"/>
              </w:rPr>
              <w:lastRenderedPageBreak/>
              <w:t>12</w:t>
            </w:r>
          </w:p>
        </w:tc>
        <w:tc>
          <w:tcPr>
            <w:tcW w:w="1276" w:type="dxa"/>
          </w:tcPr>
          <w:p w14:paraId="510F9645" w14:textId="77777777" w:rsidR="008242DD" w:rsidRPr="00450A1F" w:rsidRDefault="008242DD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lastRenderedPageBreak/>
              <w:t xml:space="preserve">L3: </w:t>
            </w:r>
            <w:proofErr w:type="spellStart"/>
            <w:r w:rsidRPr="00450A1F">
              <w:rPr>
                <w:rFonts w:asciiTheme="minorHAnsi" w:hAnsiTheme="minorHAnsi" w:cstheme="minorHAnsi"/>
              </w:rPr>
              <w:t>Gleiche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lastRenderedPageBreak/>
              <w:t>Arbeitsbedingungen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für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alle</w:t>
            </w:r>
            <w:proofErr w:type="spellEnd"/>
          </w:p>
        </w:tc>
        <w:tc>
          <w:tcPr>
            <w:tcW w:w="3119" w:type="dxa"/>
          </w:tcPr>
          <w:p w14:paraId="5E04C5FB" w14:textId="77777777" w:rsidR="008242DD" w:rsidRPr="00450A1F" w:rsidRDefault="008242DD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lastRenderedPageBreak/>
              <w:t>Pracovné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práva</w:t>
            </w:r>
            <w:proofErr w:type="spellEnd"/>
          </w:p>
          <w:p w14:paraId="782C241E" w14:textId="77777777" w:rsidR="008242DD" w:rsidRPr="00450A1F" w:rsidRDefault="008242DD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0728F5B" w14:textId="77777777" w:rsidR="008242DD" w:rsidRPr="00450A1F" w:rsidRDefault="008242DD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lastRenderedPageBreak/>
              <w:t>Perfekt</w:t>
            </w:r>
          </w:p>
        </w:tc>
        <w:tc>
          <w:tcPr>
            <w:tcW w:w="5103" w:type="dxa"/>
          </w:tcPr>
          <w:p w14:paraId="55F264A8" w14:textId="612335F7" w:rsidR="008242DD" w:rsidRPr="00450A1F" w:rsidRDefault="008242DD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1DAB" w:rsidRPr="00450A1F">
              <w:rPr>
                <w:rFonts w:asciiTheme="minorHAnsi" w:hAnsiTheme="minorHAnsi" w:cstheme="minorHAnsi"/>
              </w:rPr>
              <w:t>Oboznámenie</w:t>
            </w:r>
            <w:proofErr w:type="spellEnd"/>
            <w:r w:rsidR="001E1DAB"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1DAB" w:rsidRPr="00450A1F">
              <w:rPr>
                <w:rFonts w:asciiTheme="minorHAnsi" w:hAnsiTheme="minorHAnsi" w:cstheme="minorHAnsi"/>
              </w:rPr>
              <w:t>sa</w:t>
            </w:r>
            <w:proofErr w:type="spellEnd"/>
            <w:r w:rsidR="001E1DAB" w:rsidRPr="00450A1F">
              <w:rPr>
                <w:rFonts w:asciiTheme="minorHAnsi" w:hAnsiTheme="minorHAnsi" w:cstheme="minorHAnsi"/>
              </w:rPr>
              <w:t xml:space="preserve"> s Fairtrade</w:t>
            </w:r>
          </w:p>
          <w:p w14:paraId="4DFFEF8C" w14:textId="77777777" w:rsidR="008242DD" w:rsidRPr="00450A1F" w:rsidRDefault="008242DD" w:rsidP="001E1DA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lastRenderedPageBreak/>
              <w:t>Zabezpečenie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práce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s Fairtrade</w:t>
            </w:r>
          </w:p>
          <w:p w14:paraId="7F301CAD" w14:textId="20F829B6" w:rsidR="001E1DAB" w:rsidRPr="00450A1F" w:rsidRDefault="001E1DAB" w:rsidP="001E1DA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Oboznámenie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450A1F">
              <w:rPr>
                <w:rFonts w:asciiTheme="minorHAnsi" w:hAnsiTheme="minorHAnsi" w:cstheme="minorHAnsi"/>
              </w:rPr>
              <w:t>webovámi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stránkami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súvisiace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témpu</w:t>
            </w:r>
            <w:proofErr w:type="spellEnd"/>
          </w:p>
        </w:tc>
        <w:tc>
          <w:tcPr>
            <w:tcW w:w="1701" w:type="dxa"/>
          </w:tcPr>
          <w:p w14:paraId="73C9021E" w14:textId="77777777" w:rsidR="008242DD" w:rsidRPr="00450A1F" w:rsidRDefault="008242DD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0163410C" w14:textId="77777777" w:rsidR="008242DD" w:rsidRPr="00450A1F" w:rsidRDefault="008242DD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242DD" w:rsidRPr="00B20A0A" w14:paraId="311BAE0C" w14:textId="77777777" w:rsidTr="00844D96">
        <w:tc>
          <w:tcPr>
            <w:tcW w:w="562" w:type="dxa"/>
          </w:tcPr>
          <w:p w14:paraId="73754C91" w14:textId="77777777" w:rsidR="008242DD" w:rsidRPr="00450A1F" w:rsidRDefault="008242DD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lastRenderedPageBreak/>
              <w:t>7</w:t>
            </w:r>
          </w:p>
        </w:tc>
        <w:tc>
          <w:tcPr>
            <w:tcW w:w="567" w:type="dxa"/>
          </w:tcPr>
          <w:p w14:paraId="760753F4" w14:textId="77777777" w:rsidR="008242DD" w:rsidRPr="00450A1F" w:rsidRDefault="008242DD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13-14</w:t>
            </w:r>
          </w:p>
        </w:tc>
        <w:tc>
          <w:tcPr>
            <w:tcW w:w="1276" w:type="dxa"/>
          </w:tcPr>
          <w:p w14:paraId="122CAC75" w14:textId="77777777" w:rsidR="008242DD" w:rsidRPr="00450A1F" w:rsidRDefault="008242DD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L4: </w:t>
            </w:r>
            <w:proofErr w:type="spellStart"/>
            <w:r w:rsidRPr="00450A1F">
              <w:rPr>
                <w:rFonts w:asciiTheme="minorHAnsi" w:hAnsiTheme="minorHAnsi" w:cstheme="minorHAnsi"/>
              </w:rPr>
              <w:t>Was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sind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von </w:t>
            </w:r>
            <w:proofErr w:type="spellStart"/>
            <w:r w:rsidRPr="00450A1F">
              <w:rPr>
                <w:rFonts w:asciiTheme="minorHAnsi" w:hAnsiTheme="minorHAnsi" w:cstheme="minorHAnsi"/>
              </w:rPr>
              <w:t>Beruf</w:t>
            </w:r>
            <w:proofErr w:type="spellEnd"/>
            <w:r w:rsidRPr="00450A1F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119" w:type="dxa"/>
          </w:tcPr>
          <w:p w14:paraId="56E0BEDF" w14:textId="77777777" w:rsidR="008242DD" w:rsidRPr="00450A1F" w:rsidRDefault="008242DD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Remeslo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vysnívané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remeslo</w:t>
            </w:r>
            <w:proofErr w:type="spellEnd"/>
            <w:r w:rsidRPr="00450A1F">
              <w:rPr>
                <w:rFonts w:asciiTheme="minorHAnsi" w:hAnsiTheme="minorHAnsi" w:cstheme="minorHAnsi"/>
              </w:rPr>
              <w:t> </w:t>
            </w:r>
          </w:p>
          <w:p w14:paraId="07075DF6" w14:textId="77777777" w:rsidR="008242DD" w:rsidRPr="00450A1F" w:rsidRDefault="008242DD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0AC5DE4" w14:textId="77777777" w:rsidR="008242DD" w:rsidRPr="00450A1F" w:rsidRDefault="008242DD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2F9ABE29" w14:textId="77777777" w:rsidR="008242DD" w:rsidRPr="00450A1F" w:rsidRDefault="008242DD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Spoznávanie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povolaní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povolanie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rodičov</w:t>
            </w:r>
            <w:proofErr w:type="spellEnd"/>
          </w:p>
          <w:p w14:paraId="5E7DE590" w14:textId="77777777" w:rsidR="008242DD" w:rsidRPr="00450A1F" w:rsidRDefault="008242DD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Vysnívané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povolanie</w:t>
            </w:r>
            <w:proofErr w:type="spellEnd"/>
          </w:p>
          <w:p w14:paraId="1EDCA7C5" w14:textId="77777777" w:rsidR="008242DD" w:rsidRPr="00450A1F" w:rsidRDefault="008242DD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Charakteristika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práce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prídavnými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menami</w:t>
            </w:r>
            <w:proofErr w:type="spellEnd"/>
          </w:p>
          <w:p w14:paraId="121CFDF8" w14:textId="77777777" w:rsidR="008242DD" w:rsidRPr="00450A1F" w:rsidRDefault="008242DD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</w:tcPr>
          <w:p w14:paraId="7D47DEEB" w14:textId="77777777" w:rsidR="008242DD" w:rsidRPr="00450A1F" w:rsidRDefault="008242DD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493FD6AE" w14:textId="77777777" w:rsidR="008242DD" w:rsidRPr="00450A1F" w:rsidRDefault="008242DD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F1E6E" w:rsidRPr="00B20A0A" w14:paraId="06B4FF44" w14:textId="77777777" w:rsidTr="00844D96">
        <w:trPr>
          <w:trHeight w:val="154"/>
        </w:trPr>
        <w:tc>
          <w:tcPr>
            <w:tcW w:w="562" w:type="dxa"/>
          </w:tcPr>
          <w:p w14:paraId="0DF0DE3A" w14:textId="77777777" w:rsidR="00DF1E6E" w:rsidRPr="00450A1F" w:rsidRDefault="00DF1E6E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8</w:t>
            </w:r>
          </w:p>
        </w:tc>
        <w:tc>
          <w:tcPr>
            <w:tcW w:w="567" w:type="dxa"/>
          </w:tcPr>
          <w:p w14:paraId="6C89FEB4" w14:textId="77777777" w:rsidR="00DF1E6E" w:rsidRPr="00450A1F" w:rsidRDefault="00DF1E6E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15-16</w:t>
            </w:r>
          </w:p>
        </w:tc>
        <w:tc>
          <w:tcPr>
            <w:tcW w:w="1276" w:type="dxa"/>
          </w:tcPr>
          <w:p w14:paraId="04FD42F8" w14:textId="77777777" w:rsidR="00DF1E6E" w:rsidRPr="00450A1F" w:rsidRDefault="00DF1E6E" w:rsidP="00B20A0A">
            <w:pPr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Grammatik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EXTRA</w:t>
            </w:r>
          </w:p>
          <w:p w14:paraId="02FED613" w14:textId="77777777" w:rsidR="00DF1E6E" w:rsidRPr="00450A1F" w:rsidRDefault="00DF1E6E" w:rsidP="00B20A0A">
            <w:pPr>
              <w:rPr>
                <w:rFonts w:asciiTheme="minorHAnsi" w:hAnsiTheme="minorHAnsi" w:cstheme="minorHAnsi"/>
              </w:rPr>
            </w:pPr>
          </w:p>
          <w:p w14:paraId="0567504D" w14:textId="77777777" w:rsidR="00DF1E6E" w:rsidRPr="00450A1F" w:rsidRDefault="00DF1E6E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678052B2" w14:textId="77777777" w:rsidR="00DF1E6E" w:rsidRPr="00450A1F" w:rsidRDefault="00DF1E6E" w:rsidP="009E5D4B">
            <w:pPr>
              <w:rPr>
                <w:rFonts w:asciiTheme="minorHAnsi" w:hAnsiTheme="minorHAnsi" w:cstheme="minorHAnsi"/>
              </w:rPr>
            </w:pPr>
          </w:p>
          <w:p w14:paraId="40F15464" w14:textId="77777777" w:rsidR="00DF1E6E" w:rsidRPr="00450A1F" w:rsidRDefault="00DF1E6E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Zhrnutie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lekcie</w:t>
            </w:r>
            <w:proofErr w:type="spellEnd"/>
          </w:p>
          <w:p w14:paraId="053F53CD" w14:textId="77777777" w:rsidR="00DF1E6E" w:rsidRPr="00450A1F" w:rsidRDefault="00DF1E6E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97EA049" w14:textId="77777777" w:rsidR="00DF1E6E" w:rsidRPr="00450A1F" w:rsidRDefault="00DF1E6E" w:rsidP="00B20A0A">
            <w:pPr>
              <w:rPr>
                <w:rFonts w:asciiTheme="minorHAnsi" w:hAnsiTheme="minorHAnsi" w:cstheme="minorHAnsi"/>
              </w:rPr>
            </w:pPr>
          </w:p>
          <w:p w14:paraId="39D7EEEE" w14:textId="77777777" w:rsidR="00DF1E6E" w:rsidRPr="00450A1F" w:rsidRDefault="00DF1E6E" w:rsidP="00B20A0A">
            <w:pPr>
              <w:rPr>
                <w:rFonts w:asciiTheme="minorHAnsi" w:hAnsiTheme="minorHAnsi" w:cstheme="minorHAnsi"/>
              </w:rPr>
            </w:pPr>
          </w:p>
          <w:p w14:paraId="2BF5F535" w14:textId="77777777" w:rsidR="00DF1E6E" w:rsidRPr="00450A1F" w:rsidRDefault="00DF1E6E" w:rsidP="00B20A0A">
            <w:pPr>
              <w:rPr>
                <w:rFonts w:asciiTheme="minorHAnsi" w:hAnsiTheme="minorHAnsi" w:cstheme="minorHAnsi"/>
              </w:rPr>
            </w:pPr>
          </w:p>
          <w:p w14:paraId="15CCB671" w14:textId="77777777" w:rsidR="00DF1E6E" w:rsidRPr="00450A1F" w:rsidRDefault="00DF1E6E" w:rsidP="00B20A0A">
            <w:pPr>
              <w:rPr>
                <w:rFonts w:asciiTheme="minorHAnsi" w:hAnsiTheme="minorHAnsi" w:cstheme="minorHAnsi"/>
              </w:rPr>
            </w:pPr>
          </w:p>
          <w:p w14:paraId="697FCBC3" w14:textId="77777777" w:rsidR="00DF1E6E" w:rsidRPr="00450A1F" w:rsidRDefault="00DF1E6E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66B8F950" w14:textId="77777777" w:rsidR="00DF1E6E" w:rsidRPr="00450A1F" w:rsidRDefault="00DF1E6E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1416D78" w14:textId="77777777" w:rsidR="00DF1E6E" w:rsidRPr="00450A1F" w:rsidRDefault="00DF1E6E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261174A7" w14:textId="77777777" w:rsidR="00DF1E6E" w:rsidRPr="00450A1F" w:rsidRDefault="00DF1E6E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741A8" w:rsidRPr="00B20A0A" w14:paraId="369F9DC7" w14:textId="77777777" w:rsidTr="00844D96">
        <w:tc>
          <w:tcPr>
            <w:tcW w:w="562" w:type="dxa"/>
          </w:tcPr>
          <w:p w14:paraId="68B189F3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9</w:t>
            </w:r>
          </w:p>
        </w:tc>
        <w:tc>
          <w:tcPr>
            <w:tcW w:w="567" w:type="dxa"/>
          </w:tcPr>
          <w:p w14:paraId="7E061C98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17-18</w:t>
            </w:r>
          </w:p>
        </w:tc>
        <w:tc>
          <w:tcPr>
            <w:tcW w:w="1276" w:type="dxa"/>
            <w:shd w:val="clear" w:color="auto" w:fill="auto"/>
          </w:tcPr>
          <w:p w14:paraId="4B83F3F2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20326727" w14:textId="77777777" w:rsidR="00DF1E6E" w:rsidRPr="00450A1F" w:rsidRDefault="00DF1E6E" w:rsidP="00DF1E6E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Rozvoj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zručností</w:t>
            </w:r>
            <w:proofErr w:type="spellEnd"/>
          </w:p>
          <w:p w14:paraId="48AC0DA6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0BC56DB7" w14:textId="346FAC5D" w:rsidR="001E1DAB" w:rsidRPr="00450A1F" w:rsidRDefault="001E1DAB" w:rsidP="00DF1E6E">
            <w:pPr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Počúvanie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čítanie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porozumením</w:t>
            </w:r>
            <w:proofErr w:type="spellEnd"/>
          </w:p>
          <w:p w14:paraId="567D01DB" w14:textId="4AD941FD" w:rsidR="008741A8" w:rsidRPr="00450A1F" w:rsidRDefault="00DF1E6E" w:rsidP="00DF1E6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Písomný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prejav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verbálna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14BD2313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36F754B0" w14:textId="77777777" w:rsidR="008741A8" w:rsidRPr="00450A1F" w:rsidRDefault="008741A8" w:rsidP="00DC0399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4978B409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741A8" w:rsidRPr="00B20A0A" w14:paraId="2261D3A9" w14:textId="77777777" w:rsidTr="00844D96">
        <w:tc>
          <w:tcPr>
            <w:tcW w:w="562" w:type="dxa"/>
          </w:tcPr>
          <w:p w14:paraId="2474B356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567" w:type="dxa"/>
          </w:tcPr>
          <w:p w14:paraId="2C10AE21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16F4F132" w14:textId="77777777" w:rsidR="008741A8" w:rsidRPr="00450A1F" w:rsidRDefault="008741A8" w:rsidP="00B20A0A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opakovanie</w:t>
            </w:r>
            <w:proofErr w:type="spellEnd"/>
          </w:p>
        </w:tc>
        <w:tc>
          <w:tcPr>
            <w:tcW w:w="3119" w:type="dxa"/>
          </w:tcPr>
          <w:p w14:paraId="1EA8AC9A" w14:textId="4A00F080" w:rsidR="008741A8" w:rsidRPr="00450A1F" w:rsidRDefault="008741A8" w:rsidP="001E1DA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slovnej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zásoby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1DAB" w:rsidRPr="00450A1F">
              <w:rPr>
                <w:rFonts w:asciiTheme="minorHAnsi" w:hAnsiTheme="minorHAnsi" w:cstheme="minorHAnsi"/>
              </w:rPr>
              <w:t>Kapitoly</w:t>
            </w:r>
            <w:proofErr w:type="spellEnd"/>
            <w:r w:rsidR="001E1DAB" w:rsidRPr="00450A1F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984" w:type="dxa"/>
          </w:tcPr>
          <w:p w14:paraId="47F257BA" w14:textId="77777777" w:rsidR="008741A8" w:rsidRPr="00450A1F" w:rsidRDefault="008741A8" w:rsidP="00B20A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371C54DC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54F0510A" w14:textId="77777777" w:rsidR="008741A8" w:rsidRPr="00450A1F" w:rsidRDefault="008741A8" w:rsidP="00B20A0A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741A8" w:rsidRPr="00B20A0A" w14:paraId="4633FCA5" w14:textId="77777777" w:rsidTr="00844D96">
        <w:tc>
          <w:tcPr>
            <w:tcW w:w="562" w:type="dxa"/>
          </w:tcPr>
          <w:p w14:paraId="1E01CADF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45D083A2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B56C7A6" w14:textId="77777777" w:rsidR="008741A8" w:rsidRPr="00450A1F" w:rsidRDefault="008741A8" w:rsidP="00C83DE2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Písomka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/ test  </w:t>
            </w:r>
          </w:p>
          <w:p w14:paraId="7B36176C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652D8EA1" w14:textId="77777777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Hodnotenie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progresu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študentov</w:t>
            </w:r>
            <w:proofErr w:type="spellEnd"/>
          </w:p>
          <w:p w14:paraId="1FC5B532" w14:textId="77777777" w:rsidR="008741A8" w:rsidRPr="00450A1F" w:rsidRDefault="008741A8" w:rsidP="004105B7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7EC4F88E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65806508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9B0D115" w14:textId="77777777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5F51B8B1" w14:textId="77777777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Testy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audio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50A1F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asistenta</w:t>
            </w:r>
            <w:proofErr w:type="spellEnd"/>
            <w:r w:rsidRPr="00450A1F">
              <w:rPr>
                <w:rFonts w:asciiTheme="minorHAnsi" w:hAnsiTheme="minorHAnsi" w:cstheme="minorHAnsi"/>
              </w:rPr>
              <w:t>)</w:t>
            </w:r>
          </w:p>
          <w:p w14:paraId="5D2742A1" w14:textId="77777777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741A8" w:rsidRPr="00B20A0A" w14:paraId="45FFC7D2" w14:textId="77777777" w:rsidTr="00844D96">
        <w:tc>
          <w:tcPr>
            <w:tcW w:w="562" w:type="dxa"/>
          </w:tcPr>
          <w:p w14:paraId="53701DD5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11</w:t>
            </w:r>
          </w:p>
        </w:tc>
        <w:tc>
          <w:tcPr>
            <w:tcW w:w="567" w:type="dxa"/>
          </w:tcPr>
          <w:p w14:paraId="0F3550B2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0B6567C0" w14:textId="77777777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Oprava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písomky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/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testu</w:t>
            </w:r>
            <w:proofErr w:type="spellEnd"/>
          </w:p>
          <w:p w14:paraId="4C49F53C" w14:textId="77777777" w:rsidR="008741A8" w:rsidRPr="00450A1F" w:rsidRDefault="008741A8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4C51D962" w14:textId="77777777" w:rsidR="008741A8" w:rsidRPr="00450A1F" w:rsidRDefault="008741A8" w:rsidP="004105B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výsledkov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7B0D7597" w14:textId="77777777" w:rsidR="008741A8" w:rsidRPr="00450A1F" w:rsidRDefault="008741A8" w:rsidP="004105B7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Poučenie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4E651EC3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  <w:p w14:paraId="1859F0E4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4D7B0A55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04483EDE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2A071E9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Opravené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testy</w:t>
            </w:r>
            <w:proofErr w:type="spellEnd"/>
          </w:p>
          <w:p w14:paraId="403ED861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741A8" w:rsidRPr="00B20A0A" w14:paraId="5C630BA8" w14:textId="77777777" w:rsidTr="00844D96">
        <w:trPr>
          <w:trHeight w:val="268"/>
        </w:trPr>
        <w:tc>
          <w:tcPr>
            <w:tcW w:w="562" w:type="dxa"/>
          </w:tcPr>
          <w:p w14:paraId="00A1A12E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53B105AD" w14:textId="77777777" w:rsidR="008741A8" w:rsidRPr="00450A1F" w:rsidRDefault="008741A8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49339EE1" w14:textId="77777777" w:rsidR="008741A8" w:rsidRPr="00450A1F" w:rsidRDefault="008741A8" w:rsidP="00B20A0A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  <w:b/>
              </w:rPr>
              <w:t>Kapitel</w:t>
            </w:r>
            <w:proofErr w:type="spellEnd"/>
            <w:r w:rsidRPr="00450A1F">
              <w:rPr>
                <w:rFonts w:asciiTheme="minorHAnsi" w:hAnsiTheme="minorHAnsi" w:cstheme="minorHAnsi"/>
                <w:b/>
              </w:rPr>
              <w:t xml:space="preserve"> 6: Sport </w:t>
            </w:r>
            <w:proofErr w:type="spellStart"/>
            <w:r w:rsidRPr="00450A1F">
              <w:rPr>
                <w:rFonts w:asciiTheme="minorHAnsi" w:hAnsiTheme="minorHAnsi" w:cstheme="minorHAnsi"/>
                <w:b/>
              </w:rPr>
              <w:t>bewegt</w:t>
            </w:r>
            <w:proofErr w:type="spellEnd"/>
            <w:r w:rsidRPr="00450A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b/>
              </w:rPr>
              <w:t>die</w:t>
            </w:r>
            <w:proofErr w:type="spellEnd"/>
            <w:r w:rsidRPr="00450A1F">
              <w:rPr>
                <w:rFonts w:asciiTheme="minorHAnsi" w:hAnsiTheme="minorHAnsi" w:cstheme="minorHAnsi"/>
                <w:b/>
              </w:rPr>
              <w:t xml:space="preserve"> Welt</w:t>
            </w:r>
          </w:p>
        </w:tc>
      </w:tr>
      <w:tr w:rsidR="001C45CC" w:rsidRPr="00B20A0A" w14:paraId="02360EAB" w14:textId="77777777" w:rsidTr="00844D96">
        <w:tc>
          <w:tcPr>
            <w:tcW w:w="562" w:type="dxa"/>
          </w:tcPr>
          <w:p w14:paraId="5EC317C7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12</w:t>
            </w:r>
          </w:p>
        </w:tc>
        <w:tc>
          <w:tcPr>
            <w:tcW w:w="567" w:type="dxa"/>
          </w:tcPr>
          <w:p w14:paraId="7D740EC5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22-23</w:t>
            </w:r>
          </w:p>
        </w:tc>
        <w:tc>
          <w:tcPr>
            <w:tcW w:w="1276" w:type="dxa"/>
            <w:shd w:val="clear" w:color="auto" w:fill="auto"/>
          </w:tcPr>
          <w:p w14:paraId="6867A7D4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L1: </w:t>
            </w:r>
            <w:proofErr w:type="spellStart"/>
            <w:r w:rsidRPr="00450A1F">
              <w:rPr>
                <w:rFonts w:asciiTheme="minorHAnsi" w:hAnsiTheme="minorHAnsi" w:cstheme="minorHAnsi"/>
              </w:rPr>
              <w:t>Wozu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macht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man </w:t>
            </w:r>
            <w:r w:rsidRPr="00450A1F">
              <w:rPr>
                <w:rFonts w:asciiTheme="minorHAnsi" w:hAnsiTheme="minorHAnsi" w:cstheme="minorHAnsi"/>
              </w:rPr>
              <w:lastRenderedPageBreak/>
              <w:t>Sport?</w:t>
            </w:r>
          </w:p>
        </w:tc>
        <w:tc>
          <w:tcPr>
            <w:tcW w:w="3119" w:type="dxa"/>
            <w:shd w:val="clear" w:color="auto" w:fill="auto"/>
          </w:tcPr>
          <w:p w14:paraId="6B9E716A" w14:textId="58EEF0DD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lastRenderedPageBreak/>
              <w:t>Rozprávanie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r w:rsidR="001E1DAB" w:rsidRPr="00450A1F">
              <w:rPr>
                <w:rFonts w:asciiTheme="minorHAnsi" w:hAnsiTheme="minorHAnsi" w:cstheme="minorHAnsi"/>
              </w:rPr>
              <w:t xml:space="preserve">o </w:t>
            </w:r>
            <w:proofErr w:type="spellStart"/>
            <w:r w:rsidRPr="00450A1F">
              <w:rPr>
                <w:rFonts w:asciiTheme="minorHAnsi" w:hAnsiTheme="minorHAnsi" w:cstheme="minorHAnsi"/>
              </w:rPr>
              <w:t>obezite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</w:rPr>
              <w:t>jej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príčinách</w:t>
            </w:r>
            <w:proofErr w:type="spellEnd"/>
            <w:r w:rsidR="001E1DAB"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možnostiach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lastRenderedPageBreak/>
              <w:t>riešenia</w:t>
            </w:r>
            <w:proofErr w:type="spellEnd"/>
          </w:p>
          <w:p w14:paraId="3871E3F2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</w:p>
          <w:p w14:paraId="04429F3F" w14:textId="77777777" w:rsidR="001C45CC" w:rsidRPr="00450A1F" w:rsidRDefault="001C45CC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0AE3EFAF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lastRenderedPageBreak/>
              <w:t>Účelové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vety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450A1F">
              <w:rPr>
                <w:rFonts w:asciiTheme="minorHAnsi" w:hAnsiTheme="minorHAnsi" w:cstheme="minorHAnsi"/>
              </w:rPr>
              <w:t>konštrukciou</w:t>
            </w:r>
            <w:proofErr w:type="spellEnd"/>
          </w:p>
          <w:p w14:paraId="656EBE1A" w14:textId="77777777" w:rsidR="001C45CC" w:rsidRPr="00450A1F" w:rsidRDefault="001C45CC" w:rsidP="009E5D4B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lastRenderedPageBreak/>
              <w:t xml:space="preserve">  zu + </w:t>
            </w:r>
            <w:proofErr w:type="spellStart"/>
            <w:r w:rsidRPr="00450A1F">
              <w:rPr>
                <w:rFonts w:asciiTheme="minorHAnsi" w:hAnsiTheme="minorHAnsi" w:cstheme="minorHAnsi"/>
              </w:rPr>
              <w:t>Infinitiv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 </w:t>
            </w:r>
          </w:p>
          <w:p w14:paraId="647FC7C1" w14:textId="77777777" w:rsidR="001C45CC" w:rsidRPr="00450A1F" w:rsidRDefault="001C45CC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151F2EED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lastRenderedPageBreak/>
              <w:t>Príčiny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obezity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v USA</w:t>
            </w:r>
          </w:p>
          <w:p w14:paraId="6857FE94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Rady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k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zdravému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životnému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štýlu</w:t>
            </w:r>
            <w:proofErr w:type="spellEnd"/>
          </w:p>
          <w:p w14:paraId="12CE74B8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lastRenderedPageBreak/>
              <w:t>Analýza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štatistických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údajov</w:t>
            </w:r>
            <w:proofErr w:type="spellEnd"/>
          </w:p>
          <w:p w14:paraId="1560817A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Príčiny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športu</w:t>
            </w:r>
            <w:proofErr w:type="spellEnd"/>
          </w:p>
          <w:p w14:paraId="3253D580" w14:textId="77777777" w:rsidR="001C45CC" w:rsidRPr="00450A1F" w:rsidRDefault="001C45CC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5326178" w14:textId="77777777" w:rsidR="001C45CC" w:rsidRPr="00450A1F" w:rsidRDefault="001C45CC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08D22DDC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45CC" w:rsidRPr="00B20A0A" w14:paraId="216AF07B" w14:textId="77777777" w:rsidTr="00844D96">
        <w:tc>
          <w:tcPr>
            <w:tcW w:w="562" w:type="dxa"/>
          </w:tcPr>
          <w:p w14:paraId="6EDD5D02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lastRenderedPageBreak/>
              <w:t>13</w:t>
            </w:r>
          </w:p>
        </w:tc>
        <w:tc>
          <w:tcPr>
            <w:tcW w:w="567" w:type="dxa"/>
          </w:tcPr>
          <w:p w14:paraId="3D45F9FC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450A1F">
              <w:rPr>
                <w:rFonts w:asciiTheme="minorHAnsi" w:hAnsiTheme="minorHAnsi" w:cstheme="minorHAnsi"/>
                <w:lang w:val="en-GB" w:eastAsia="en-GB"/>
              </w:rPr>
              <w:t>24-25</w:t>
            </w:r>
          </w:p>
        </w:tc>
        <w:tc>
          <w:tcPr>
            <w:tcW w:w="1276" w:type="dxa"/>
            <w:shd w:val="clear" w:color="auto" w:fill="auto"/>
          </w:tcPr>
          <w:p w14:paraId="40940473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L2: </w:t>
            </w:r>
            <w:proofErr w:type="spellStart"/>
            <w:r w:rsidRPr="00450A1F">
              <w:rPr>
                <w:rFonts w:asciiTheme="minorHAnsi" w:hAnsiTheme="minorHAnsi" w:cstheme="minorHAnsi"/>
              </w:rPr>
              <w:t>Frauen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erfolgreicher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als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Männer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097B89B2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35E23F0" w14:textId="77777777" w:rsidR="001C45CC" w:rsidRPr="00450A1F" w:rsidRDefault="001C45CC" w:rsidP="001C45CC">
            <w:pPr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Stupňovanie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prídavných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mien</w:t>
            </w:r>
            <w:proofErr w:type="spellEnd"/>
          </w:p>
          <w:p w14:paraId="2D95A9D2" w14:textId="77777777" w:rsidR="001C45CC" w:rsidRPr="00450A1F" w:rsidRDefault="001C45CC" w:rsidP="001C45C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61A0ABE3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Porovnanie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športových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výkonov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mužov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žien</w:t>
            </w:r>
            <w:proofErr w:type="spellEnd"/>
          </w:p>
          <w:p w14:paraId="6BEF120F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Predstavenie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športovca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pomocou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daných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výrazov</w:t>
            </w:r>
            <w:proofErr w:type="spellEnd"/>
          </w:p>
          <w:p w14:paraId="4D94A72F" w14:textId="77777777" w:rsidR="001C45CC" w:rsidRPr="00450A1F" w:rsidRDefault="001C45CC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5ADE98E7" w14:textId="77777777" w:rsidR="001C45CC" w:rsidRPr="00450A1F" w:rsidRDefault="001C45CC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289CC62A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D5A37" w:rsidRPr="00B20A0A" w14:paraId="2343302F" w14:textId="77777777" w:rsidTr="00844D96">
        <w:tc>
          <w:tcPr>
            <w:tcW w:w="562" w:type="dxa"/>
          </w:tcPr>
          <w:p w14:paraId="1E987381" w14:textId="77777777" w:rsidR="00ED5A37" w:rsidRPr="00450A1F" w:rsidRDefault="00ED5A37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14</w:t>
            </w:r>
          </w:p>
        </w:tc>
        <w:tc>
          <w:tcPr>
            <w:tcW w:w="567" w:type="dxa"/>
          </w:tcPr>
          <w:p w14:paraId="5993E704" w14:textId="77777777" w:rsidR="00ED5A37" w:rsidRPr="00450A1F" w:rsidRDefault="00ED5A37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26-27</w:t>
            </w:r>
          </w:p>
        </w:tc>
        <w:tc>
          <w:tcPr>
            <w:tcW w:w="1276" w:type="dxa"/>
          </w:tcPr>
          <w:p w14:paraId="1A12656A" w14:textId="77777777" w:rsidR="00ED5A37" w:rsidRPr="00450A1F" w:rsidRDefault="00ED5A37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L3: </w:t>
            </w:r>
            <w:proofErr w:type="spellStart"/>
            <w:r w:rsidRPr="00450A1F">
              <w:rPr>
                <w:rFonts w:asciiTheme="minorHAnsi" w:hAnsiTheme="minorHAnsi" w:cstheme="minorHAnsi"/>
              </w:rPr>
              <w:t>Wie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Sport </w:t>
            </w:r>
            <w:proofErr w:type="spellStart"/>
            <w:r w:rsidRPr="00450A1F">
              <w:rPr>
                <w:rFonts w:asciiTheme="minorHAnsi" w:hAnsiTheme="minorHAnsi" w:cstheme="minorHAnsi"/>
              </w:rPr>
              <w:t>die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Menschen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verändert</w:t>
            </w:r>
            <w:proofErr w:type="spellEnd"/>
          </w:p>
        </w:tc>
        <w:tc>
          <w:tcPr>
            <w:tcW w:w="3119" w:type="dxa"/>
          </w:tcPr>
          <w:p w14:paraId="4EC948A2" w14:textId="77777777" w:rsidR="00ED5A37" w:rsidRPr="00450A1F" w:rsidRDefault="00ED5A37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1AF44060" w14:textId="77777777" w:rsidR="00ED5A37" w:rsidRPr="00450A1F" w:rsidRDefault="00ED5A37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Opytovacie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zámená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 (</w:t>
            </w:r>
          </w:p>
          <w:p w14:paraId="27566E54" w14:textId="77777777" w:rsidR="00ED5A37" w:rsidRPr="00450A1F" w:rsidRDefault="00ED5A37" w:rsidP="00916CEF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Wofür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?, </w:t>
            </w:r>
            <w:proofErr w:type="spellStart"/>
            <w:r w:rsidRPr="00450A1F">
              <w:rPr>
                <w:rFonts w:asciiTheme="minorHAnsi" w:hAnsiTheme="minorHAnsi" w:cstheme="minorHAnsi"/>
              </w:rPr>
              <w:t>Wogegen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?, </w:t>
            </w:r>
            <w:proofErr w:type="spellStart"/>
            <w:r w:rsidRPr="00450A1F">
              <w:rPr>
                <w:rFonts w:asciiTheme="minorHAnsi" w:hAnsiTheme="minorHAnsi" w:cstheme="minorHAnsi"/>
              </w:rPr>
              <w:t>Worum</w:t>
            </w:r>
            <w:proofErr w:type="spellEnd"/>
            <w:r w:rsidRPr="00450A1F">
              <w:rPr>
                <w:rFonts w:asciiTheme="minorHAnsi" w:hAnsiTheme="minorHAnsi" w:cstheme="minorHAnsi"/>
              </w:rPr>
              <w:t>?  )</w:t>
            </w:r>
          </w:p>
        </w:tc>
        <w:tc>
          <w:tcPr>
            <w:tcW w:w="5103" w:type="dxa"/>
          </w:tcPr>
          <w:p w14:paraId="39D362FC" w14:textId="77777777" w:rsidR="00ED5A37" w:rsidRPr="00450A1F" w:rsidRDefault="00ED5A37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Porozumenie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životopisu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Nelsona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Mandelu</w:t>
            </w:r>
            <w:proofErr w:type="spellEnd"/>
          </w:p>
          <w:p w14:paraId="7D89288C" w14:textId="77777777" w:rsidR="00ED5A37" w:rsidRPr="00450A1F" w:rsidRDefault="00ED5A37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Spoznanie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apartheidU</w:t>
            </w:r>
            <w:proofErr w:type="spellEnd"/>
          </w:p>
          <w:p w14:paraId="11E57C3F" w14:textId="77777777" w:rsidR="00ED5A37" w:rsidRPr="00450A1F" w:rsidRDefault="00ED5A37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Film </w:t>
            </w:r>
            <w:proofErr w:type="spellStart"/>
            <w:r w:rsidRPr="00450A1F">
              <w:rPr>
                <w:rFonts w:asciiTheme="minorHAnsi" w:hAnsiTheme="minorHAnsi" w:cstheme="minorHAnsi"/>
              </w:rPr>
              <w:t>Invictus</w:t>
            </w:r>
            <w:proofErr w:type="spellEnd"/>
          </w:p>
          <w:p w14:paraId="2BDC3A41" w14:textId="77777777" w:rsidR="00ED5A37" w:rsidRPr="00450A1F" w:rsidRDefault="00ED5A37" w:rsidP="00916CEF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3AB3A063" w14:textId="77777777" w:rsidR="00ED5A37" w:rsidRPr="00450A1F" w:rsidRDefault="00ED5A37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181CC877" w14:textId="77777777" w:rsidR="00ED5A37" w:rsidRPr="00450A1F" w:rsidRDefault="00ED5A37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D5A37" w:rsidRPr="00B20A0A" w14:paraId="7D2A59B3" w14:textId="77777777" w:rsidTr="00844D96">
        <w:tc>
          <w:tcPr>
            <w:tcW w:w="562" w:type="dxa"/>
          </w:tcPr>
          <w:p w14:paraId="639C4254" w14:textId="77777777" w:rsidR="00ED5A37" w:rsidRPr="00450A1F" w:rsidRDefault="00ED5A37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567" w:type="dxa"/>
          </w:tcPr>
          <w:p w14:paraId="7CA986C0" w14:textId="77777777" w:rsidR="00ED5A37" w:rsidRPr="00450A1F" w:rsidRDefault="00ED5A37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28-29</w:t>
            </w:r>
          </w:p>
        </w:tc>
        <w:tc>
          <w:tcPr>
            <w:tcW w:w="1276" w:type="dxa"/>
          </w:tcPr>
          <w:p w14:paraId="0EA365B8" w14:textId="77777777" w:rsidR="00ED5A37" w:rsidRPr="00450A1F" w:rsidRDefault="00ED5A37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L4: Adrenalin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pur</w:t>
            </w:r>
            <w:proofErr w:type="spellEnd"/>
          </w:p>
        </w:tc>
        <w:tc>
          <w:tcPr>
            <w:tcW w:w="3119" w:type="dxa"/>
          </w:tcPr>
          <w:p w14:paraId="2D8201F6" w14:textId="77777777" w:rsidR="00ED5A37" w:rsidRPr="00450A1F" w:rsidRDefault="00ED5A37" w:rsidP="00916CEF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Zdolanie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divokej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vody</w:t>
            </w:r>
            <w:proofErr w:type="spellEnd"/>
          </w:p>
        </w:tc>
        <w:tc>
          <w:tcPr>
            <w:tcW w:w="1984" w:type="dxa"/>
          </w:tcPr>
          <w:p w14:paraId="6F920418" w14:textId="77777777" w:rsidR="00ED5A37" w:rsidRPr="00450A1F" w:rsidRDefault="00ED5A37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4FB402BB" w14:textId="77777777" w:rsidR="00ED5A37" w:rsidRPr="00450A1F" w:rsidRDefault="00ED5A37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Športové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vybavenie</w:t>
            </w:r>
            <w:proofErr w:type="spellEnd"/>
          </w:p>
          <w:p w14:paraId="47D99D12" w14:textId="77777777" w:rsidR="00ED5A37" w:rsidRPr="00450A1F" w:rsidRDefault="00ED5A37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Rozdiel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medzi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raftingom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kanoe</w:t>
            </w:r>
            <w:proofErr w:type="spellEnd"/>
          </w:p>
          <w:p w14:paraId="026B8CEA" w14:textId="77777777" w:rsidR="00ED5A37" w:rsidRPr="00450A1F" w:rsidRDefault="00ED5A37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Extrémne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športy</w:t>
            </w:r>
            <w:proofErr w:type="spellEnd"/>
          </w:p>
          <w:p w14:paraId="7309AA85" w14:textId="64E6ED4F" w:rsidR="00ED5A37" w:rsidRPr="00450A1F" w:rsidRDefault="00ED5A37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Trávenie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voľného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času</w:t>
            </w:r>
            <w:proofErr w:type="spellEnd"/>
          </w:p>
          <w:p w14:paraId="54DFB564" w14:textId="77777777" w:rsidR="00ED5A37" w:rsidRPr="00450A1F" w:rsidRDefault="00ED5A37" w:rsidP="00916CE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53E9EA9" w14:textId="77777777" w:rsidR="00ED5A37" w:rsidRPr="00450A1F" w:rsidRDefault="00ED5A37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6E59915C" w14:textId="77777777" w:rsidR="00ED5A37" w:rsidRPr="00450A1F" w:rsidRDefault="00ED5A37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45CC" w:rsidRPr="00B20A0A" w14:paraId="2708674E" w14:textId="77777777" w:rsidTr="00844D96">
        <w:tc>
          <w:tcPr>
            <w:tcW w:w="562" w:type="dxa"/>
          </w:tcPr>
          <w:p w14:paraId="5CC01BCA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16</w:t>
            </w:r>
          </w:p>
        </w:tc>
        <w:tc>
          <w:tcPr>
            <w:tcW w:w="567" w:type="dxa"/>
          </w:tcPr>
          <w:p w14:paraId="50F706A6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30-31</w:t>
            </w:r>
          </w:p>
        </w:tc>
        <w:tc>
          <w:tcPr>
            <w:tcW w:w="1276" w:type="dxa"/>
          </w:tcPr>
          <w:p w14:paraId="2FC6E838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Grammatik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EXTRA</w:t>
            </w:r>
          </w:p>
        </w:tc>
        <w:tc>
          <w:tcPr>
            <w:tcW w:w="3119" w:type="dxa"/>
          </w:tcPr>
          <w:p w14:paraId="7CC784FB" w14:textId="77777777" w:rsidR="001C45CC" w:rsidRPr="00450A1F" w:rsidRDefault="001C45CC" w:rsidP="009E5D4B">
            <w:pPr>
              <w:rPr>
                <w:rFonts w:asciiTheme="minorHAnsi" w:hAnsiTheme="minorHAnsi" w:cstheme="minorHAnsi"/>
              </w:rPr>
            </w:pPr>
          </w:p>
          <w:p w14:paraId="0D458CD2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Zhrnutie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lekcie</w:t>
            </w:r>
            <w:proofErr w:type="spellEnd"/>
          </w:p>
          <w:p w14:paraId="4037FCAD" w14:textId="77777777" w:rsidR="001C45CC" w:rsidRPr="00450A1F" w:rsidRDefault="001C45CC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3EE54F04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7E1521F1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BC4246C" w14:textId="77777777" w:rsidR="001C45CC" w:rsidRPr="00450A1F" w:rsidRDefault="001C45CC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7EB5FF19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45CC" w:rsidRPr="00B20A0A" w14:paraId="533F4BE8" w14:textId="77777777" w:rsidTr="00844D96">
        <w:tc>
          <w:tcPr>
            <w:tcW w:w="562" w:type="dxa"/>
          </w:tcPr>
          <w:p w14:paraId="086FF3AE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17</w:t>
            </w:r>
          </w:p>
        </w:tc>
        <w:tc>
          <w:tcPr>
            <w:tcW w:w="567" w:type="dxa"/>
          </w:tcPr>
          <w:p w14:paraId="49E4139B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32-33</w:t>
            </w:r>
          </w:p>
        </w:tc>
        <w:tc>
          <w:tcPr>
            <w:tcW w:w="1276" w:type="dxa"/>
          </w:tcPr>
          <w:p w14:paraId="4DD10064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6608E96C" w14:textId="77777777" w:rsidR="001C45CC" w:rsidRPr="00450A1F" w:rsidRDefault="001C45CC" w:rsidP="00DF1E6E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Rozvoj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zručností</w:t>
            </w:r>
            <w:proofErr w:type="spellEnd"/>
          </w:p>
          <w:p w14:paraId="7EEFC00D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EA7C189" w14:textId="6ED46300" w:rsidR="001C45CC" w:rsidRPr="00450A1F" w:rsidRDefault="001C45CC" w:rsidP="001E1DAB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1DAB" w:rsidRPr="00450A1F">
              <w:rPr>
                <w:rFonts w:asciiTheme="minorHAnsi" w:hAnsiTheme="minorHAnsi" w:cstheme="minorHAnsi"/>
              </w:rPr>
              <w:t>Počúvanie</w:t>
            </w:r>
            <w:proofErr w:type="spellEnd"/>
            <w:r w:rsidR="001E1DAB"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1E1DAB" w:rsidRPr="00450A1F">
              <w:rPr>
                <w:rFonts w:asciiTheme="minorHAnsi" w:hAnsiTheme="minorHAnsi" w:cstheme="minorHAnsi"/>
              </w:rPr>
              <w:t>čítanie</w:t>
            </w:r>
            <w:proofErr w:type="spellEnd"/>
            <w:r w:rsidR="001E1DAB" w:rsidRPr="00450A1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="001E1DAB" w:rsidRPr="00450A1F">
              <w:rPr>
                <w:rFonts w:asciiTheme="minorHAnsi" w:hAnsiTheme="minorHAnsi" w:cstheme="minorHAnsi"/>
              </w:rPr>
              <w:t>porozumením</w:t>
            </w:r>
            <w:proofErr w:type="spellEnd"/>
          </w:p>
          <w:p w14:paraId="14B886B4" w14:textId="77777777" w:rsidR="001C45CC" w:rsidRPr="00450A1F" w:rsidRDefault="001C45CC" w:rsidP="00DF1E6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Písomný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prejav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verbálna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06146A61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5841CD8C" w14:textId="77777777" w:rsidR="001C45CC" w:rsidRPr="00450A1F" w:rsidRDefault="001C45CC" w:rsidP="00DC0399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6F776A8B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45CC" w:rsidRPr="00B20A0A" w14:paraId="7733B349" w14:textId="77777777" w:rsidTr="00844D96">
        <w:tc>
          <w:tcPr>
            <w:tcW w:w="562" w:type="dxa"/>
          </w:tcPr>
          <w:p w14:paraId="3E4FF566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1C861609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34</w:t>
            </w:r>
          </w:p>
        </w:tc>
        <w:tc>
          <w:tcPr>
            <w:tcW w:w="1276" w:type="dxa"/>
          </w:tcPr>
          <w:p w14:paraId="5F0811C9" w14:textId="77777777" w:rsidR="001C45CC" w:rsidRPr="00450A1F" w:rsidRDefault="001C45CC" w:rsidP="00B20A0A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opakovanie</w:t>
            </w:r>
            <w:proofErr w:type="spellEnd"/>
          </w:p>
        </w:tc>
        <w:tc>
          <w:tcPr>
            <w:tcW w:w="3119" w:type="dxa"/>
          </w:tcPr>
          <w:p w14:paraId="539F46E7" w14:textId="3F9A6AC5" w:rsidR="001C45CC" w:rsidRPr="00450A1F" w:rsidRDefault="001C45CC" w:rsidP="00C83DE2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slovnej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zásoby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</w:p>
          <w:p w14:paraId="206FE190" w14:textId="2484265F" w:rsidR="001C45CC" w:rsidRPr="00450A1F" w:rsidRDefault="001E1DAB" w:rsidP="00B20A0A">
            <w:pPr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Kapitoly</w:t>
            </w:r>
            <w:proofErr w:type="spellEnd"/>
            <w:r w:rsidR="001C45CC" w:rsidRPr="00450A1F">
              <w:rPr>
                <w:rFonts w:asciiTheme="minorHAnsi" w:hAnsiTheme="minorHAnsi" w:cstheme="minorHAnsi"/>
              </w:rPr>
              <w:t xml:space="preserve"> 6</w:t>
            </w:r>
          </w:p>
        </w:tc>
        <w:tc>
          <w:tcPr>
            <w:tcW w:w="1984" w:type="dxa"/>
          </w:tcPr>
          <w:p w14:paraId="7F2D1C63" w14:textId="77777777" w:rsidR="001C45CC" w:rsidRPr="00450A1F" w:rsidRDefault="001C45CC" w:rsidP="00B20A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0A70252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210BD1D" w14:textId="77777777" w:rsidR="001C45CC" w:rsidRPr="00450A1F" w:rsidRDefault="001C45CC" w:rsidP="00B20A0A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C45CC" w:rsidRPr="00B20A0A" w14:paraId="025488A6" w14:textId="77777777" w:rsidTr="00844D96">
        <w:tc>
          <w:tcPr>
            <w:tcW w:w="562" w:type="dxa"/>
          </w:tcPr>
          <w:p w14:paraId="1571F43E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18</w:t>
            </w:r>
          </w:p>
        </w:tc>
        <w:tc>
          <w:tcPr>
            <w:tcW w:w="567" w:type="dxa"/>
          </w:tcPr>
          <w:p w14:paraId="4FB39C01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3874B605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Písomka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/ test</w:t>
            </w:r>
          </w:p>
        </w:tc>
        <w:tc>
          <w:tcPr>
            <w:tcW w:w="3119" w:type="dxa"/>
          </w:tcPr>
          <w:p w14:paraId="7077A79E" w14:textId="77777777" w:rsidR="001C45CC" w:rsidRPr="00450A1F" w:rsidRDefault="001C45CC" w:rsidP="004105B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Hodnotenie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progresu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študentov</w:t>
            </w:r>
            <w:proofErr w:type="spellEnd"/>
          </w:p>
          <w:p w14:paraId="39665561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25E6432E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0DAC067E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1B81CDE4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5DC46D8E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Testy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audio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50A1F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lastRenderedPageBreak/>
              <w:t>asistenta</w:t>
            </w:r>
            <w:proofErr w:type="spellEnd"/>
            <w:r w:rsidRPr="00450A1F">
              <w:rPr>
                <w:rFonts w:asciiTheme="minorHAnsi" w:hAnsiTheme="minorHAnsi" w:cstheme="minorHAnsi"/>
              </w:rPr>
              <w:t>)</w:t>
            </w:r>
          </w:p>
          <w:p w14:paraId="53ABD699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45CC" w:rsidRPr="00B20A0A" w14:paraId="18A19C45" w14:textId="77777777" w:rsidTr="00844D96">
        <w:tc>
          <w:tcPr>
            <w:tcW w:w="562" w:type="dxa"/>
          </w:tcPr>
          <w:p w14:paraId="000AEC59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3E19D3F9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7FE5C66C" w14:textId="77777777" w:rsidR="001C45CC" w:rsidRPr="00450A1F" w:rsidRDefault="001C45CC" w:rsidP="009E5D4B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2CFA1DBD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Oprava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písomky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/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testu</w:t>
            </w:r>
            <w:proofErr w:type="spellEnd"/>
          </w:p>
          <w:p w14:paraId="1253A2EC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2D9DE13F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výsledkov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1CD6F97E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Poučenie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7E2E14D0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8E158B0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08142BC9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8E07B51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26E775DE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Opravené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testy</w:t>
            </w:r>
            <w:proofErr w:type="spellEnd"/>
          </w:p>
        </w:tc>
      </w:tr>
      <w:tr w:rsidR="001C45CC" w:rsidRPr="00B20A0A" w14:paraId="0C8EA1E3" w14:textId="77777777" w:rsidTr="00844D96">
        <w:trPr>
          <w:trHeight w:val="268"/>
        </w:trPr>
        <w:tc>
          <w:tcPr>
            <w:tcW w:w="562" w:type="dxa"/>
          </w:tcPr>
          <w:p w14:paraId="0AF4B5A6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68E945B8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58248852" w14:textId="77777777" w:rsidR="001C45CC" w:rsidRPr="00450A1F" w:rsidRDefault="001C45CC" w:rsidP="00B20A0A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  <w:b/>
              </w:rPr>
              <w:t>Kapitel</w:t>
            </w:r>
            <w:proofErr w:type="spellEnd"/>
            <w:r w:rsidRPr="00450A1F">
              <w:rPr>
                <w:rFonts w:asciiTheme="minorHAnsi" w:hAnsiTheme="minorHAnsi" w:cstheme="minorHAnsi"/>
                <w:b/>
              </w:rPr>
              <w:t xml:space="preserve"> 7: </w:t>
            </w:r>
            <w:proofErr w:type="spellStart"/>
            <w:r w:rsidRPr="00450A1F">
              <w:rPr>
                <w:rFonts w:asciiTheme="minorHAnsi" w:hAnsiTheme="minorHAnsi" w:cstheme="minorHAnsi"/>
                <w:b/>
              </w:rPr>
              <w:t>Um</w:t>
            </w:r>
            <w:proofErr w:type="spellEnd"/>
            <w:r w:rsidRPr="00450A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b/>
              </w:rPr>
              <w:t>die</w:t>
            </w:r>
            <w:proofErr w:type="spellEnd"/>
            <w:r w:rsidRPr="00450A1F">
              <w:rPr>
                <w:rFonts w:asciiTheme="minorHAnsi" w:hAnsiTheme="minorHAnsi" w:cstheme="minorHAnsi"/>
                <w:b/>
              </w:rPr>
              <w:t xml:space="preserve"> Welt </w:t>
            </w:r>
            <w:proofErr w:type="spellStart"/>
            <w:r w:rsidRPr="00450A1F">
              <w:rPr>
                <w:rFonts w:asciiTheme="minorHAnsi" w:hAnsiTheme="minorHAnsi" w:cstheme="minorHAnsi"/>
                <w:b/>
              </w:rPr>
              <w:t>reisen</w:t>
            </w:r>
            <w:proofErr w:type="spellEnd"/>
          </w:p>
        </w:tc>
      </w:tr>
      <w:tr w:rsidR="00381D4B" w:rsidRPr="00B20A0A" w14:paraId="53DBF5BA" w14:textId="77777777" w:rsidTr="00844D96">
        <w:tc>
          <w:tcPr>
            <w:tcW w:w="562" w:type="dxa"/>
          </w:tcPr>
          <w:p w14:paraId="56E52AC0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19</w:t>
            </w:r>
          </w:p>
        </w:tc>
        <w:tc>
          <w:tcPr>
            <w:tcW w:w="567" w:type="dxa"/>
          </w:tcPr>
          <w:p w14:paraId="30A5E4D0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37-38</w:t>
            </w:r>
          </w:p>
        </w:tc>
        <w:tc>
          <w:tcPr>
            <w:tcW w:w="1276" w:type="dxa"/>
            <w:shd w:val="clear" w:color="auto" w:fill="auto"/>
          </w:tcPr>
          <w:p w14:paraId="6747C9F7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L1: </w:t>
            </w:r>
            <w:proofErr w:type="spellStart"/>
            <w:r w:rsidRPr="00450A1F">
              <w:rPr>
                <w:rFonts w:asciiTheme="minorHAnsi" w:hAnsiTheme="minorHAnsi" w:cstheme="minorHAnsi"/>
              </w:rPr>
              <w:t>Wohin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450A1F">
              <w:rPr>
                <w:rFonts w:asciiTheme="minorHAnsi" w:hAnsiTheme="minorHAnsi" w:cstheme="minorHAnsi"/>
              </w:rPr>
              <w:t>den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Ferien</w:t>
            </w:r>
            <w:proofErr w:type="spellEnd"/>
            <w:r w:rsidRPr="00450A1F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119" w:type="dxa"/>
          </w:tcPr>
          <w:p w14:paraId="481BF0BB" w14:textId="77777777" w:rsidR="00381D4B" w:rsidRPr="00450A1F" w:rsidRDefault="00381D4B" w:rsidP="00B20A0A">
            <w:pPr>
              <w:rPr>
                <w:rFonts w:asciiTheme="minorHAnsi" w:hAnsiTheme="minorHAnsi" w:cstheme="minorHAnsi"/>
              </w:rPr>
            </w:pPr>
          </w:p>
          <w:p w14:paraId="72EF1444" w14:textId="77777777" w:rsidR="00381D4B" w:rsidRPr="00450A1F" w:rsidRDefault="00381D4B" w:rsidP="00B20A0A">
            <w:pPr>
              <w:rPr>
                <w:rFonts w:asciiTheme="minorHAnsi" w:hAnsiTheme="minorHAnsi" w:cstheme="minorHAnsi"/>
              </w:rPr>
            </w:pPr>
          </w:p>
          <w:p w14:paraId="58E968D7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0D67EEEE" w14:textId="77777777" w:rsidR="00381D4B" w:rsidRPr="00450A1F" w:rsidRDefault="00381D4B" w:rsidP="00916CEF">
            <w:pPr>
              <w:pStyle w:val="Header"/>
              <w:rPr>
                <w:rFonts w:cstheme="minorHAnsi"/>
              </w:rPr>
            </w:pPr>
            <w:proofErr w:type="spellStart"/>
            <w:r w:rsidRPr="00450A1F">
              <w:rPr>
                <w:rFonts w:cstheme="minorHAnsi"/>
                <w:shd w:val="clear" w:color="auto" w:fill="FFFFFF"/>
              </w:rPr>
              <w:t>Odpovedať</w:t>
            </w:r>
            <w:proofErr w:type="spellEnd"/>
            <w:r w:rsidRPr="00450A1F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cstheme="minorHAnsi"/>
                <w:shd w:val="clear" w:color="auto" w:fill="FFFFFF"/>
              </w:rPr>
              <w:t>na</w:t>
            </w:r>
            <w:proofErr w:type="spellEnd"/>
            <w:r w:rsidRPr="00450A1F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cstheme="minorHAnsi"/>
                <w:shd w:val="clear" w:color="auto" w:fill="FFFFFF"/>
              </w:rPr>
              <w:t>otázky</w:t>
            </w:r>
            <w:proofErr w:type="spellEnd"/>
            <w:r w:rsidRPr="00450A1F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cstheme="minorHAnsi"/>
                <w:shd w:val="clear" w:color="auto" w:fill="FFFFFF"/>
              </w:rPr>
              <w:t>kam</w:t>
            </w:r>
            <w:proofErr w:type="spellEnd"/>
            <w:r w:rsidRPr="00450A1F">
              <w:rPr>
                <w:rFonts w:cstheme="minorHAnsi"/>
                <w:shd w:val="clear" w:color="auto" w:fill="FFFFFF"/>
              </w:rPr>
              <w:t xml:space="preserve">? A </w:t>
            </w:r>
            <w:proofErr w:type="spellStart"/>
            <w:r w:rsidRPr="00450A1F">
              <w:rPr>
                <w:rFonts w:cstheme="minorHAnsi"/>
                <w:shd w:val="clear" w:color="auto" w:fill="FFFFFF"/>
              </w:rPr>
              <w:t>kedy</w:t>
            </w:r>
            <w:proofErr w:type="spellEnd"/>
            <w:r w:rsidRPr="00450A1F">
              <w:rPr>
                <w:rFonts w:cstheme="minorHAnsi"/>
                <w:shd w:val="clear" w:color="auto" w:fill="FFFFFF"/>
              </w:rPr>
              <w:t>?</w:t>
            </w:r>
            <w:r w:rsidRPr="00450A1F">
              <w:rPr>
                <w:rFonts w:cstheme="minorHAnsi"/>
              </w:rPr>
              <w:t xml:space="preserve"> (</w:t>
            </w:r>
            <w:proofErr w:type="spellStart"/>
            <w:r w:rsidRPr="00450A1F">
              <w:rPr>
                <w:rFonts w:cstheme="minorHAnsi"/>
              </w:rPr>
              <w:t>aufs</w:t>
            </w:r>
            <w:proofErr w:type="spellEnd"/>
            <w:r w:rsidRPr="00450A1F">
              <w:rPr>
                <w:rFonts w:cstheme="minorHAnsi"/>
              </w:rPr>
              <w:t xml:space="preserve"> Land, in die Berge, ins Ausland; in den </w:t>
            </w:r>
            <w:proofErr w:type="spellStart"/>
            <w:r w:rsidRPr="00450A1F">
              <w:rPr>
                <w:rFonts w:cstheme="minorHAnsi"/>
              </w:rPr>
              <w:t>Winterferien</w:t>
            </w:r>
            <w:proofErr w:type="spellEnd"/>
            <w:r w:rsidRPr="00450A1F">
              <w:rPr>
                <w:rFonts w:cstheme="minorHAnsi"/>
              </w:rPr>
              <w:t xml:space="preserve">, </w:t>
            </w:r>
            <w:proofErr w:type="spellStart"/>
            <w:r w:rsidRPr="00450A1F">
              <w:rPr>
                <w:rFonts w:cstheme="minorHAnsi"/>
              </w:rPr>
              <w:t>im</w:t>
            </w:r>
            <w:proofErr w:type="spellEnd"/>
            <w:r w:rsidRPr="00450A1F">
              <w:rPr>
                <w:rFonts w:cstheme="minorHAnsi"/>
              </w:rPr>
              <w:t xml:space="preserve"> Juli)</w:t>
            </w:r>
          </w:p>
        </w:tc>
        <w:tc>
          <w:tcPr>
            <w:tcW w:w="5103" w:type="dxa"/>
          </w:tcPr>
          <w:p w14:paraId="6745C65F" w14:textId="77777777" w:rsidR="00381D4B" w:rsidRPr="00450A1F" w:rsidRDefault="00381D4B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Ciele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cesty</w:t>
            </w:r>
            <w:proofErr w:type="spellEnd"/>
          </w:p>
          <w:p w14:paraId="7AD82744" w14:textId="77777777" w:rsidR="00381D4B" w:rsidRPr="00450A1F" w:rsidRDefault="00381D4B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Opis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obrázku</w:t>
            </w:r>
            <w:proofErr w:type="spellEnd"/>
          </w:p>
          <w:p w14:paraId="5167461A" w14:textId="77777777" w:rsidR="00381D4B" w:rsidRPr="00450A1F" w:rsidRDefault="00381D4B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Plánovanie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cesty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okolo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sveta</w:t>
            </w:r>
            <w:proofErr w:type="spellEnd"/>
          </w:p>
          <w:p w14:paraId="01F92A97" w14:textId="77777777" w:rsidR="00381D4B" w:rsidRPr="00450A1F" w:rsidRDefault="00381D4B" w:rsidP="00916CE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4EE39FD9" w14:textId="77777777" w:rsidR="00381D4B" w:rsidRPr="00450A1F" w:rsidRDefault="00381D4B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0D781C22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81D4B" w:rsidRPr="00B20A0A" w14:paraId="12AB37D0" w14:textId="77777777" w:rsidTr="00844D96">
        <w:tc>
          <w:tcPr>
            <w:tcW w:w="562" w:type="dxa"/>
          </w:tcPr>
          <w:p w14:paraId="386ED54F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20</w:t>
            </w:r>
          </w:p>
        </w:tc>
        <w:tc>
          <w:tcPr>
            <w:tcW w:w="567" w:type="dxa"/>
          </w:tcPr>
          <w:p w14:paraId="0EFA1164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39-40</w:t>
            </w:r>
          </w:p>
        </w:tc>
        <w:tc>
          <w:tcPr>
            <w:tcW w:w="1276" w:type="dxa"/>
            <w:shd w:val="clear" w:color="auto" w:fill="auto"/>
          </w:tcPr>
          <w:p w14:paraId="2A79ED11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L2: </w:t>
            </w:r>
            <w:proofErr w:type="spellStart"/>
            <w:r w:rsidRPr="00450A1F">
              <w:rPr>
                <w:rFonts w:asciiTheme="minorHAnsi" w:hAnsiTheme="minorHAnsi" w:cstheme="minorHAnsi"/>
              </w:rPr>
              <w:t>Was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wirst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du in </w:t>
            </w:r>
            <w:proofErr w:type="spellStart"/>
            <w:r w:rsidRPr="00450A1F">
              <w:rPr>
                <w:rFonts w:asciiTheme="minorHAnsi" w:hAnsiTheme="minorHAnsi" w:cstheme="minorHAnsi"/>
              </w:rPr>
              <w:t>den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Ferien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machen</w:t>
            </w:r>
            <w:proofErr w:type="spellEnd"/>
            <w:r w:rsidRPr="00450A1F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119" w:type="dxa"/>
          </w:tcPr>
          <w:p w14:paraId="22886072" w14:textId="77777777" w:rsidR="00381D4B" w:rsidRPr="00450A1F" w:rsidRDefault="00381D4B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Hovoriť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plánoch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letné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prazdniny</w:t>
            </w:r>
            <w:proofErr w:type="spellEnd"/>
          </w:p>
          <w:p w14:paraId="64E8C2E3" w14:textId="77777777" w:rsidR="00381D4B" w:rsidRPr="00450A1F" w:rsidRDefault="00381D4B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08977A0" w14:textId="77777777" w:rsidR="00381D4B" w:rsidRPr="00450A1F" w:rsidRDefault="00381D4B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Budúci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čas</w:t>
            </w:r>
            <w:proofErr w:type="spellEnd"/>
          </w:p>
          <w:p w14:paraId="44BF03F3" w14:textId="77777777" w:rsidR="00381D4B" w:rsidRPr="00450A1F" w:rsidRDefault="00381D4B" w:rsidP="00916CEF">
            <w:pPr>
              <w:pStyle w:val="Header"/>
              <w:rPr>
                <w:rFonts w:cstheme="minorHAnsi"/>
              </w:rPr>
            </w:pPr>
            <w:r w:rsidRPr="00450A1F">
              <w:rPr>
                <w:rFonts w:cstheme="minorHAnsi"/>
              </w:rPr>
              <w:t xml:space="preserve">  (</w:t>
            </w:r>
            <w:proofErr w:type="spellStart"/>
            <w:r w:rsidRPr="00450A1F">
              <w:rPr>
                <w:rFonts w:cstheme="minorHAnsi"/>
              </w:rPr>
              <w:t>Futur</w:t>
            </w:r>
            <w:proofErr w:type="spellEnd"/>
            <w:r w:rsidRPr="00450A1F">
              <w:rPr>
                <w:rFonts w:cstheme="minorHAnsi"/>
              </w:rPr>
              <w:t xml:space="preserve"> I.)</w:t>
            </w:r>
          </w:p>
        </w:tc>
        <w:tc>
          <w:tcPr>
            <w:tcW w:w="5103" w:type="dxa"/>
          </w:tcPr>
          <w:p w14:paraId="6F075E69" w14:textId="77777777" w:rsidR="00381D4B" w:rsidRPr="00450A1F" w:rsidRDefault="00381D4B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Plánovanie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prázdnin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450A1F">
              <w:rPr>
                <w:rFonts w:asciiTheme="minorHAnsi" w:hAnsiTheme="minorHAnsi" w:cstheme="minorHAnsi"/>
              </w:rPr>
              <w:t>budúcnosti</w:t>
            </w:r>
            <w:proofErr w:type="spellEnd"/>
          </w:p>
          <w:p w14:paraId="08BDD9E2" w14:textId="77777777" w:rsidR="00381D4B" w:rsidRPr="00450A1F" w:rsidRDefault="00381D4B" w:rsidP="00916CEF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Prázdninové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programy</w:t>
            </w:r>
            <w:proofErr w:type="spellEnd"/>
          </w:p>
          <w:p w14:paraId="765C70C4" w14:textId="77777777" w:rsidR="00381D4B" w:rsidRPr="00450A1F" w:rsidRDefault="00381D4B" w:rsidP="00916CEF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  (am Strand </w:t>
            </w:r>
            <w:proofErr w:type="spellStart"/>
            <w:r w:rsidRPr="00450A1F">
              <w:rPr>
                <w:rFonts w:asciiTheme="minorHAnsi" w:hAnsiTheme="minorHAnsi" w:cstheme="minorHAnsi"/>
              </w:rPr>
              <w:t>liegen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</w:rPr>
              <w:t>Lagerfeuer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machen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Städt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besichtigen</w:t>
            </w:r>
            <w:proofErr w:type="spellEnd"/>
            <w:r w:rsidRPr="00450A1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1" w:type="dxa"/>
          </w:tcPr>
          <w:p w14:paraId="535EFBD9" w14:textId="77777777" w:rsidR="00381D4B" w:rsidRPr="00450A1F" w:rsidRDefault="00381D4B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7DF09C5B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81D4B" w:rsidRPr="00B20A0A" w14:paraId="4A124AB8" w14:textId="77777777" w:rsidTr="00844D96">
        <w:tc>
          <w:tcPr>
            <w:tcW w:w="562" w:type="dxa"/>
          </w:tcPr>
          <w:p w14:paraId="4D88D7A4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21</w:t>
            </w:r>
          </w:p>
        </w:tc>
        <w:tc>
          <w:tcPr>
            <w:tcW w:w="567" w:type="dxa"/>
          </w:tcPr>
          <w:p w14:paraId="15C58772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41-42</w:t>
            </w:r>
          </w:p>
        </w:tc>
        <w:tc>
          <w:tcPr>
            <w:tcW w:w="1276" w:type="dxa"/>
          </w:tcPr>
          <w:p w14:paraId="55E9E439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L3: </w:t>
            </w:r>
            <w:proofErr w:type="spellStart"/>
            <w:r w:rsidRPr="00450A1F">
              <w:rPr>
                <w:rFonts w:asciiTheme="minorHAnsi" w:hAnsiTheme="minorHAnsi" w:cstheme="minorHAnsi"/>
              </w:rPr>
              <w:t>Haustauschurlaub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450A1F">
              <w:rPr>
                <w:rFonts w:asciiTheme="minorHAnsi" w:hAnsiTheme="minorHAnsi" w:cstheme="minorHAnsi"/>
              </w:rPr>
              <w:t>warum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nicht</w:t>
            </w:r>
            <w:proofErr w:type="spellEnd"/>
            <w:r w:rsidRPr="00450A1F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119" w:type="dxa"/>
          </w:tcPr>
          <w:p w14:paraId="08E54750" w14:textId="77777777" w:rsidR="00381D4B" w:rsidRPr="00450A1F" w:rsidRDefault="00381D4B" w:rsidP="00916CEF">
            <w:pPr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Prázdniny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výmenou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domu</w:t>
            </w:r>
            <w:proofErr w:type="spellEnd"/>
          </w:p>
          <w:p w14:paraId="5EED6B0D" w14:textId="77777777" w:rsidR="00381D4B" w:rsidRPr="00450A1F" w:rsidRDefault="00381D4B" w:rsidP="00916C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530CB41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4BF26E47" w14:textId="77777777" w:rsidR="00381D4B" w:rsidRPr="00450A1F" w:rsidRDefault="00381D4B" w:rsidP="00916CEF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Spoznanie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pravidiel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prázdninách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výmenou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domu</w:t>
            </w:r>
            <w:proofErr w:type="spellEnd"/>
          </w:p>
          <w:p w14:paraId="2E7D88B0" w14:textId="6D8B8918" w:rsidR="00381D4B" w:rsidRPr="00450A1F" w:rsidRDefault="00381D4B" w:rsidP="00916CEF">
            <w:pPr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Argument</w:t>
            </w:r>
            <w:r w:rsidR="001E1DAB" w:rsidRPr="00450A1F">
              <w:rPr>
                <w:rFonts w:asciiTheme="minorHAnsi" w:hAnsiTheme="minorHAnsi" w:cstheme="minorHAnsi"/>
              </w:rPr>
              <w:t>ovať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proti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výmeny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domu</w:t>
            </w:r>
            <w:proofErr w:type="spellEnd"/>
          </w:p>
          <w:p w14:paraId="20F19B2F" w14:textId="77777777" w:rsidR="00381D4B" w:rsidRPr="00450A1F" w:rsidRDefault="00381D4B" w:rsidP="00916CE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FDB2C58" w14:textId="77777777" w:rsidR="00381D4B" w:rsidRPr="00450A1F" w:rsidRDefault="00381D4B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464116BE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81D4B" w:rsidRPr="00B20A0A" w14:paraId="63D4B5EE" w14:textId="77777777" w:rsidTr="00844D96">
        <w:tc>
          <w:tcPr>
            <w:tcW w:w="562" w:type="dxa"/>
          </w:tcPr>
          <w:p w14:paraId="3AC94A90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22</w:t>
            </w:r>
          </w:p>
        </w:tc>
        <w:tc>
          <w:tcPr>
            <w:tcW w:w="567" w:type="dxa"/>
          </w:tcPr>
          <w:p w14:paraId="573E485C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450A1F">
              <w:rPr>
                <w:rFonts w:asciiTheme="minorHAnsi" w:hAnsiTheme="minorHAnsi" w:cstheme="minorHAnsi"/>
                <w:lang w:val="en-GB" w:eastAsia="en-GB"/>
              </w:rPr>
              <w:t>43-44</w:t>
            </w:r>
          </w:p>
        </w:tc>
        <w:tc>
          <w:tcPr>
            <w:tcW w:w="1276" w:type="dxa"/>
            <w:shd w:val="clear" w:color="auto" w:fill="auto"/>
          </w:tcPr>
          <w:p w14:paraId="0B6AC74B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</w:rPr>
              <w:t xml:space="preserve">L4: Berlin – </w:t>
            </w:r>
            <w:proofErr w:type="spellStart"/>
            <w:r w:rsidRPr="00450A1F">
              <w:rPr>
                <w:rFonts w:asciiTheme="minorHAnsi" w:hAnsiTheme="minorHAnsi" w:cstheme="minorHAnsi"/>
              </w:rPr>
              <w:t>eine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Stadt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mit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Zukunft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1A6C41DE" w14:textId="77777777" w:rsidR="00381D4B" w:rsidRPr="00450A1F" w:rsidRDefault="00381D4B" w:rsidP="00916CEF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Pamätihodnosti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Berlína</w:t>
            </w:r>
            <w:proofErr w:type="spellEnd"/>
          </w:p>
          <w:p w14:paraId="4627AF46" w14:textId="77777777" w:rsidR="00381D4B" w:rsidRPr="00450A1F" w:rsidRDefault="00381D4B" w:rsidP="00916CE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7BF129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5CDF9ED7" w14:textId="77777777" w:rsidR="00381D4B" w:rsidRPr="00450A1F" w:rsidRDefault="00381D4B" w:rsidP="00916CEF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Pamätihodnosti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Berlína</w:t>
            </w:r>
            <w:proofErr w:type="spellEnd"/>
            <w:r w:rsidRPr="00450A1F">
              <w:rPr>
                <w:rFonts w:asciiTheme="minorHAnsi" w:hAnsiTheme="minorHAnsi" w:cstheme="minorHAnsi"/>
              </w:rPr>
              <w:t> </w:t>
            </w:r>
          </w:p>
          <w:p w14:paraId="09DD7C25" w14:textId="77777777" w:rsidR="00381D4B" w:rsidRPr="00450A1F" w:rsidRDefault="00381D4B" w:rsidP="00916CEF">
            <w:pPr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Organizovanie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triedneho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výletu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do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Berlína</w:t>
            </w:r>
            <w:proofErr w:type="spellEnd"/>
          </w:p>
          <w:p w14:paraId="10F04959" w14:textId="77777777" w:rsidR="00381D4B" w:rsidRPr="00450A1F" w:rsidRDefault="00381D4B" w:rsidP="00916C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D3A8DC2" w14:textId="77777777" w:rsidR="00381D4B" w:rsidRPr="00450A1F" w:rsidRDefault="00381D4B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7A5D2EAE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45CC" w:rsidRPr="00B20A0A" w14:paraId="3A31BBC9" w14:textId="77777777" w:rsidTr="00844D96">
        <w:tc>
          <w:tcPr>
            <w:tcW w:w="562" w:type="dxa"/>
          </w:tcPr>
          <w:p w14:paraId="72545AE0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23</w:t>
            </w:r>
          </w:p>
        </w:tc>
        <w:tc>
          <w:tcPr>
            <w:tcW w:w="567" w:type="dxa"/>
          </w:tcPr>
          <w:p w14:paraId="292F4766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450A1F">
              <w:rPr>
                <w:rFonts w:asciiTheme="minorHAnsi" w:hAnsiTheme="minorHAnsi" w:cstheme="minorHAnsi"/>
                <w:lang w:val="en-GB" w:eastAsia="en-GB"/>
              </w:rPr>
              <w:t>45-46</w:t>
            </w:r>
          </w:p>
        </w:tc>
        <w:tc>
          <w:tcPr>
            <w:tcW w:w="1276" w:type="dxa"/>
          </w:tcPr>
          <w:p w14:paraId="15D2EFFF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Grammatik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EXTRA</w:t>
            </w:r>
          </w:p>
        </w:tc>
        <w:tc>
          <w:tcPr>
            <w:tcW w:w="3119" w:type="dxa"/>
          </w:tcPr>
          <w:p w14:paraId="584DB83E" w14:textId="77777777" w:rsidR="001C45CC" w:rsidRPr="00450A1F" w:rsidRDefault="001C45CC" w:rsidP="009E5D4B">
            <w:pPr>
              <w:rPr>
                <w:rFonts w:asciiTheme="minorHAnsi" w:hAnsiTheme="minorHAnsi" w:cstheme="minorHAnsi"/>
              </w:rPr>
            </w:pPr>
          </w:p>
          <w:p w14:paraId="38A1FB9D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Zhrnutie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lekcie</w:t>
            </w:r>
            <w:proofErr w:type="spellEnd"/>
          </w:p>
          <w:p w14:paraId="393E8EC0" w14:textId="77777777" w:rsidR="001C45CC" w:rsidRPr="00450A1F" w:rsidRDefault="001C45CC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2FF737FD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3A2BAF64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38F457EF" w14:textId="77777777" w:rsidR="001C45CC" w:rsidRPr="00450A1F" w:rsidRDefault="001C45CC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10DE460B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45CC" w:rsidRPr="00B20A0A" w14:paraId="5776F43D" w14:textId="77777777" w:rsidTr="00844D96">
        <w:tc>
          <w:tcPr>
            <w:tcW w:w="562" w:type="dxa"/>
          </w:tcPr>
          <w:p w14:paraId="20FDD2CE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lastRenderedPageBreak/>
              <w:t>24</w:t>
            </w:r>
          </w:p>
        </w:tc>
        <w:tc>
          <w:tcPr>
            <w:tcW w:w="567" w:type="dxa"/>
          </w:tcPr>
          <w:p w14:paraId="448CF8EF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450A1F">
              <w:rPr>
                <w:rFonts w:asciiTheme="minorHAnsi" w:hAnsiTheme="minorHAnsi" w:cstheme="minorHAnsi"/>
                <w:lang w:val="en-GB" w:eastAsia="en-GB"/>
              </w:rPr>
              <w:t>47-48</w:t>
            </w:r>
          </w:p>
        </w:tc>
        <w:tc>
          <w:tcPr>
            <w:tcW w:w="1276" w:type="dxa"/>
          </w:tcPr>
          <w:p w14:paraId="6F36C954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23D699EC" w14:textId="77777777" w:rsidR="001C45CC" w:rsidRPr="00450A1F" w:rsidRDefault="001C45CC" w:rsidP="00DF1E6E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Rozvoj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zručností</w:t>
            </w:r>
            <w:proofErr w:type="spellEnd"/>
          </w:p>
          <w:p w14:paraId="7ADBB6B1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ACCEB5E" w14:textId="1EE9D8D1" w:rsidR="001C45CC" w:rsidRPr="00450A1F" w:rsidRDefault="001E1DAB" w:rsidP="00DF1E6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Počúvanie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čítanie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porozumením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C45CC" w:rsidRPr="00450A1F">
              <w:rPr>
                <w:rFonts w:asciiTheme="minorHAnsi" w:hAnsiTheme="minorHAnsi" w:cstheme="minorHAnsi"/>
              </w:rPr>
              <w:t>Písomný</w:t>
            </w:r>
            <w:proofErr w:type="spellEnd"/>
            <w:r w:rsidR="001C45CC"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C45CC" w:rsidRPr="00450A1F">
              <w:rPr>
                <w:rFonts w:asciiTheme="minorHAnsi" w:hAnsiTheme="minorHAnsi" w:cstheme="minorHAnsi"/>
              </w:rPr>
              <w:t>prejav</w:t>
            </w:r>
            <w:proofErr w:type="spellEnd"/>
            <w:r w:rsidR="001C45CC"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1C45CC" w:rsidRPr="00450A1F">
              <w:rPr>
                <w:rFonts w:asciiTheme="minorHAnsi" w:hAnsiTheme="minorHAnsi" w:cstheme="minorHAnsi"/>
              </w:rPr>
              <w:t>verbálna</w:t>
            </w:r>
            <w:proofErr w:type="spellEnd"/>
            <w:r w:rsidR="001C45CC"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C45CC" w:rsidRPr="00450A1F">
              <w:rPr>
                <w:rFonts w:asciiTheme="minorHAnsi" w:hAnsiTheme="minorHAnsi" w:cstheme="minorHAnsi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326E5702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4E0CA3BE" w14:textId="77777777" w:rsidR="001C45CC" w:rsidRPr="00450A1F" w:rsidRDefault="001C45CC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55F29CD1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45CC" w:rsidRPr="00B20A0A" w14:paraId="5837FDED" w14:textId="77777777" w:rsidTr="00C379E4">
        <w:tc>
          <w:tcPr>
            <w:tcW w:w="562" w:type="dxa"/>
          </w:tcPr>
          <w:p w14:paraId="09849ABC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25</w:t>
            </w:r>
          </w:p>
        </w:tc>
        <w:tc>
          <w:tcPr>
            <w:tcW w:w="567" w:type="dxa"/>
          </w:tcPr>
          <w:p w14:paraId="3F30D838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49</w:t>
            </w:r>
          </w:p>
        </w:tc>
        <w:tc>
          <w:tcPr>
            <w:tcW w:w="1276" w:type="dxa"/>
          </w:tcPr>
          <w:p w14:paraId="4FE39F7B" w14:textId="77777777" w:rsidR="001C45CC" w:rsidRPr="00450A1F" w:rsidRDefault="001C45CC" w:rsidP="00B20A0A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opakovanie</w:t>
            </w:r>
            <w:proofErr w:type="spellEnd"/>
          </w:p>
        </w:tc>
        <w:tc>
          <w:tcPr>
            <w:tcW w:w="3119" w:type="dxa"/>
          </w:tcPr>
          <w:p w14:paraId="7FD8F5E7" w14:textId="7EB83C7B" w:rsidR="001C45CC" w:rsidRPr="00450A1F" w:rsidRDefault="001C45CC" w:rsidP="001E1DA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slovnej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zásoby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1DAB" w:rsidRPr="00450A1F">
              <w:rPr>
                <w:rFonts w:asciiTheme="minorHAnsi" w:hAnsiTheme="minorHAnsi" w:cstheme="minorHAnsi"/>
              </w:rPr>
              <w:t>Kapitoly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7</w:t>
            </w:r>
          </w:p>
        </w:tc>
        <w:tc>
          <w:tcPr>
            <w:tcW w:w="1984" w:type="dxa"/>
          </w:tcPr>
          <w:p w14:paraId="415E9515" w14:textId="77777777" w:rsidR="001C45CC" w:rsidRPr="00450A1F" w:rsidRDefault="001C45CC" w:rsidP="00B20A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48A0B56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1EE1D1BD" w14:textId="77777777" w:rsidR="001C45CC" w:rsidRPr="00450A1F" w:rsidRDefault="001C45CC" w:rsidP="00B20A0A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C45CC" w:rsidRPr="00B20A0A" w14:paraId="17D1C021" w14:textId="77777777" w:rsidTr="00C379E4">
        <w:tc>
          <w:tcPr>
            <w:tcW w:w="562" w:type="dxa"/>
          </w:tcPr>
          <w:p w14:paraId="771544C3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05FBDA9D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29FE708F" w14:textId="77777777" w:rsidR="001C45CC" w:rsidRPr="00450A1F" w:rsidRDefault="001C45CC" w:rsidP="00C83DE2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Písomka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/ test  </w:t>
            </w:r>
          </w:p>
          <w:p w14:paraId="2130E848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6C4BCCD3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Hodnotenie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progresu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študentov</w:t>
            </w:r>
            <w:proofErr w:type="spellEnd"/>
          </w:p>
          <w:p w14:paraId="32FD9D1C" w14:textId="77777777" w:rsidR="001C45CC" w:rsidRPr="00450A1F" w:rsidRDefault="001C45CC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68108B9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5F387AF8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14D26D2A" w14:textId="77777777" w:rsidR="001C45CC" w:rsidRPr="00450A1F" w:rsidRDefault="001C45CC" w:rsidP="008A3B31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7B29B67" w14:textId="77777777" w:rsidR="001C45CC" w:rsidRPr="00450A1F" w:rsidRDefault="001C45CC" w:rsidP="008A3B31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Testy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audio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50A1F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asistenta</w:t>
            </w:r>
            <w:proofErr w:type="spellEnd"/>
            <w:r w:rsidRPr="00450A1F">
              <w:rPr>
                <w:rFonts w:asciiTheme="minorHAnsi" w:hAnsiTheme="minorHAnsi" w:cstheme="minorHAnsi"/>
              </w:rPr>
              <w:t>)</w:t>
            </w:r>
          </w:p>
          <w:p w14:paraId="4A00B2A2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45CC" w:rsidRPr="00B20A0A" w14:paraId="79B0F91A" w14:textId="77777777" w:rsidTr="00C379E4">
        <w:tc>
          <w:tcPr>
            <w:tcW w:w="562" w:type="dxa"/>
          </w:tcPr>
          <w:p w14:paraId="64C46C35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26</w:t>
            </w:r>
          </w:p>
        </w:tc>
        <w:tc>
          <w:tcPr>
            <w:tcW w:w="567" w:type="dxa"/>
          </w:tcPr>
          <w:p w14:paraId="5E780C43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3E7B4C78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Oprava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písomky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/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testu</w:t>
            </w:r>
            <w:proofErr w:type="spellEnd"/>
          </w:p>
          <w:p w14:paraId="1B31612D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5069BD0F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výsledkov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0386CDC2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Poučenie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65902EC4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75F043F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4332C612" w14:textId="77777777" w:rsidR="001C45CC" w:rsidRPr="00450A1F" w:rsidRDefault="001C45CC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35362833" w14:textId="3225EA2D" w:rsidR="001C45CC" w:rsidRPr="00450A1F" w:rsidRDefault="001C45CC" w:rsidP="00450A1F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Opravené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testy</w:t>
            </w:r>
            <w:proofErr w:type="spellEnd"/>
          </w:p>
        </w:tc>
      </w:tr>
      <w:tr w:rsidR="001C45CC" w:rsidRPr="00844D96" w14:paraId="46F67D1A" w14:textId="77777777" w:rsidTr="00874D0D">
        <w:tc>
          <w:tcPr>
            <w:tcW w:w="562" w:type="dxa"/>
          </w:tcPr>
          <w:p w14:paraId="15514CB7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27-29</w:t>
            </w:r>
          </w:p>
        </w:tc>
        <w:tc>
          <w:tcPr>
            <w:tcW w:w="567" w:type="dxa"/>
          </w:tcPr>
          <w:p w14:paraId="6AF8BC1B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52-57</w:t>
            </w:r>
          </w:p>
        </w:tc>
        <w:tc>
          <w:tcPr>
            <w:tcW w:w="1276" w:type="dxa"/>
          </w:tcPr>
          <w:p w14:paraId="6355376A" w14:textId="0E06B3A1" w:rsidR="001C45CC" w:rsidRPr="00450A1F" w:rsidRDefault="001C45CC" w:rsidP="00874D0D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pakovanie</w:t>
            </w:r>
            <w:proofErr w:type="spellEnd"/>
          </w:p>
        </w:tc>
        <w:tc>
          <w:tcPr>
            <w:tcW w:w="3119" w:type="dxa"/>
          </w:tcPr>
          <w:p w14:paraId="573BD504" w14:textId="7CF53EDB" w:rsidR="001C45CC" w:rsidRPr="00450A1F" w:rsidRDefault="001C45CC" w:rsidP="00C83DE2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slovnej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zásoby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</w:p>
          <w:p w14:paraId="2D67EFCB" w14:textId="2BB0FB03" w:rsidR="001C45CC" w:rsidRPr="00450A1F" w:rsidRDefault="001E1DAB" w:rsidP="00874D0D">
            <w:pPr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Kapitoly</w:t>
            </w:r>
            <w:proofErr w:type="spellEnd"/>
            <w:r w:rsidR="001C45CC" w:rsidRPr="00450A1F">
              <w:rPr>
                <w:rFonts w:asciiTheme="minorHAnsi" w:hAnsiTheme="minorHAnsi" w:cstheme="minorHAnsi"/>
              </w:rPr>
              <w:t xml:space="preserve"> 5-7</w:t>
            </w:r>
          </w:p>
        </w:tc>
        <w:tc>
          <w:tcPr>
            <w:tcW w:w="1984" w:type="dxa"/>
          </w:tcPr>
          <w:p w14:paraId="07670376" w14:textId="77777777" w:rsidR="001C45CC" w:rsidRPr="00450A1F" w:rsidRDefault="001C45CC" w:rsidP="00874D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5FC68A3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F46F37C" w14:textId="77777777" w:rsidR="001C45CC" w:rsidRPr="00450A1F" w:rsidRDefault="001C45CC" w:rsidP="008A3B31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  <w:p w14:paraId="2FF78D5A" w14:textId="77777777" w:rsidR="001C45CC" w:rsidRPr="00450A1F" w:rsidRDefault="001C45CC" w:rsidP="00B20A0A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C45CC" w:rsidRPr="00844D96" w14:paraId="2BE7B1CF" w14:textId="77777777" w:rsidTr="00874D0D">
        <w:tc>
          <w:tcPr>
            <w:tcW w:w="562" w:type="dxa"/>
          </w:tcPr>
          <w:p w14:paraId="792A2C41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61F0A356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67B6FF78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Wiederholungstest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5-7</w:t>
            </w:r>
          </w:p>
        </w:tc>
        <w:tc>
          <w:tcPr>
            <w:tcW w:w="3119" w:type="dxa"/>
          </w:tcPr>
          <w:p w14:paraId="727387A4" w14:textId="77777777" w:rsidR="001C45CC" w:rsidRPr="00450A1F" w:rsidRDefault="001C45CC" w:rsidP="004105B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Hodnotenie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progresu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študentov</w:t>
            </w:r>
            <w:proofErr w:type="spellEnd"/>
          </w:p>
          <w:p w14:paraId="552791BE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A0F06E7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5D88C6CD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33F7C1D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158955FB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Testy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audio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50A1F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450A1F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asistenta</w:t>
            </w:r>
            <w:proofErr w:type="spellEnd"/>
            <w:r w:rsidRPr="00450A1F">
              <w:rPr>
                <w:rFonts w:asciiTheme="minorHAnsi" w:hAnsiTheme="minorHAnsi" w:cstheme="minorHAnsi"/>
              </w:rPr>
              <w:t>)</w:t>
            </w:r>
          </w:p>
          <w:p w14:paraId="50B431CF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45CC" w:rsidRPr="00844D96" w14:paraId="3A61D2AE" w14:textId="77777777" w:rsidTr="00874D0D">
        <w:tc>
          <w:tcPr>
            <w:tcW w:w="562" w:type="dxa"/>
          </w:tcPr>
          <w:p w14:paraId="729D2358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30</w:t>
            </w:r>
          </w:p>
        </w:tc>
        <w:tc>
          <w:tcPr>
            <w:tcW w:w="567" w:type="dxa"/>
          </w:tcPr>
          <w:p w14:paraId="1161DC4F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724D878E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Oprava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písomky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/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testu</w:t>
            </w:r>
            <w:proofErr w:type="spellEnd"/>
          </w:p>
          <w:p w14:paraId="23565005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414885FD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si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výsledkov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16492144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Poučenie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sa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450A1F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0E8DE5D4" w14:textId="77777777" w:rsidR="001C45CC" w:rsidRPr="00450A1F" w:rsidRDefault="001C45CC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74B6AB5D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1ED8F537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443FE26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450A1F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3F79B000" w14:textId="77777777" w:rsidR="001C45CC" w:rsidRPr="00450A1F" w:rsidRDefault="001C45CC" w:rsidP="00874D0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50A1F">
              <w:rPr>
                <w:rFonts w:asciiTheme="minorHAnsi" w:hAnsiTheme="minorHAnsi" w:cstheme="minorHAnsi"/>
              </w:rPr>
              <w:t>Opravené</w:t>
            </w:r>
            <w:proofErr w:type="spellEnd"/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</w:rPr>
              <w:t>testy</w:t>
            </w:r>
            <w:proofErr w:type="spellEnd"/>
          </w:p>
        </w:tc>
      </w:tr>
      <w:tr w:rsidR="00381D4B" w:rsidRPr="00B20A0A" w14:paraId="01378B4E" w14:textId="77777777" w:rsidTr="00844D96">
        <w:tc>
          <w:tcPr>
            <w:tcW w:w="562" w:type="dxa"/>
          </w:tcPr>
          <w:p w14:paraId="55DC3F84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7D7D90C7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450A1F">
              <w:rPr>
                <w:rFonts w:asciiTheme="minorHAnsi" w:hAnsiTheme="minorHAnsi" w:cstheme="minorHAnsi"/>
                <w:lang w:val="en-GB" w:eastAsia="en-GB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55281CBA" w14:textId="77777777" w:rsidR="00381D4B" w:rsidRPr="00450A1F" w:rsidRDefault="00381D4B" w:rsidP="00916CEF">
            <w:pPr>
              <w:rPr>
                <w:rFonts w:asciiTheme="minorHAnsi" w:hAnsiTheme="minorHAnsi" w:cstheme="minorHAnsi"/>
              </w:rPr>
            </w:pPr>
            <w:r w:rsidRPr="00450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školského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roka</w:t>
            </w:r>
            <w:proofErr w:type="spellEnd"/>
            <w:r w:rsidRPr="00450A1F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3119" w:type="dxa"/>
          </w:tcPr>
          <w:p w14:paraId="7EE2DDEA" w14:textId="77777777" w:rsidR="00381D4B" w:rsidRPr="00450A1F" w:rsidRDefault="00381D4B" w:rsidP="00B20A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0684BBF" w14:textId="77777777" w:rsidR="00381D4B" w:rsidRPr="00450A1F" w:rsidRDefault="00381D4B" w:rsidP="00B20A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C2ED467" w14:textId="77777777" w:rsidR="00381D4B" w:rsidRPr="00450A1F" w:rsidRDefault="00381D4B" w:rsidP="00B20A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972A1E" w14:textId="77777777" w:rsidR="00381D4B" w:rsidRPr="00450A1F" w:rsidRDefault="00381D4B" w:rsidP="00B20A0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AE7F0F9" w14:textId="77777777" w:rsidR="007D29D0" w:rsidRPr="00B20A0A" w:rsidRDefault="007D29D0" w:rsidP="007D29D0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sectPr w:rsidR="007D29D0" w:rsidRPr="00B20A0A" w:rsidSect="007D29D0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33EFD" w14:textId="77777777" w:rsidR="008B4322" w:rsidRDefault="008B4322" w:rsidP="007D29D0">
      <w:r>
        <w:separator/>
      </w:r>
    </w:p>
  </w:endnote>
  <w:endnote w:type="continuationSeparator" w:id="0">
    <w:p w14:paraId="759443BC" w14:textId="77777777" w:rsidR="008B4322" w:rsidRDefault="008B4322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7E366" w14:textId="77777777" w:rsidR="00F85CF1" w:rsidRDefault="004563F1">
        <w:pPr>
          <w:pStyle w:val="Footer"/>
          <w:jc w:val="center"/>
        </w:pPr>
        <w:r>
          <w:fldChar w:fldCharType="begin"/>
        </w:r>
        <w:r w:rsidR="00F85CF1">
          <w:instrText xml:space="preserve"> PAGE   \* MERGEFORMAT </w:instrText>
        </w:r>
        <w:r>
          <w:fldChar w:fldCharType="separate"/>
        </w:r>
        <w:r w:rsidR="00937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BAF40" w14:textId="77777777" w:rsidR="00F85CF1" w:rsidRDefault="00F85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522CB" w14:textId="77777777" w:rsidR="008B4322" w:rsidRDefault="008B4322" w:rsidP="007D29D0">
      <w:r>
        <w:separator/>
      </w:r>
    </w:p>
  </w:footnote>
  <w:footnote w:type="continuationSeparator" w:id="0">
    <w:p w14:paraId="3C6595E4" w14:textId="77777777" w:rsidR="008B4322" w:rsidRDefault="008B4322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D5586"/>
    <w:multiLevelType w:val="hybridMultilevel"/>
    <w:tmpl w:val="81D8E488"/>
    <w:lvl w:ilvl="0" w:tplc="02F6E4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43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9D0"/>
    <w:rsid w:val="000162A6"/>
    <w:rsid w:val="00041EC9"/>
    <w:rsid w:val="000443EB"/>
    <w:rsid w:val="000629C3"/>
    <w:rsid w:val="00075398"/>
    <w:rsid w:val="00081A23"/>
    <w:rsid w:val="00085D90"/>
    <w:rsid w:val="000B631B"/>
    <w:rsid w:val="000D750A"/>
    <w:rsid w:val="000E47A0"/>
    <w:rsid w:val="000E7453"/>
    <w:rsid w:val="000F3FFC"/>
    <w:rsid w:val="001123E0"/>
    <w:rsid w:val="00140C24"/>
    <w:rsid w:val="00163136"/>
    <w:rsid w:val="00193438"/>
    <w:rsid w:val="001A2597"/>
    <w:rsid w:val="001C00F7"/>
    <w:rsid w:val="001C45CC"/>
    <w:rsid w:val="001D2B3A"/>
    <w:rsid w:val="001E103B"/>
    <w:rsid w:val="001E1DAB"/>
    <w:rsid w:val="001F3121"/>
    <w:rsid w:val="001F378A"/>
    <w:rsid w:val="001F490A"/>
    <w:rsid w:val="001F5612"/>
    <w:rsid w:val="00225BD2"/>
    <w:rsid w:val="00246D9A"/>
    <w:rsid w:val="00275AA3"/>
    <w:rsid w:val="00283DF1"/>
    <w:rsid w:val="00291623"/>
    <w:rsid w:val="002A1A92"/>
    <w:rsid w:val="002B3541"/>
    <w:rsid w:val="002B6C33"/>
    <w:rsid w:val="002C2167"/>
    <w:rsid w:val="002C5213"/>
    <w:rsid w:val="002C6FE1"/>
    <w:rsid w:val="002E4A9F"/>
    <w:rsid w:val="002F5F5A"/>
    <w:rsid w:val="00300AE8"/>
    <w:rsid w:val="00301A75"/>
    <w:rsid w:val="003022AF"/>
    <w:rsid w:val="0030426C"/>
    <w:rsid w:val="003164CA"/>
    <w:rsid w:val="00323FE4"/>
    <w:rsid w:val="0034075B"/>
    <w:rsid w:val="00345905"/>
    <w:rsid w:val="00347AB9"/>
    <w:rsid w:val="00371189"/>
    <w:rsid w:val="00381D4B"/>
    <w:rsid w:val="003B47F2"/>
    <w:rsid w:val="003D3694"/>
    <w:rsid w:val="003F6A4D"/>
    <w:rsid w:val="004105B7"/>
    <w:rsid w:val="00413C55"/>
    <w:rsid w:val="00440AD5"/>
    <w:rsid w:val="0044577B"/>
    <w:rsid w:val="00450A1F"/>
    <w:rsid w:val="00454031"/>
    <w:rsid w:val="004563F1"/>
    <w:rsid w:val="004658EF"/>
    <w:rsid w:val="0047650E"/>
    <w:rsid w:val="0051394A"/>
    <w:rsid w:val="005253D8"/>
    <w:rsid w:val="00526B50"/>
    <w:rsid w:val="00546275"/>
    <w:rsid w:val="00554877"/>
    <w:rsid w:val="00557928"/>
    <w:rsid w:val="00562CB7"/>
    <w:rsid w:val="00564B1C"/>
    <w:rsid w:val="00565A79"/>
    <w:rsid w:val="0057743A"/>
    <w:rsid w:val="00595461"/>
    <w:rsid w:val="005B27E0"/>
    <w:rsid w:val="005B58CE"/>
    <w:rsid w:val="005C6816"/>
    <w:rsid w:val="005F0AED"/>
    <w:rsid w:val="00616812"/>
    <w:rsid w:val="00643B0D"/>
    <w:rsid w:val="00653557"/>
    <w:rsid w:val="00671B3A"/>
    <w:rsid w:val="00671FB6"/>
    <w:rsid w:val="00680828"/>
    <w:rsid w:val="0068262A"/>
    <w:rsid w:val="006C24E0"/>
    <w:rsid w:val="006C6CC3"/>
    <w:rsid w:val="006E1C10"/>
    <w:rsid w:val="006F4323"/>
    <w:rsid w:val="006F76AF"/>
    <w:rsid w:val="007017EB"/>
    <w:rsid w:val="0071307B"/>
    <w:rsid w:val="007308F1"/>
    <w:rsid w:val="00734511"/>
    <w:rsid w:val="00745911"/>
    <w:rsid w:val="00757018"/>
    <w:rsid w:val="00757D21"/>
    <w:rsid w:val="007678D8"/>
    <w:rsid w:val="007A2F19"/>
    <w:rsid w:val="007A307E"/>
    <w:rsid w:val="007B60F8"/>
    <w:rsid w:val="007D29D0"/>
    <w:rsid w:val="00822DF1"/>
    <w:rsid w:val="008242DD"/>
    <w:rsid w:val="00834776"/>
    <w:rsid w:val="00844D96"/>
    <w:rsid w:val="00854948"/>
    <w:rsid w:val="00871690"/>
    <w:rsid w:val="00873176"/>
    <w:rsid w:val="00873462"/>
    <w:rsid w:val="008741A8"/>
    <w:rsid w:val="00894B1C"/>
    <w:rsid w:val="008A3B31"/>
    <w:rsid w:val="008B05B0"/>
    <w:rsid w:val="008B4322"/>
    <w:rsid w:val="008C634A"/>
    <w:rsid w:val="009339B5"/>
    <w:rsid w:val="009374CF"/>
    <w:rsid w:val="00944C0A"/>
    <w:rsid w:val="00967FBE"/>
    <w:rsid w:val="00972691"/>
    <w:rsid w:val="00972EBF"/>
    <w:rsid w:val="009746A3"/>
    <w:rsid w:val="00983CAE"/>
    <w:rsid w:val="009843B3"/>
    <w:rsid w:val="00984C72"/>
    <w:rsid w:val="00997948"/>
    <w:rsid w:val="009C737C"/>
    <w:rsid w:val="009D3F08"/>
    <w:rsid w:val="009E262E"/>
    <w:rsid w:val="009E77BB"/>
    <w:rsid w:val="00A07114"/>
    <w:rsid w:val="00A16E77"/>
    <w:rsid w:val="00A24EB1"/>
    <w:rsid w:val="00A26860"/>
    <w:rsid w:val="00A3564A"/>
    <w:rsid w:val="00A37206"/>
    <w:rsid w:val="00A904DB"/>
    <w:rsid w:val="00A91FE9"/>
    <w:rsid w:val="00A92C62"/>
    <w:rsid w:val="00A96F61"/>
    <w:rsid w:val="00A973E4"/>
    <w:rsid w:val="00AE3351"/>
    <w:rsid w:val="00AF3FAE"/>
    <w:rsid w:val="00AF66C9"/>
    <w:rsid w:val="00B01B7A"/>
    <w:rsid w:val="00B1663D"/>
    <w:rsid w:val="00B20A0A"/>
    <w:rsid w:val="00B21DBB"/>
    <w:rsid w:val="00B243F9"/>
    <w:rsid w:val="00B41861"/>
    <w:rsid w:val="00B44FD1"/>
    <w:rsid w:val="00B4691E"/>
    <w:rsid w:val="00B518BA"/>
    <w:rsid w:val="00B76479"/>
    <w:rsid w:val="00BA58AC"/>
    <w:rsid w:val="00BD6351"/>
    <w:rsid w:val="00BE19E8"/>
    <w:rsid w:val="00BE37D8"/>
    <w:rsid w:val="00BE5F8D"/>
    <w:rsid w:val="00BF6B1A"/>
    <w:rsid w:val="00C11629"/>
    <w:rsid w:val="00C13C8B"/>
    <w:rsid w:val="00C704B5"/>
    <w:rsid w:val="00C83DE2"/>
    <w:rsid w:val="00CA31F1"/>
    <w:rsid w:val="00CA7F77"/>
    <w:rsid w:val="00CC4AC2"/>
    <w:rsid w:val="00CC620E"/>
    <w:rsid w:val="00CD13FB"/>
    <w:rsid w:val="00CF3CA4"/>
    <w:rsid w:val="00D05B46"/>
    <w:rsid w:val="00D21A26"/>
    <w:rsid w:val="00D337FF"/>
    <w:rsid w:val="00D5009B"/>
    <w:rsid w:val="00D515A8"/>
    <w:rsid w:val="00D568D0"/>
    <w:rsid w:val="00D70AD3"/>
    <w:rsid w:val="00D91A47"/>
    <w:rsid w:val="00DA3552"/>
    <w:rsid w:val="00DB07BC"/>
    <w:rsid w:val="00DC0399"/>
    <w:rsid w:val="00DD3676"/>
    <w:rsid w:val="00DE056B"/>
    <w:rsid w:val="00DF1E6E"/>
    <w:rsid w:val="00DF682B"/>
    <w:rsid w:val="00E16E6C"/>
    <w:rsid w:val="00E2281A"/>
    <w:rsid w:val="00E47700"/>
    <w:rsid w:val="00E90CE0"/>
    <w:rsid w:val="00E95BC0"/>
    <w:rsid w:val="00E96D9B"/>
    <w:rsid w:val="00EB5464"/>
    <w:rsid w:val="00ED5A37"/>
    <w:rsid w:val="00EE1803"/>
    <w:rsid w:val="00EF5EDF"/>
    <w:rsid w:val="00F03EC5"/>
    <w:rsid w:val="00F27FCC"/>
    <w:rsid w:val="00F33ABD"/>
    <w:rsid w:val="00F50E0A"/>
    <w:rsid w:val="00F76FF1"/>
    <w:rsid w:val="00F85CF1"/>
    <w:rsid w:val="00F85DD3"/>
    <w:rsid w:val="00F864FE"/>
    <w:rsid w:val="00F87E54"/>
    <w:rsid w:val="00F91DEC"/>
    <w:rsid w:val="00FA4AA3"/>
    <w:rsid w:val="00FA71FA"/>
    <w:rsid w:val="00FD23EE"/>
    <w:rsid w:val="00FD2DFF"/>
    <w:rsid w:val="00FE4688"/>
    <w:rsid w:val="00FF0CF6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D9D1"/>
  <w15:docId w15:val="{68020D53-B0B7-4127-8FCE-CDAA188F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7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apple-converted-space">
    <w:name w:val="apple-converted-space"/>
    <w:rsid w:val="0019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fa99f4-04d1-4f03-a79c-e7fcb8aa9930" xsi:nil="true"/>
    <lcf76f155ced4ddcb4097134ff3c332f xmlns="cb6511b2-018c-484c-b088-0d8039c9fd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6" ma:contentTypeDescription="Új dokumentum létrehozása." ma:contentTypeScope="" ma:versionID="204e21657ab3e276e9beed00025cd03f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edf1b5e1d2ced8c47785b6400710d02f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2C470-9838-4EF3-80AB-EEB70829F45A}">
  <ds:schemaRefs>
    <ds:schemaRef ds:uri="http://schemas.microsoft.com/office/2006/metadata/properties"/>
    <ds:schemaRef ds:uri="http://schemas.microsoft.com/office/infopath/2007/PartnerControls"/>
    <ds:schemaRef ds:uri="d5fa99f4-04d1-4f03-a79c-e7fcb8aa9930"/>
    <ds:schemaRef ds:uri="cb6511b2-018c-484c-b088-0d8039c9fd2b"/>
  </ds:schemaRefs>
</ds:datastoreItem>
</file>

<file path=customXml/itemProps2.xml><?xml version="1.0" encoding="utf-8"?>
<ds:datastoreItem xmlns:ds="http://schemas.openxmlformats.org/officeDocument/2006/customXml" ds:itemID="{266CFF63-6CB1-4442-885A-C4ADEC178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D871B-94C7-451A-AB46-0A06CB1B4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7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11</cp:revision>
  <dcterms:created xsi:type="dcterms:W3CDTF">2023-05-19T06:38:00Z</dcterms:created>
  <dcterms:modified xsi:type="dcterms:W3CDTF">2024-05-13T05:24:00Z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0x010100A52DE608FEC78D4680C347A8BFCBF682</vt:lpwstr>
  </property>
</Properties>
</file>