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F436EE7" w14:textId="77777777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690267D6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C56675E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39C846D5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5352305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31681EF" w14:textId="7CDDDB42" w:rsidR="00977B23" w:rsidRPr="00AA032D" w:rsidRDefault="000F0C2D" w:rsidP="00977B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lekci</w:t>
      </w:r>
      <w:r w:rsidR="00292EC5">
        <w:rPr>
          <w:rFonts w:asciiTheme="minorHAnsi" w:hAnsiTheme="minorHAnsi" w:cstheme="minorHAnsi"/>
          <w:b/>
          <w:bCs/>
          <w:sz w:val="32"/>
          <w:szCs w:val="32"/>
        </w:rPr>
        <w:t>a</w:t>
      </w:r>
      <w:proofErr w:type="spellEnd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618363F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4CC5F7D1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9A46B7">
        <w:rPr>
          <w:rFonts w:asciiTheme="minorHAnsi" w:hAnsiTheme="minorHAnsi" w:cstheme="minorHAnsi"/>
          <w:b/>
          <w:sz w:val="40"/>
          <w:szCs w:val="40"/>
        </w:rPr>
        <w:t>mm</w:t>
      </w:r>
      <w:r w:rsidRPr="009A46B7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5A218EF" w:rsidR="007D29D0" w:rsidRPr="009A46B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A46B7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3C4E39" w:rsidRPr="009A46B7">
        <w:rPr>
          <w:rFonts w:asciiTheme="minorHAnsi" w:hAnsiTheme="minorHAnsi" w:cstheme="minorHAnsi"/>
          <w:b/>
          <w:color w:val="FF0000"/>
          <w:sz w:val="40"/>
          <w:szCs w:val="40"/>
        </w:rPr>
        <w:t>1</w:t>
      </w:r>
    </w:p>
    <w:p w14:paraId="41F24DD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A46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9A46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61"/>
        <w:gridCol w:w="1411"/>
        <w:gridCol w:w="2824"/>
        <w:gridCol w:w="2513"/>
        <w:gridCol w:w="2268"/>
        <w:gridCol w:w="2263"/>
        <w:gridCol w:w="1950"/>
      </w:tblGrid>
      <w:tr w:rsidR="000136BA" w:rsidRPr="009A46B7" w14:paraId="42CB3102" w14:textId="10B9F074" w:rsidTr="000136BA">
        <w:trPr>
          <w:cantSplit/>
          <w:trHeight w:val="890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7F357893" w:rsidR="000136BA" w:rsidRPr="009A46B7" w:rsidRDefault="000136BA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12D4DB8F" w14:textId="415F8B73" w:rsidR="000136BA" w:rsidRPr="009A46B7" w:rsidRDefault="000136BA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11" w:type="dxa"/>
          </w:tcPr>
          <w:p w14:paraId="0AF7BF0A" w14:textId="097591EC" w:rsidR="000136BA" w:rsidRPr="009A46B7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24" w:type="dxa"/>
          </w:tcPr>
          <w:p w14:paraId="7E6BC7B9" w14:textId="77777777" w:rsidR="000136BA" w:rsidRPr="008D1D63" w:rsidRDefault="000136BA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3C295479" w:rsidR="000136BA" w:rsidRPr="008D1D63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</w:tcPr>
          <w:p w14:paraId="11843423" w14:textId="07D9FEDE" w:rsidR="000136BA" w:rsidRPr="009A46B7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68" w:type="dxa"/>
          </w:tcPr>
          <w:p w14:paraId="51134B76" w14:textId="77777777" w:rsidR="000136BA" w:rsidRPr="00AA032D" w:rsidRDefault="000136BA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4BB2D843" w:rsidR="000136BA" w:rsidRPr="009A46B7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14:paraId="6C42CC46" w14:textId="77777777" w:rsidR="000136BA" w:rsidRPr="00AA032D" w:rsidRDefault="000136BA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4393D42" w:rsidR="000136BA" w:rsidRPr="009A46B7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484A5367" w14:textId="45395ACD" w:rsidR="000136BA" w:rsidRPr="00AA032D" w:rsidRDefault="000136BA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136BA" w:rsidRPr="009A46B7" w14:paraId="2BDC40FA" w14:textId="666E7846" w:rsidTr="000136BA">
        <w:trPr>
          <w:cantSplit/>
          <w:trHeight w:val="1134"/>
        </w:trPr>
        <w:tc>
          <w:tcPr>
            <w:tcW w:w="500" w:type="dxa"/>
          </w:tcPr>
          <w:p w14:paraId="6854BB8D" w14:textId="4C197E4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61" w:type="dxa"/>
          </w:tcPr>
          <w:p w14:paraId="15ABF29B" w14:textId="17CC031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14:paraId="0086EABF" w14:textId="517FEF8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24" w:type="dxa"/>
            <w:shd w:val="clear" w:color="auto" w:fill="auto"/>
          </w:tcPr>
          <w:p w14:paraId="134CABA5" w14:textId="77777777" w:rsidR="000136BA" w:rsidRPr="008D1D63" w:rsidRDefault="000136BA" w:rsidP="00660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CCD1933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34910508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7AC94A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1388FD5E" w14:textId="5DC7442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50" w:type="dxa"/>
          </w:tcPr>
          <w:p w14:paraId="3708F7D0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36BA" w:rsidRPr="009A46B7" w14:paraId="3E34721D" w14:textId="6E17ACFE" w:rsidTr="000136BA">
        <w:tc>
          <w:tcPr>
            <w:tcW w:w="500" w:type="dxa"/>
            <w:shd w:val="clear" w:color="auto" w:fill="auto"/>
          </w:tcPr>
          <w:p w14:paraId="6471E724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4C96547F" w14:textId="5442AB12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</w:t>
            </w:r>
          </w:p>
        </w:tc>
        <w:tc>
          <w:tcPr>
            <w:tcW w:w="1950" w:type="dxa"/>
            <w:shd w:val="clear" w:color="auto" w:fill="FFFF00"/>
          </w:tcPr>
          <w:p w14:paraId="1D548296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7EDAE87A" w14:textId="4E228723" w:rsidTr="000136BA">
        <w:tc>
          <w:tcPr>
            <w:tcW w:w="500" w:type="dxa"/>
          </w:tcPr>
          <w:p w14:paraId="3C4E4570" w14:textId="08A0613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14:paraId="21CAB673" w14:textId="0BF1927C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14:paraId="00682DF5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  <w:p w14:paraId="78C62EAB" w14:textId="7EABF48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03A3D763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50BC980C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21A4C269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</w:p>
          <w:p w14:paraId="5A9880EC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hlavné postavy knihy</w:t>
            </w:r>
          </w:p>
          <w:p w14:paraId="2796BF4B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Predstaviť sa a opýtať sa na meno</w:t>
            </w:r>
          </w:p>
          <w:p w14:paraId="65F94E9B" w14:textId="7D3586EC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784FCD04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I’m (</w:t>
            </w:r>
            <w:proofErr w:type="spellStart"/>
            <w:r w:rsidRPr="009A46B7">
              <w:rPr>
                <w:rFonts w:asciiTheme="minorHAnsi" w:hAnsiTheme="minorHAnsi"/>
                <w:sz w:val="20"/>
                <w:szCs w:val="20"/>
              </w:rPr>
              <w:t>Roon</w:t>
            </w:r>
            <w:proofErr w:type="spellEnd"/>
            <w:r w:rsidRPr="009A46B7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14:paraId="2A2091C1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(Lisa).</w:t>
            </w:r>
          </w:p>
          <w:p w14:paraId="28496D26" w14:textId="3E84759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268" w:type="dxa"/>
          </w:tcPr>
          <w:p w14:paraId="23ED004E" w14:textId="0471E22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2263" w:type="dxa"/>
          </w:tcPr>
          <w:p w14:paraId="28A3CFE5" w14:textId="345B8566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5813BADB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DA730F8" w14:textId="07F43AEE" w:rsidR="000136BA" w:rsidRPr="009A46B7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F1, F2, F6, J2, J3, J5, J6, J10, J12, T1</w:t>
            </w:r>
          </w:p>
        </w:tc>
      </w:tr>
      <w:tr w:rsidR="000136BA" w:rsidRPr="009A46B7" w14:paraId="27C4B3E3" w14:textId="320E591C" w:rsidTr="000136BA">
        <w:tc>
          <w:tcPr>
            <w:tcW w:w="500" w:type="dxa"/>
          </w:tcPr>
          <w:p w14:paraId="737E8188" w14:textId="4D8D4AF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14:paraId="573C22F5" w14:textId="3DE97F2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14:paraId="505D6CA0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  <w:p w14:paraId="39160837" w14:textId="489B5BA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1533C5D2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1-5</w:t>
            </w:r>
          </w:p>
          <w:p w14:paraId="1D45FF73" w14:textId="10C610F8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</w:tc>
        <w:tc>
          <w:tcPr>
            <w:tcW w:w="2513" w:type="dxa"/>
          </w:tcPr>
          <w:p w14:paraId="7A150305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are you?</w:t>
            </w:r>
          </w:p>
          <w:p w14:paraId="21658D9C" w14:textId="1321D57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268" w:type="dxa"/>
          </w:tcPr>
          <w:p w14:paraId="4FF6614D" w14:textId="429E29D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2263" w:type="dxa"/>
          </w:tcPr>
          <w:p w14:paraId="18E78237" w14:textId="27E5A8B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6B7D57C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6546A0E" w14:textId="429DF1AB" w:rsidTr="000136BA">
        <w:tc>
          <w:tcPr>
            <w:tcW w:w="500" w:type="dxa"/>
          </w:tcPr>
          <w:p w14:paraId="33E925D4" w14:textId="41BEE3B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14:paraId="125CF2EF" w14:textId="7E875D8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5908CAB4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  <w:p w14:paraId="12E08827" w14:textId="25C3B8F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4C939E64" w14:textId="2C4FDFEA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matematike</w:t>
            </w:r>
          </w:p>
          <w:p w14:paraId="56304276" w14:textId="2ADFC484" w:rsidR="000136BA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tri základné geometrické tvary</w:t>
            </w:r>
          </w:p>
          <w:p w14:paraId="4AD40507" w14:textId="609BFA94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lang w:val="en-GB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42D1B49C" w14:textId="30A5F37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0AA110" w14:textId="44C5D2F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2263" w:type="dxa"/>
          </w:tcPr>
          <w:p w14:paraId="6DB24695" w14:textId="469E1E80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404D0EC1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0DE6776" w14:textId="673BCF96" w:rsidTr="000136BA">
        <w:tc>
          <w:tcPr>
            <w:tcW w:w="500" w:type="dxa"/>
          </w:tcPr>
          <w:p w14:paraId="27D918DB" w14:textId="2A1B27BC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14:paraId="4E9B62CC" w14:textId="3F7C111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14:paraId="3263DBCF" w14:textId="29681BBD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1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3A2A12C3" w14:textId="228B165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24" w:type="dxa"/>
          </w:tcPr>
          <w:p w14:paraId="7B1E96D5" w14:textId="6630A09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5F8D5AF8" w14:textId="5ACF1DE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7C405" w14:textId="396B37E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0C2D2E8" w14:textId="48A560DA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68E592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7C97A6A6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28602D6" w14:textId="60E1237E" w:rsidTr="000136BA">
        <w:tc>
          <w:tcPr>
            <w:tcW w:w="500" w:type="dxa"/>
            <w:shd w:val="clear" w:color="auto" w:fill="auto"/>
          </w:tcPr>
          <w:p w14:paraId="7F32268E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4912D519" w14:textId="6DC735E8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School</w:t>
            </w:r>
          </w:p>
        </w:tc>
        <w:tc>
          <w:tcPr>
            <w:tcW w:w="1950" w:type="dxa"/>
            <w:shd w:val="clear" w:color="auto" w:fill="FFFF00"/>
          </w:tcPr>
          <w:p w14:paraId="381B75E9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4EEEBD41" w14:textId="10873D05" w:rsidTr="000136BA">
        <w:tc>
          <w:tcPr>
            <w:tcW w:w="500" w:type="dxa"/>
          </w:tcPr>
          <w:p w14:paraId="1A27B505" w14:textId="15A9843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61" w:type="dxa"/>
          </w:tcPr>
          <w:p w14:paraId="00583C3D" w14:textId="5B2DD17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11" w:type="dxa"/>
          </w:tcPr>
          <w:p w14:paraId="63E1DF5B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  <w:p w14:paraId="540BA535" w14:textId="172B37D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723CB1F5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4C5DC274" w14:textId="343365FB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Zadať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</w:rPr>
              <w:t>pokyny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a 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pokyny a postup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vať podľa nich</w:t>
            </w:r>
          </w:p>
          <w:p w14:paraId="5DCDD32C" w14:textId="700A5818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</w:tc>
        <w:tc>
          <w:tcPr>
            <w:tcW w:w="2513" w:type="dxa"/>
          </w:tcPr>
          <w:p w14:paraId="7159AA6A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  <w:p w14:paraId="3C2B1CF2" w14:textId="06C5B3D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268" w:type="dxa"/>
            <w:shd w:val="clear" w:color="auto" w:fill="auto"/>
          </w:tcPr>
          <w:p w14:paraId="5D024136" w14:textId="16D5E7A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/>
                <w:sz w:val="20"/>
              </w:rPr>
              <w:t xml:space="preserve">Stand up, </w:t>
            </w:r>
            <w:proofErr w:type="gramStart"/>
            <w:r w:rsidRPr="009A46B7">
              <w:rPr>
                <w:rFonts w:asciiTheme="minorHAnsi" w:hAnsiTheme="minorHAnsi"/>
                <w:sz w:val="20"/>
              </w:rPr>
              <w:t>Sit</w:t>
            </w:r>
            <w:proofErr w:type="gramEnd"/>
            <w:r w:rsidRPr="009A46B7">
              <w:rPr>
                <w:rFonts w:asciiTheme="minorHAnsi" w:hAnsiTheme="minorHAnsi"/>
                <w:sz w:val="20"/>
              </w:rPr>
              <w:t xml:space="preserve"> down, Clap your hands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2263" w:type="dxa"/>
          </w:tcPr>
          <w:p w14:paraId="43E22601" w14:textId="000AA50E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4DBC0B84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212957A" w14:textId="77777777" w:rsidR="000136BA" w:rsidRPr="00B97470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F5, J4, J6, J12, T4</w:t>
            </w:r>
          </w:p>
          <w:p w14:paraId="2F3CA655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C94DFBF" w14:textId="44C5E997" w:rsidTr="000136BA">
        <w:tc>
          <w:tcPr>
            <w:tcW w:w="500" w:type="dxa"/>
          </w:tcPr>
          <w:p w14:paraId="74628CCA" w14:textId="07C93C3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14:paraId="03C0093D" w14:textId="24FC56D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14:paraId="29B6414B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  <w:p w14:paraId="792F1357" w14:textId="2CE06E5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lastRenderedPageBreak/>
              <w:t>Let’s play</w:t>
            </w:r>
          </w:p>
        </w:tc>
        <w:tc>
          <w:tcPr>
            <w:tcW w:w="2824" w:type="dxa"/>
          </w:tcPr>
          <w:p w14:paraId="70EAE4A8" w14:textId="5B68E0DB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lastRenderedPageBreak/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1E05FAED" w14:textId="2A5EDE43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mety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2513" w:type="dxa"/>
          </w:tcPr>
          <w:p w14:paraId="6678158F" w14:textId="60C007A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00962" w14:textId="72F4ED3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2263" w:type="dxa"/>
          </w:tcPr>
          <w:p w14:paraId="2E202131" w14:textId="1036853E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C48F73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 material &amp; player </w:t>
            </w:r>
          </w:p>
          <w:p w14:paraId="58D4C6CC" w14:textId="3FD1B2C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779F101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29457EF" w14:textId="2C39DC3D" w:rsidTr="000136BA">
        <w:tc>
          <w:tcPr>
            <w:tcW w:w="500" w:type="dxa"/>
          </w:tcPr>
          <w:p w14:paraId="4B6CE84C" w14:textId="7F9CA49C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14:paraId="2C189B8E" w14:textId="10F2645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14:paraId="135BB601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  <w:p w14:paraId="4714584C" w14:textId="3DDCF4F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492042F1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umení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</w:p>
          <w:p w14:paraId="17879A4E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728C40E9" w14:textId="59224DB5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09A31AAA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142B483" w14:textId="256EDFA2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pink, orange</w:t>
            </w:r>
          </w:p>
        </w:tc>
        <w:tc>
          <w:tcPr>
            <w:tcW w:w="2263" w:type="dxa"/>
          </w:tcPr>
          <w:p w14:paraId="349D201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42C2D086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CB502DC" w14:textId="46C67FA4" w:rsidTr="000136BA">
        <w:tc>
          <w:tcPr>
            <w:tcW w:w="500" w:type="dxa"/>
          </w:tcPr>
          <w:p w14:paraId="371BF930" w14:textId="3DFFE07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14:paraId="473370EB" w14:textId="27A7045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11" w:type="dxa"/>
          </w:tcPr>
          <w:p w14:paraId="214E6A89" w14:textId="6E199359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B7FAFFB" w14:textId="0E80BE4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0C8EE40A" w14:textId="45ECD029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60CEFB6B" w14:textId="473572A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02304" w14:textId="687CF2B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18459FA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D7C8E8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481BA40C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8E9DBC9" w14:textId="677148A8" w:rsidTr="000136BA">
        <w:tc>
          <w:tcPr>
            <w:tcW w:w="500" w:type="dxa"/>
            <w:shd w:val="clear" w:color="auto" w:fill="auto"/>
          </w:tcPr>
          <w:p w14:paraId="5421ADDB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15C2B338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3F227B88" w14:textId="7D342BD3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Numbers</w:t>
            </w:r>
          </w:p>
        </w:tc>
        <w:tc>
          <w:tcPr>
            <w:tcW w:w="1950" w:type="dxa"/>
            <w:shd w:val="clear" w:color="auto" w:fill="FFFF00"/>
          </w:tcPr>
          <w:p w14:paraId="7FFD4F3C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5A38F49F" w14:textId="33D5BAD1" w:rsidTr="000136BA">
        <w:tc>
          <w:tcPr>
            <w:tcW w:w="500" w:type="dxa"/>
          </w:tcPr>
          <w:p w14:paraId="2EA17D85" w14:textId="4D5DA56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14:paraId="04592672" w14:textId="35FD932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14:paraId="2B3DEDAF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  <w:p w14:paraId="6B248FB2" w14:textId="0340B93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3F1DF2CF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6-10</w:t>
            </w:r>
          </w:p>
          <w:p w14:paraId="401B19D3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vek</w:t>
            </w:r>
            <w:proofErr w:type="spellEnd"/>
          </w:p>
          <w:p w14:paraId="027E17A7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zablahoželať k narodeninám</w:t>
            </w:r>
          </w:p>
          <w:p w14:paraId="3A5E1332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Naučiť sa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>
              <w:rPr>
                <w:rStyle w:val="y2iqfc"/>
                <w:lang w:val="sk-SK"/>
              </w:rPr>
              <w:t>ako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 xml:space="preserve"> obdarovať priateľa</w:t>
            </w:r>
          </w:p>
          <w:p w14:paraId="74A986EA" w14:textId="3F511026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6308FD8B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old are you?</w:t>
            </w:r>
          </w:p>
          <w:p w14:paraId="6AF3A3D9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(six).</w:t>
            </w:r>
          </w:p>
          <w:p w14:paraId="0F661F63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  <w:p w14:paraId="6A4379CB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Happy birthday.</w:t>
            </w:r>
          </w:p>
          <w:p w14:paraId="39A44A65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This is for you.</w:t>
            </w:r>
          </w:p>
          <w:p w14:paraId="6EC6E2E0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Thanks!</w:t>
            </w:r>
          </w:p>
          <w:p w14:paraId="5EFA9193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(your friend).</w:t>
            </w:r>
          </w:p>
          <w:p w14:paraId="26A9A48A" w14:textId="4DAFAB5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268" w:type="dxa"/>
          </w:tcPr>
          <w:p w14:paraId="5519FA67" w14:textId="7DA0E0A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friend, raccoon</w:t>
            </w:r>
          </w:p>
        </w:tc>
        <w:tc>
          <w:tcPr>
            <w:tcW w:w="2263" w:type="dxa"/>
          </w:tcPr>
          <w:p w14:paraId="2DE3A73A" w14:textId="584A9F28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2FD00AFD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96CADE2" w14:textId="5B424D06" w:rsidR="000136BA" w:rsidRPr="009A46B7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F7, J2, J3, J4, J5, J6, J10, J12, T1, T7</w:t>
            </w:r>
          </w:p>
        </w:tc>
      </w:tr>
      <w:tr w:rsidR="000136BA" w:rsidRPr="009A46B7" w14:paraId="210BD3C8" w14:textId="4957754B" w:rsidTr="000136BA">
        <w:tc>
          <w:tcPr>
            <w:tcW w:w="500" w:type="dxa"/>
          </w:tcPr>
          <w:p w14:paraId="0FD8D4D1" w14:textId="5C039F0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14:paraId="0C6901D6" w14:textId="3249A7D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11" w:type="dxa"/>
          </w:tcPr>
          <w:p w14:paraId="579BC65C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  <w:p w14:paraId="33783327" w14:textId="0631234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7702AC55" w14:textId="78AD998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fyzickom vzhľade</w:t>
            </w:r>
          </w:p>
          <w:p w14:paraId="5991F892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5-10</w:t>
            </w:r>
          </w:p>
          <w:p w14:paraId="254F32CA" w14:textId="4FF9F160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názvy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predmetov</w:t>
            </w:r>
            <w:proofErr w:type="spellEnd"/>
          </w:p>
        </w:tc>
        <w:tc>
          <w:tcPr>
            <w:tcW w:w="2513" w:type="dxa"/>
          </w:tcPr>
          <w:p w14:paraId="1A4A2681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He’s (tall).</w:t>
            </w:r>
          </w:p>
          <w:p w14:paraId="6A5C3E21" w14:textId="29B3DBBC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She’s (short).</w:t>
            </w:r>
          </w:p>
        </w:tc>
        <w:tc>
          <w:tcPr>
            <w:tcW w:w="2268" w:type="dxa"/>
          </w:tcPr>
          <w:p w14:paraId="6FC87484" w14:textId="7AFCDA4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2263" w:type="dxa"/>
          </w:tcPr>
          <w:p w14:paraId="20DDB325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3B3B8EF2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3ADF5834" w14:textId="76E7A570" w:rsidTr="000136BA">
        <w:tc>
          <w:tcPr>
            <w:tcW w:w="500" w:type="dxa"/>
          </w:tcPr>
          <w:p w14:paraId="161D9383" w14:textId="4EB8C36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14:paraId="07B0C297" w14:textId="4695237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14:paraId="08C49C62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  <w:p w14:paraId="2325BE99" w14:textId="4A51DD5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19648F1D" w14:textId="41D30CCC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  <w:proofErr w:type="spellEnd"/>
          </w:p>
          <w:p w14:paraId="62DB4037" w14:textId="1112CD8F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1-10</w:t>
            </w:r>
          </w:p>
          <w:p w14:paraId="7A0DBFB5" w14:textId="41A4B2E9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7C807192" w14:textId="568D6E3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91E0C1" w14:textId="1A784B5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legs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2263" w:type="dxa"/>
          </w:tcPr>
          <w:p w14:paraId="74BD0AF9" w14:textId="1B41BB25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2FC2BD7D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009840C6" w14:textId="5CEC2B5E" w:rsidTr="000136BA">
        <w:tc>
          <w:tcPr>
            <w:tcW w:w="500" w:type="dxa"/>
          </w:tcPr>
          <w:p w14:paraId="11903600" w14:textId="627EEDC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14:paraId="6474524C" w14:textId="19FB130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11" w:type="dxa"/>
          </w:tcPr>
          <w:p w14:paraId="22B96E18" w14:textId="105795D2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D862591" w14:textId="334B36A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7E5C2475" w14:textId="3A3FCD33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2FEF9537" w14:textId="74A30FE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3C2A70" w14:textId="2EA5D36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3D1986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AD117F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6B488F82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8898F8D" w14:textId="59B670AD" w:rsidTr="000136BA">
        <w:tc>
          <w:tcPr>
            <w:tcW w:w="500" w:type="dxa"/>
            <w:shd w:val="clear" w:color="auto" w:fill="auto"/>
          </w:tcPr>
          <w:p w14:paraId="6F23C2F7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4EF5D8C3" w14:textId="71512E5F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At home</w:t>
            </w:r>
          </w:p>
        </w:tc>
        <w:tc>
          <w:tcPr>
            <w:tcW w:w="1950" w:type="dxa"/>
            <w:shd w:val="clear" w:color="auto" w:fill="FFFF00"/>
          </w:tcPr>
          <w:p w14:paraId="470D7FD4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0D08F54E" w14:textId="6BEDBFD4" w:rsidTr="000136BA">
        <w:tc>
          <w:tcPr>
            <w:tcW w:w="500" w:type="dxa"/>
          </w:tcPr>
          <w:p w14:paraId="6054DE7A" w14:textId="5014A92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1" w:type="dxa"/>
          </w:tcPr>
          <w:p w14:paraId="32E7C863" w14:textId="7CFCFB3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14:paraId="033FB1BB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  <w:p w14:paraId="00FF3E2F" w14:textId="40CD075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41C84DA1" w14:textId="4A6D7609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698B80A3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5B0137BC" w14:textId="14A00714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</w:tc>
        <w:tc>
          <w:tcPr>
            <w:tcW w:w="2513" w:type="dxa"/>
          </w:tcPr>
          <w:p w14:paraId="253AE543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  <w:p w14:paraId="58C41D02" w14:textId="4133638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268" w:type="dxa"/>
          </w:tcPr>
          <w:p w14:paraId="7699C8BD" w14:textId="4701477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mum, dad, brother, sister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</w:rPr>
              <w:t>mouse, cat, dog, pet</w:t>
            </w:r>
          </w:p>
        </w:tc>
        <w:tc>
          <w:tcPr>
            <w:tcW w:w="2263" w:type="dxa"/>
          </w:tcPr>
          <w:p w14:paraId="3874F73C" w14:textId="540496AE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61CFC828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B3E9B44" w14:textId="77777777" w:rsidR="000136BA" w:rsidRPr="00B97470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J2, J4, J5, J11, J12, T1, T2, T5</w:t>
            </w:r>
          </w:p>
          <w:p w14:paraId="1AE523BA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BF4F749" w14:textId="639845D9" w:rsidTr="000136BA">
        <w:tc>
          <w:tcPr>
            <w:tcW w:w="500" w:type="dxa"/>
          </w:tcPr>
          <w:p w14:paraId="219A7AF6" w14:textId="103EF7B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61" w:type="dxa"/>
          </w:tcPr>
          <w:p w14:paraId="3E6BFDF8" w14:textId="0917C99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14:paraId="52E301A9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  <w:p w14:paraId="4FFADB53" w14:textId="1F19306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71C75894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079E2A2B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10FF0A6A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0A17A497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4811DD18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predložky miesta</w:t>
            </w:r>
          </w:p>
          <w:p w14:paraId="705BA9F2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65BCDCE3" w14:textId="64842A3D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E786C02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  <w:p w14:paraId="22325537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Where’s (</w:t>
            </w:r>
            <w:proofErr w:type="spellStart"/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Roon</w:t>
            </w:r>
            <w:proofErr w:type="spellEnd"/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)?</w:t>
            </w:r>
          </w:p>
          <w:p w14:paraId="1972D339" w14:textId="7FFBE76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268" w:type="dxa"/>
          </w:tcPr>
          <w:p w14:paraId="651DF49E" w14:textId="3759ABA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rabbit, fish, bird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</w:rPr>
              <w:t>sofa, table</w:t>
            </w:r>
          </w:p>
        </w:tc>
        <w:tc>
          <w:tcPr>
            <w:tcW w:w="2263" w:type="dxa"/>
          </w:tcPr>
          <w:p w14:paraId="127AA6B4" w14:textId="74260A48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3247D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493E331B" w14:textId="163B885C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63BC8746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1C69B658" w14:textId="529E626B" w:rsidTr="000136BA">
        <w:tc>
          <w:tcPr>
            <w:tcW w:w="500" w:type="dxa"/>
          </w:tcPr>
          <w:p w14:paraId="22FE54DC" w14:textId="709E5C6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61" w:type="dxa"/>
          </w:tcPr>
          <w:p w14:paraId="120A3A6A" w14:textId="4EE0CB8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11" w:type="dxa"/>
          </w:tcPr>
          <w:p w14:paraId="42A11A1F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  <w:p w14:paraId="2D6FBAB8" w14:textId="4559A54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760FCCEE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3250E8F6" w14:textId="77777777" w:rsidR="000136BA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morské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zvieratá</w:t>
            </w:r>
            <w:proofErr w:type="spellEnd"/>
          </w:p>
          <w:p w14:paraId="325ADFE3" w14:textId="6D76DE11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634BE666" w14:textId="02BE7FF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2B636" w14:textId="3E7DA5F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octopus, dolphin</w:t>
            </w:r>
          </w:p>
        </w:tc>
        <w:tc>
          <w:tcPr>
            <w:tcW w:w="2263" w:type="dxa"/>
          </w:tcPr>
          <w:p w14:paraId="0C3EA9C5" w14:textId="5D485F34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2132827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5D1A37F6" w14:textId="29C479D5" w:rsidTr="000136BA">
        <w:tc>
          <w:tcPr>
            <w:tcW w:w="500" w:type="dxa"/>
          </w:tcPr>
          <w:p w14:paraId="2F50518E" w14:textId="20ECBF6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61" w:type="dxa"/>
          </w:tcPr>
          <w:p w14:paraId="375591B9" w14:textId="6EBBD72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11" w:type="dxa"/>
          </w:tcPr>
          <w:p w14:paraId="68D54F05" w14:textId="1C32EF32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8C43794" w14:textId="03EC2E5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4A950CA5" w14:textId="58B1505A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5312F4A6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4074ED" w14:textId="0F3A275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91A37CC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DDB403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7182AF5A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F3BC7AB" w14:textId="3D8DFAC5" w:rsidTr="000136BA">
        <w:tc>
          <w:tcPr>
            <w:tcW w:w="500" w:type="dxa"/>
            <w:shd w:val="clear" w:color="auto" w:fill="auto"/>
          </w:tcPr>
          <w:p w14:paraId="6AC0D965" w14:textId="5140174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360F31A" w14:textId="5B5A6E86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395AE624" w14:textId="3977C87A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Let’s play</w:t>
            </w:r>
          </w:p>
        </w:tc>
        <w:tc>
          <w:tcPr>
            <w:tcW w:w="1950" w:type="dxa"/>
            <w:shd w:val="clear" w:color="auto" w:fill="FFFF00"/>
          </w:tcPr>
          <w:p w14:paraId="0ADA20C6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4AD352BD" w14:textId="6D281129" w:rsidTr="000136BA">
        <w:tc>
          <w:tcPr>
            <w:tcW w:w="500" w:type="dxa"/>
          </w:tcPr>
          <w:p w14:paraId="6367EE18" w14:textId="373A67A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61" w:type="dxa"/>
          </w:tcPr>
          <w:p w14:paraId="2525FC0B" w14:textId="74C79BA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11" w:type="dxa"/>
          </w:tcPr>
          <w:p w14:paraId="27338ACB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  <w:p w14:paraId="3D42E5FF" w14:textId="0104893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2A8CE6C2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A7D63C2" w14:textId="77777777" w:rsidR="000136BA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788AA91B" w14:textId="77777777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68F8F31C" w14:textId="260FF225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</w:tc>
        <w:tc>
          <w:tcPr>
            <w:tcW w:w="2513" w:type="dxa"/>
          </w:tcPr>
          <w:p w14:paraId="432B4E52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  <w:p w14:paraId="2BE6221C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Have you got a (plane)?</w:t>
            </w:r>
          </w:p>
          <w:p w14:paraId="60D9165E" w14:textId="36B7688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8" w:type="dxa"/>
          </w:tcPr>
          <w:p w14:paraId="033C0226" w14:textId="25DE7E6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kite, boat, train, bike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2263" w:type="dxa"/>
          </w:tcPr>
          <w:p w14:paraId="302B202E" w14:textId="6DD9B91D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173111E0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5274BCE" w14:textId="508770F3" w:rsidR="000136BA" w:rsidRPr="009A46B7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J12, T6</w:t>
            </w:r>
          </w:p>
        </w:tc>
      </w:tr>
      <w:tr w:rsidR="000136BA" w:rsidRPr="009A46B7" w14:paraId="6280C548" w14:textId="3F93E5B1" w:rsidTr="000136BA">
        <w:tc>
          <w:tcPr>
            <w:tcW w:w="500" w:type="dxa"/>
          </w:tcPr>
          <w:p w14:paraId="744C6EDC" w14:textId="28AAD90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61" w:type="dxa"/>
          </w:tcPr>
          <w:p w14:paraId="3345E00A" w14:textId="08E75DF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11" w:type="dxa"/>
          </w:tcPr>
          <w:p w14:paraId="614F81B3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  <w:p w14:paraId="1AB0ABB0" w14:textId="484A4A1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4A52F7F8" w14:textId="0AFFF1B5" w:rsidR="000136BA" w:rsidRPr="008D1D63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Hovoriť/opísať hračky</w:t>
            </w:r>
          </w:p>
          <w:p w14:paraId="6BFFB39E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D1D6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37A01A9A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3F2F65FF" w14:textId="6509366F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</w:tc>
        <w:tc>
          <w:tcPr>
            <w:tcW w:w="2513" w:type="dxa"/>
          </w:tcPr>
          <w:p w14:paraId="5DD07D7A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I’ve got a (doll). It’s (new).</w:t>
            </w:r>
          </w:p>
          <w:p w14:paraId="1135A03D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  <w:p w14:paraId="31D1F4EE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Look!</w:t>
            </w:r>
          </w:p>
          <w:p w14:paraId="05409D97" w14:textId="5EAE18C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268" w:type="dxa"/>
          </w:tcPr>
          <w:p w14:paraId="1AEA6F3E" w14:textId="3C90758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doll, new, old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9A46B7">
              <w:rPr>
                <w:rFonts w:asciiTheme="minorHAnsi" w:hAnsiTheme="minorHAnsi"/>
                <w:sz w:val="20"/>
              </w:rPr>
              <w:t xml:space="preserve"> listen, look, run, stop</w:t>
            </w:r>
          </w:p>
        </w:tc>
        <w:tc>
          <w:tcPr>
            <w:tcW w:w="2263" w:type="dxa"/>
          </w:tcPr>
          <w:p w14:paraId="2EBA58A5" w14:textId="281D390A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3C600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3DE7717B" w14:textId="1A3BEB9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27DF988F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016BF80C" w14:textId="47EC76F2" w:rsidTr="000136BA">
        <w:tc>
          <w:tcPr>
            <w:tcW w:w="500" w:type="dxa"/>
          </w:tcPr>
          <w:p w14:paraId="781D04BB" w14:textId="2F0D990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61" w:type="dxa"/>
          </w:tcPr>
          <w:p w14:paraId="0C4B6130" w14:textId="30BDA5B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1" w:type="dxa"/>
          </w:tcPr>
          <w:p w14:paraId="44B43C1B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  <w:p w14:paraId="42DC2D9A" w14:textId="7944A4E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4F1DB6E2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6D6B561E" w14:textId="7B8061BD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Opísať predmety podľa veľkosti</w:t>
            </w:r>
          </w:p>
          <w:p w14:paraId="13CE4B82" w14:textId="50431AC6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6C33768B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5794CE" w14:textId="6B60454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</w:rPr>
            </w:pPr>
            <w:r w:rsidRPr="009A46B7">
              <w:rPr>
                <w:rFonts w:asciiTheme="minorHAnsi" w:hAnsiTheme="minorHAnsi"/>
                <w:sz w:val="20"/>
              </w:rPr>
              <w:t>big, small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</w:rPr>
              <w:t>car</w:t>
            </w:r>
          </w:p>
        </w:tc>
        <w:tc>
          <w:tcPr>
            <w:tcW w:w="2263" w:type="dxa"/>
          </w:tcPr>
          <w:p w14:paraId="30A15E7F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559C0950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E4FA273" w14:textId="5E1E3560" w:rsidTr="000136BA">
        <w:tc>
          <w:tcPr>
            <w:tcW w:w="500" w:type="dxa"/>
          </w:tcPr>
          <w:p w14:paraId="6A62B564" w14:textId="768A5C9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67D5B357" w14:textId="2C471F7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11" w:type="dxa"/>
          </w:tcPr>
          <w:p w14:paraId="3DE51472" w14:textId="765248BB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0C4DEDAB" w14:textId="6C2CF73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24" w:type="dxa"/>
          </w:tcPr>
          <w:p w14:paraId="24A38387" w14:textId="5D14E063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2FF993AE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3588C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F3D2068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5710F8F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47F2929E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BED8B68" w14:textId="3FEFA312" w:rsidTr="000136BA">
        <w:tc>
          <w:tcPr>
            <w:tcW w:w="500" w:type="dxa"/>
            <w:shd w:val="clear" w:color="auto" w:fill="auto"/>
          </w:tcPr>
          <w:p w14:paraId="007FCA28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7B119C" w14:textId="3AFB5FA5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295F668A" w14:textId="40771DB5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Food</w:t>
            </w:r>
          </w:p>
        </w:tc>
        <w:tc>
          <w:tcPr>
            <w:tcW w:w="1950" w:type="dxa"/>
            <w:shd w:val="clear" w:color="auto" w:fill="FFFF00"/>
          </w:tcPr>
          <w:p w14:paraId="674FC40D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2EC7A41C" w14:textId="7A2110BE" w:rsidTr="000136BA">
        <w:tc>
          <w:tcPr>
            <w:tcW w:w="500" w:type="dxa"/>
          </w:tcPr>
          <w:p w14:paraId="7309F55C" w14:textId="3F8FC03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61" w:type="dxa"/>
          </w:tcPr>
          <w:p w14:paraId="6016CFCB" w14:textId="41E1D03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11" w:type="dxa"/>
          </w:tcPr>
          <w:p w14:paraId="3C07022B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  <w:p w14:paraId="662E84DF" w14:textId="25B8C4C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662663F0" w14:textId="4B260E14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53C161AE" w14:textId="3182BC14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</w:p>
          <w:p w14:paraId="4A58698A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6A5DCEB7" w14:textId="3C623D7E" w:rsidR="000136BA" w:rsidRPr="00660425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</w:tc>
        <w:tc>
          <w:tcPr>
            <w:tcW w:w="2513" w:type="dxa"/>
          </w:tcPr>
          <w:p w14:paraId="10E429A1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  <w:p w14:paraId="40479C34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don’t like (apples).</w:t>
            </w:r>
          </w:p>
          <w:p w14:paraId="16403C6D" w14:textId="77777777" w:rsidR="000136BA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like (bananas).</w:t>
            </w:r>
          </w:p>
          <w:p w14:paraId="6B9313AC" w14:textId="20AD33E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69C88" w14:textId="7BA0BC4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oranges, pears, grapes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2263" w:type="dxa"/>
          </w:tcPr>
          <w:p w14:paraId="6F8FC85F" w14:textId="23CACC9D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563835B9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18C4A0C" w14:textId="4571D8FE" w:rsidR="000136BA" w:rsidRPr="009A46B7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F3, F4, F5, F6, J9, J12, T3</w:t>
            </w:r>
          </w:p>
        </w:tc>
      </w:tr>
      <w:tr w:rsidR="000136BA" w:rsidRPr="009A46B7" w14:paraId="4AEEA80E" w14:textId="5E01A678" w:rsidTr="000136BA">
        <w:tc>
          <w:tcPr>
            <w:tcW w:w="500" w:type="dxa"/>
          </w:tcPr>
          <w:p w14:paraId="3BEF89D5" w14:textId="0EFDE3C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61" w:type="dxa"/>
          </w:tcPr>
          <w:p w14:paraId="6F878B0A" w14:textId="4B9C434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11" w:type="dxa"/>
          </w:tcPr>
          <w:p w14:paraId="1F3C0556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  <w:p w14:paraId="3DEDF698" w14:textId="37ED403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7312F243" w14:textId="37123D9B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38E4D7EC" w14:textId="4D2A676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zdvorilo</w:t>
            </w:r>
            <w:proofErr w:type="spellEnd"/>
          </w:p>
          <w:p w14:paraId="55823639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proofErr w:type="spellEnd"/>
          </w:p>
          <w:p w14:paraId="15187FFE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84100CC" w14:textId="67F3011F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niekomu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páči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nepáči</w:t>
            </w:r>
            <w:proofErr w:type="spellEnd"/>
          </w:p>
        </w:tc>
        <w:tc>
          <w:tcPr>
            <w:tcW w:w="2513" w:type="dxa"/>
          </w:tcPr>
          <w:p w14:paraId="66AA56BF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Five tomatoes, please.</w:t>
            </w:r>
          </w:p>
          <w:p w14:paraId="2FCED26D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Here you are.</w:t>
            </w:r>
          </w:p>
          <w:p w14:paraId="3026CC05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Thanks.</w:t>
            </w:r>
          </w:p>
          <w:p w14:paraId="1BF10D6D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Do you like (pasts)?</w:t>
            </w:r>
          </w:p>
          <w:p w14:paraId="6FFA20C8" w14:textId="099CC95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8" w:type="dxa"/>
          </w:tcPr>
          <w:p w14:paraId="69C87D22" w14:textId="07592DB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tomatoes, fish, eggs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2263" w:type="dxa"/>
          </w:tcPr>
          <w:p w14:paraId="4B757185" w14:textId="5F204CBC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005C29F5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56994D31" w14:textId="6AC23FBE" w:rsidTr="000136BA">
        <w:tc>
          <w:tcPr>
            <w:tcW w:w="500" w:type="dxa"/>
          </w:tcPr>
          <w:p w14:paraId="4BCCF375" w14:textId="44CE34E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61" w:type="dxa"/>
          </w:tcPr>
          <w:p w14:paraId="10A4AF1E" w14:textId="27BB9F9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11" w:type="dxa"/>
          </w:tcPr>
          <w:p w14:paraId="112CA59C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  <w:p w14:paraId="18DEBCAF" w14:textId="2FCD29A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5ACC942E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zdraví</w:t>
            </w:r>
            <w:proofErr w:type="spellEnd"/>
          </w:p>
          <w:p w14:paraId="3F1F4B85" w14:textId="6794CA79" w:rsidR="000136BA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zdravých a nezdravých potravín</w:t>
            </w:r>
          </w:p>
          <w:p w14:paraId="0C45BEF5" w14:textId="2DC88E59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3CF5C540" w14:textId="341447F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D0D67" w14:textId="5F2FCB0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2263" w:type="dxa"/>
          </w:tcPr>
          <w:p w14:paraId="7BC7EE52" w14:textId="477445E1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39144E84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1A2E4E5" w14:textId="5B14F4CB" w:rsidTr="000136BA">
        <w:tc>
          <w:tcPr>
            <w:tcW w:w="500" w:type="dxa"/>
          </w:tcPr>
          <w:p w14:paraId="560F6D83" w14:textId="63E5875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14:paraId="28E91F12" w14:textId="497A9DC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1" w:type="dxa"/>
          </w:tcPr>
          <w:p w14:paraId="1BAEBC58" w14:textId="6D36060C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259BF46" w14:textId="38C6902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24" w:type="dxa"/>
          </w:tcPr>
          <w:p w14:paraId="180B89B8" w14:textId="033D1C8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0DAF0E8B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CDB4E7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357B16A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363E23D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4DFFFD97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DFC7177" w14:textId="70B06EA2" w:rsidTr="000136BA">
        <w:tc>
          <w:tcPr>
            <w:tcW w:w="500" w:type="dxa"/>
            <w:shd w:val="clear" w:color="auto" w:fill="auto"/>
          </w:tcPr>
          <w:p w14:paraId="4C2CCCA0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6DB3058A" w14:textId="13CDA17B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07E88329" w14:textId="1B6813A4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My body</w:t>
            </w:r>
          </w:p>
        </w:tc>
        <w:tc>
          <w:tcPr>
            <w:tcW w:w="1950" w:type="dxa"/>
            <w:shd w:val="clear" w:color="auto" w:fill="FFFF00"/>
          </w:tcPr>
          <w:p w14:paraId="3B912274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026BE2F0" w14:textId="49E3A1AB" w:rsidTr="000136BA">
        <w:tc>
          <w:tcPr>
            <w:tcW w:w="500" w:type="dxa"/>
          </w:tcPr>
          <w:p w14:paraId="5899DD90" w14:textId="0002F29F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61" w:type="dxa"/>
          </w:tcPr>
          <w:p w14:paraId="21D5B68E" w14:textId="21CC126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11" w:type="dxa"/>
          </w:tcPr>
          <w:p w14:paraId="509689A0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  <w:p w14:paraId="1EC925E0" w14:textId="72AF5FA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2CD14582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tváre</w:t>
            </w:r>
            <w:proofErr w:type="spellEnd"/>
          </w:p>
          <w:p w14:paraId="79BEACBC" w14:textId="77777777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532C5BE" w14:textId="3C9A44A4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</w:tc>
        <w:tc>
          <w:tcPr>
            <w:tcW w:w="2513" w:type="dxa"/>
          </w:tcPr>
          <w:p w14:paraId="011E99D3" w14:textId="62A30BB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268" w:type="dxa"/>
          </w:tcPr>
          <w:p w14:paraId="0DFFD539" w14:textId="0BCD07C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eyes, ears, mouth, nose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</w:rPr>
              <w:t>arms, head, toes</w:t>
            </w:r>
          </w:p>
        </w:tc>
        <w:tc>
          <w:tcPr>
            <w:tcW w:w="2263" w:type="dxa"/>
          </w:tcPr>
          <w:p w14:paraId="60DE75AE" w14:textId="26905770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 w:val="restart"/>
          </w:tcPr>
          <w:p w14:paraId="0A736156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CBDFBAE" w14:textId="0769E64E" w:rsidR="000136BA" w:rsidRPr="009A46B7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F5, J8, J12, T3</w:t>
            </w:r>
          </w:p>
        </w:tc>
      </w:tr>
      <w:tr w:rsidR="000136BA" w:rsidRPr="009A46B7" w14:paraId="33DB1B19" w14:textId="5F6D24E4" w:rsidTr="000136BA">
        <w:tc>
          <w:tcPr>
            <w:tcW w:w="500" w:type="dxa"/>
          </w:tcPr>
          <w:p w14:paraId="7FEDB4B3" w14:textId="2CEB14B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61" w:type="dxa"/>
          </w:tcPr>
          <w:p w14:paraId="5D3A3AFA" w14:textId="3374E67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11" w:type="dxa"/>
          </w:tcPr>
          <w:p w14:paraId="5DA08CD8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  <w:p w14:paraId="1DF574A5" w14:textId="5876370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1CAC20FF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33DD5738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  <w:p w14:paraId="50700E53" w14:textId="4A28E3F9" w:rsidR="000136BA" w:rsidRPr="008D1D63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</w:tc>
        <w:tc>
          <w:tcPr>
            <w:tcW w:w="2513" w:type="dxa"/>
          </w:tcPr>
          <w:p w14:paraId="01F70125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 has got (brown eyes).</w:t>
            </w:r>
          </w:p>
          <w:p w14:paraId="08C8A21B" w14:textId="7BF3950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268" w:type="dxa"/>
          </w:tcPr>
          <w:p w14:paraId="13FF8AE7" w14:textId="5D4030C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hair, long, brown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proofErr w:type="gramStart"/>
            <w:r w:rsidRPr="009A46B7">
              <w:rPr>
                <w:rFonts w:asciiTheme="minorHAnsi" w:hAnsiTheme="minorHAnsi"/>
                <w:sz w:val="20"/>
              </w:rPr>
              <w:t>Turn</w:t>
            </w:r>
            <w:proofErr w:type="gramEnd"/>
            <w:r w:rsidRPr="009A46B7">
              <w:rPr>
                <w:rFonts w:asciiTheme="minorHAnsi" w:hAnsiTheme="minorHAnsi"/>
                <w:sz w:val="20"/>
              </w:rPr>
              <w:t xml:space="preserve"> around, stamp your feet, close your eyes</w:t>
            </w:r>
          </w:p>
        </w:tc>
        <w:tc>
          <w:tcPr>
            <w:tcW w:w="2263" w:type="dxa"/>
          </w:tcPr>
          <w:p w14:paraId="59ECC642" w14:textId="1761452E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792D2122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0DD4F970" w14:textId="535CFB2E" w:rsidTr="000136BA">
        <w:tc>
          <w:tcPr>
            <w:tcW w:w="500" w:type="dxa"/>
          </w:tcPr>
          <w:p w14:paraId="72282930" w14:textId="26B951CC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61" w:type="dxa"/>
          </w:tcPr>
          <w:p w14:paraId="09C10C01" w14:textId="0FE7F95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11" w:type="dxa"/>
          </w:tcPr>
          <w:p w14:paraId="37FEF299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  <w:p w14:paraId="4DF635B0" w14:textId="2785A83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1B99F408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47D9CF8A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04C16E92" w14:textId="722A44EA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0BBB7FF4" w14:textId="184574E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B6FEF" w14:textId="26EE3FA8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elephant, trunk, tail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</w:rPr>
              <w:t>girl, boy</w:t>
            </w:r>
          </w:p>
        </w:tc>
        <w:tc>
          <w:tcPr>
            <w:tcW w:w="2263" w:type="dxa"/>
          </w:tcPr>
          <w:p w14:paraId="4D68F7F0" w14:textId="6D172452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311CE7D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71A7D9B" w14:textId="3CF795B9" w:rsidTr="000136BA">
        <w:tc>
          <w:tcPr>
            <w:tcW w:w="500" w:type="dxa"/>
          </w:tcPr>
          <w:p w14:paraId="7789FD72" w14:textId="5154C04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61" w:type="dxa"/>
          </w:tcPr>
          <w:p w14:paraId="03CD0943" w14:textId="0A8F107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11" w:type="dxa"/>
          </w:tcPr>
          <w:p w14:paraId="06F28461" w14:textId="2F3C5F3E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BE8F2C7" w14:textId="445DD416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24" w:type="dxa"/>
          </w:tcPr>
          <w:p w14:paraId="62B6B946" w14:textId="1D6CA1CD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16EE8B5F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5864A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A0BAC69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B71E83" w14:textId="0CE222C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0137B9E5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B413C78" w14:textId="51E337F1" w:rsidTr="000136BA">
        <w:tc>
          <w:tcPr>
            <w:tcW w:w="500" w:type="dxa"/>
            <w:shd w:val="clear" w:color="auto" w:fill="auto"/>
          </w:tcPr>
          <w:p w14:paraId="4930D3E7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713E1F5B" w14:textId="508C4705" w:rsidR="000136BA" w:rsidRPr="009A46B7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7745C91C" w14:textId="134E561A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Out there</w:t>
            </w:r>
          </w:p>
        </w:tc>
        <w:tc>
          <w:tcPr>
            <w:tcW w:w="1950" w:type="dxa"/>
            <w:shd w:val="clear" w:color="auto" w:fill="FFFF00"/>
          </w:tcPr>
          <w:p w14:paraId="14E609C6" w14:textId="77777777" w:rsidR="000136BA" w:rsidRPr="008D1D63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3072922E" w14:textId="58119B1D" w:rsidTr="000136BA">
        <w:tc>
          <w:tcPr>
            <w:tcW w:w="500" w:type="dxa"/>
          </w:tcPr>
          <w:p w14:paraId="20B9A6D4" w14:textId="2D76BA0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61" w:type="dxa"/>
          </w:tcPr>
          <w:p w14:paraId="0D41E7B0" w14:textId="0281BF9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1" w:type="dxa"/>
          </w:tcPr>
          <w:p w14:paraId="12660C2A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  <w:p w14:paraId="34620828" w14:textId="7046BED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0109411A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počasí</w:t>
            </w:r>
            <w:proofErr w:type="spellEnd"/>
          </w:p>
          <w:p w14:paraId="2FDFA95E" w14:textId="34DE26BF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silných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slabých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stránkach</w:t>
            </w:r>
            <w:proofErr w:type="spellEnd"/>
          </w:p>
        </w:tc>
        <w:tc>
          <w:tcPr>
            <w:tcW w:w="2513" w:type="dxa"/>
          </w:tcPr>
          <w:p w14:paraId="08F1C877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  <w:p w14:paraId="40F8BE08" w14:textId="74277D6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268" w:type="dxa"/>
          </w:tcPr>
          <w:p w14:paraId="219F0735" w14:textId="314627E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hot, cold, windy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2263" w:type="dxa"/>
          </w:tcPr>
          <w:p w14:paraId="44FDB956" w14:textId="31ED0D13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 w:val="restart"/>
          </w:tcPr>
          <w:p w14:paraId="4495A35E" w14:textId="77777777" w:rsidR="000136BA" w:rsidRPr="00B97470" w:rsidRDefault="000136BA" w:rsidP="000136B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6788B7E" w14:textId="3BA93393" w:rsidR="000136BA" w:rsidRPr="009A46B7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</w:rPr>
              <w:t>F2, J5, J7, J12, T5</w:t>
            </w:r>
          </w:p>
        </w:tc>
      </w:tr>
      <w:tr w:rsidR="000136BA" w:rsidRPr="009A46B7" w14:paraId="28C2F8C4" w14:textId="498C2016" w:rsidTr="000136BA">
        <w:tc>
          <w:tcPr>
            <w:tcW w:w="500" w:type="dxa"/>
          </w:tcPr>
          <w:p w14:paraId="20F886C4" w14:textId="469ED1AD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61" w:type="dxa"/>
          </w:tcPr>
          <w:p w14:paraId="7956D701" w14:textId="5BF68BB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11" w:type="dxa"/>
          </w:tcPr>
          <w:p w14:paraId="3873E336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  <w:p w14:paraId="13833E59" w14:textId="7D8824CA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4B538AD7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miestach</w:t>
            </w:r>
            <w:proofErr w:type="spellEnd"/>
          </w:p>
          <w:p w14:paraId="644FDE57" w14:textId="77777777" w:rsidR="000136BA" w:rsidRPr="008D1D63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2CFB8EE9" w14:textId="67119176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Pýtať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množstvo</w:t>
            </w:r>
            <w:proofErr w:type="spellEnd"/>
          </w:p>
        </w:tc>
        <w:tc>
          <w:tcPr>
            <w:tcW w:w="2513" w:type="dxa"/>
          </w:tcPr>
          <w:p w14:paraId="73A0B04C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  <w:p w14:paraId="3FD42DB6" w14:textId="77777777" w:rsidR="000136BA" w:rsidRPr="009A46B7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many (birds) can you see?</w:t>
            </w:r>
          </w:p>
          <w:p w14:paraId="49A64B6C" w14:textId="49EA7BF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can see (three birds).</w:t>
            </w:r>
          </w:p>
        </w:tc>
        <w:tc>
          <w:tcPr>
            <w:tcW w:w="2268" w:type="dxa"/>
          </w:tcPr>
          <w:p w14:paraId="0BA852B7" w14:textId="35D6C74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park, beach, zoo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A46B7">
              <w:rPr>
                <w:rFonts w:asciiTheme="minorHAnsi" w:hAnsiTheme="minorHAnsi"/>
                <w:sz w:val="20"/>
              </w:rPr>
              <w:t>snake, fox</w:t>
            </w:r>
          </w:p>
        </w:tc>
        <w:tc>
          <w:tcPr>
            <w:tcW w:w="2263" w:type="dxa"/>
          </w:tcPr>
          <w:p w14:paraId="6BC4C914" w14:textId="07BFE618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1FB7D87E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0A10073" w14:textId="6AF90DD9" w:rsidTr="000136BA">
        <w:tc>
          <w:tcPr>
            <w:tcW w:w="500" w:type="dxa"/>
          </w:tcPr>
          <w:p w14:paraId="5ACE419B" w14:textId="1C5B731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61" w:type="dxa"/>
          </w:tcPr>
          <w:p w14:paraId="35B7BF4F" w14:textId="5ECE3CB4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1" w:type="dxa"/>
          </w:tcPr>
          <w:p w14:paraId="5280B909" w14:textId="77777777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  <w:p w14:paraId="65331808" w14:textId="0DE26B30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7BF8A616" w14:textId="7777777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6115CFFB" w14:textId="77777777" w:rsidR="000136BA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</w:p>
          <w:p w14:paraId="48087C0A" w14:textId="2CFCE699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191306E2" w14:textId="578DD4F3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BAD1A" w14:textId="48ACB691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bear, tree, flower</w:t>
            </w:r>
          </w:p>
        </w:tc>
        <w:tc>
          <w:tcPr>
            <w:tcW w:w="2263" w:type="dxa"/>
          </w:tcPr>
          <w:p w14:paraId="418D9C3A" w14:textId="368B0FCE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6F9520E2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AEE78A3" w14:textId="471B8366" w:rsidTr="000136BA">
        <w:tc>
          <w:tcPr>
            <w:tcW w:w="500" w:type="dxa"/>
          </w:tcPr>
          <w:p w14:paraId="7FED38FA" w14:textId="28FBAC6B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61" w:type="dxa"/>
          </w:tcPr>
          <w:p w14:paraId="4AAFCA9A" w14:textId="0C60EDF5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11" w:type="dxa"/>
          </w:tcPr>
          <w:p w14:paraId="2D7487EB" w14:textId="525714C0" w:rsidR="000136BA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4FC527B" w14:textId="038BC332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24" w:type="dxa"/>
          </w:tcPr>
          <w:p w14:paraId="6EF51F08" w14:textId="4AC4ED47" w:rsidR="000136BA" w:rsidRPr="008D1D63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4CB47AC1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D619E7" w14:textId="77777777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DE6D06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5CF409C" w14:textId="0B097319" w:rsidR="000136BA" w:rsidRPr="009A46B7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50" w:type="dxa"/>
            <w:vMerge/>
          </w:tcPr>
          <w:p w14:paraId="058CBF4B" w14:textId="77777777" w:rsidR="000136BA" w:rsidRPr="009A46B7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9A46B7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D264AE5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0A3592B4" w14:textId="77777777" w:rsidR="007E2575" w:rsidRDefault="007E2575" w:rsidP="007D29D0">
      <w:pPr>
        <w:jc w:val="center"/>
        <w:rPr>
          <w:rFonts w:asciiTheme="minorHAnsi" w:hAnsiTheme="minorHAnsi" w:cstheme="minorHAnsi"/>
        </w:rPr>
      </w:pPr>
    </w:p>
    <w:p w14:paraId="592A6924" w14:textId="77777777" w:rsidR="007E2575" w:rsidRDefault="007E2575" w:rsidP="007D29D0">
      <w:pPr>
        <w:jc w:val="center"/>
        <w:rPr>
          <w:rFonts w:asciiTheme="minorHAnsi" w:hAnsiTheme="minorHAnsi" w:cstheme="minorHAnsi"/>
        </w:rPr>
      </w:pPr>
    </w:p>
    <w:p w14:paraId="385A7D3B" w14:textId="77777777" w:rsidR="000136BA" w:rsidRPr="00787040" w:rsidRDefault="000136BA" w:rsidP="000136B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02831BA0" w14:textId="77777777" w:rsidR="000136BA" w:rsidRPr="008417F5" w:rsidRDefault="000136BA" w:rsidP="000136BA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7AC77EC5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574DDE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7A53299E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637088C9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6F3C608E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7A512A1C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16C95E33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462F7EE7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27243C7C" w14:textId="77777777" w:rsidR="000136BA" w:rsidRPr="008417F5" w:rsidRDefault="000136BA" w:rsidP="000136BA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34312F59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5DF23C0D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30F6ACF2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02557AD0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24552833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71F3ED91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35EDB7A2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7BAA8150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572FD47F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60F7DE7B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201F066D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61465318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61EEB534" w14:textId="77777777" w:rsidR="000136BA" w:rsidRPr="008417F5" w:rsidRDefault="000136BA" w:rsidP="000136BA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1DAA84E7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31B952CF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2DAA8E37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31EA49B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499D92DE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3D183035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63FE3EC3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2BBAB30E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3473EF5C" w14:textId="77777777" w:rsidR="000136BA" w:rsidRPr="00B97470" w:rsidRDefault="000136BA" w:rsidP="000136B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EB27D01" w14:textId="77777777" w:rsidR="000136BA" w:rsidRPr="009A46B7" w:rsidRDefault="000136BA" w:rsidP="000136BA">
      <w:pPr>
        <w:rPr>
          <w:rFonts w:asciiTheme="minorHAnsi" w:hAnsiTheme="minorHAnsi" w:cstheme="minorHAnsi"/>
        </w:rPr>
      </w:pPr>
    </w:p>
    <w:p w14:paraId="1B27A7DB" w14:textId="77777777" w:rsidR="000136BA" w:rsidRPr="009A46B7" w:rsidRDefault="000136BA" w:rsidP="000136BA">
      <w:pPr>
        <w:rPr>
          <w:rFonts w:asciiTheme="minorHAnsi" w:hAnsiTheme="minorHAnsi" w:cstheme="minorHAnsi"/>
        </w:rPr>
      </w:pPr>
    </w:p>
    <w:sectPr w:rsidR="000136BA" w:rsidRPr="009A46B7" w:rsidSect="00B0512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D18C" w14:textId="77777777" w:rsidR="00E27B90" w:rsidRDefault="00E27B90" w:rsidP="007D29D0">
      <w:r>
        <w:separator/>
      </w:r>
    </w:p>
  </w:endnote>
  <w:endnote w:type="continuationSeparator" w:id="0">
    <w:p w14:paraId="0DBB319C" w14:textId="77777777" w:rsidR="00E27B90" w:rsidRDefault="00E27B9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FA7C" w14:textId="77777777" w:rsidR="00E27B90" w:rsidRDefault="00E27B90" w:rsidP="007D29D0">
      <w:r>
        <w:separator/>
      </w:r>
    </w:p>
  </w:footnote>
  <w:footnote w:type="continuationSeparator" w:id="0">
    <w:p w14:paraId="7C9CC324" w14:textId="77777777" w:rsidR="00E27B90" w:rsidRDefault="00E27B90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136BA"/>
    <w:rsid w:val="000164D9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0C2D"/>
    <w:rsid w:val="000F6821"/>
    <w:rsid w:val="00111AD9"/>
    <w:rsid w:val="001271A6"/>
    <w:rsid w:val="00137FA8"/>
    <w:rsid w:val="00142CEF"/>
    <w:rsid w:val="00152AF9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92EC5"/>
    <w:rsid w:val="002A42F4"/>
    <w:rsid w:val="002A71AC"/>
    <w:rsid w:val="002D153F"/>
    <w:rsid w:val="002E2290"/>
    <w:rsid w:val="002E2AD6"/>
    <w:rsid w:val="0030426C"/>
    <w:rsid w:val="00322315"/>
    <w:rsid w:val="00324CA6"/>
    <w:rsid w:val="0033638E"/>
    <w:rsid w:val="00386EB5"/>
    <w:rsid w:val="0039003F"/>
    <w:rsid w:val="003934ED"/>
    <w:rsid w:val="003B0EE4"/>
    <w:rsid w:val="003B3E91"/>
    <w:rsid w:val="003C310A"/>
    <w:rsid w:val="003C3F54"/>
    <w:rsid w:val="003C4E39"/>
    <w:rsid w:val="003D145D"/>
    <w:rsid w:val="003E1611"/>
    <w:rsid w:val="003F319F"/>
    <w:rsid w:val="00415AC1"/>
    <w:rsid w:val="00424640"/>
    <w:rsid w:val="00447B73"/>
    <w:rsid w:val="00463496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06A"/>
    <w:rsid w:val="004E03DA"/>
    <w:rsid w:val="0052309C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6042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326B4"/>
    <w:rsid w:val="00774E8C"/>
    <w:rsid w:val="0077589C"/>
    <w:rsid w:val="00782F3C"/>
    <w:rsid w:val="00783492"/>
    <w:rsid w:val="007852EF"/>
    <w:rsid w:val="007A2F93"/>
    <w:rsid w:val="007A307E"/>
    <w:rsid w:val="007B60F8"/>
    <w:rsid w:val="007C2E67"/>
    <w:rsid w:val="007C4F98"/>
    <w:rsid w:val="007D29D0"/>
    <w:rsid w:val="007E2575"/>
    <w:rsid w:val="007F6C37"/>
    <w:rsid w:val="008077A1"/>
    <w:rsid w:val="0081020B"/>
    <w:rsid w:val="008225B9"/>
    <w:rsid w:val="00824769"/>
    <w:rsid w:val="00834776"/>
    <w:rsid w:val="00853C45"/>
    <w:rsid w:val="00856B25"/>
    <w:rsid w:val="008737BC"/>
    <w:rsid w:val="00875149"/>
    <w:rsid w:val="00891E9E"/>
    <w:rsid w:val="008A3625"/>
    <w:rsid w:val="008C5DD8"/>
    <w:rsid w:val="008C634A"/>
    <w:rsid w:val="008D1D63"/>
    <w:rsid w:val="008E47EC"/>
    <w:rsid w:val="008F1851"/>
    <w:rsid w:val="00905A0F"/>
    <w:rsid w:val="00927EEC"/>
    <w:rsid w:val="00951FE8"/>
    <w:rsid w:val="0095602D"/>
    <w:rsid w:val="00956232"/>
    <w:rsid w:val="00971AEA"/>
    <w:rsid w:val="00977B23"/>
    <w:rsid w:val="0098335C"/>
    <w:rsid w:val="009843B3"/>
    <w:rsid w:val="009965F4"/>
    <w:rsid w:val="009A3178"/>
    <w:rsid w:val="009A46B7"/>
    <w:rsid w:val="009A748E"/>
    <w:rsid w:val="009C697E"/>
    <w:rsid w:val="009C7558"/>
    <w:rsid w:val="009D48D8"/>
    <w:rsid w:val="009E08CF"/>
    <w:rsid w:val="00A07114"/>
    <w:rsid w:val="00A34575"/>
    <w:rsid w:val="00A35B22"/>
    <w:rsid w:val="00A81235"/>
    <w:rsid w:val="00AC5FB3"/>
    <w:rsid w:val="00B0512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562EB"/>
    <w:rsid w:val="00C6066E"/>
    <w:rsid w:val="00C64C6F"/>
    <w:rsid w:val="00C82B36"/>
    <w:rsid w:val="00C946D2"/>
    <w:rsid w:val="00CC17D5"/>
    <w:rsid w:val="00CC7C6B"/>
    <w:rsid w:val="00CD5736"/>
    <w:rsid w:val="00CD5D79"/>
    <w:rsid w:val="00CD61FB"/>
    <w:rsid w:val="00CD6E54"/>
    <w:rsid w:val="00CE2EA8"/>
    <w:rsid w:val="00D32DEC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27B90"/>
    <w:rsid w:val="00E56BF3"/>
    <w:rsid w:val="00E720C5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D4314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B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B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7B23"/>
  </w:style>
  <w:style w:type="character" w:customStyle="1" w:styleId="Heading1Char">
    <w:name w:val="Heading 1 Char"/>
    <w:basedOn w:val="DefaultParagraphFont"/>
    <w:link w:val="Heading1"/>
    <w:uiPriority w:val="9"/>
    <w:rsid w:val="000136B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136B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01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31DA-AF96-483A-ADCE-C884B739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5EEE7-85A7-493A-A2AB-40BA39679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2023-09-05T10:55:00Z</dcterms:created>
  <dcterms:modified xsi:type="dcterms:W3CDTF">2024-05-14T11:42:00Z</dcterms:modified>
</cp:coreProperties>
</file>