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287E9725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1B7937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424BBD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4E604CDA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5F713411" w14:textId="77777777" w:rsidR="004551B3" w:rsidRPr="00AA032D" w:rsidRDefault="004551B3" w:rsidP="004551B3">
      <w:pPr>
        <w:jc w:val="center"/>
        <w:rPr>
          <w:rFonts w:asciiTheme="minorHAnsi" w:hAnsiTheme="minorHAnsi" w:cstheme="minorHAnsi"/>
        </w:rPr>
      </w:pPr>
    </w:p>
    <w:p w14:paraId="14E74718" w14:textId="77777777" w:rsidR="004551B3" w:rsidRPr="00AA032D" w:rsidRDefault="004551B3" w:rsidP="004551B3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523FF3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523FF3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3055CF88" w:rsidR="007D29D0" w:rsidRPr="00523FF3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523FF3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3</w:t>
      </w:r>
    </w:p>
    <w:p w14:paraId="41F24DDD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523FF3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523FF3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523FF3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55"/>
        <w:gridCol w:w="1436"/>
        <w:gridCol w:w="2785"/>
        <w:gridCol w:w="2566"/>
        <w:gridCol w:w="2320"/>
        <w:gridCol w:w="2235"/>
        <w:gridCol w:w="1893"/>
      </w:tblGrid>
      <w:tr w:rsidR="0041334A" w:rsidRPr="00523FF3" w14:paraId="42CB3102" w14:textId="7FF37439" w:rsidTr="0041334A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4C5FC76D" w:rsidR="0041334A" w:rsidRPr="00523FF3" w:rsidRDefault="0041334A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5" w:type="dxa"/>
            <w:textDirection w:val="tbRl"/>
            <w:vAlign w:val="center"/>
          </w:tcPr>
          <w:p w14:paraId="12D4DB8F" w14:textId="11728D2C" w:rsidR="0041334A" w:rsidRPr="00523FF3" w:rsidRDefault="0041334A" w:rsidP="004551B3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36" w:type="dxa"/>
          </w:tcPr>
          <w:p w14:paraId="0AF7BF0A" w14:textId="729E8C06" w:rsidR="0041334A" w:rsidRPr="00523FF3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785" w:type="dxa"/>
          </w:tcPr>
          <w:p w14:paraId="476EC77A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83078CD" w:rsidR="0041334A" w:rsidRPr="00670364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11843423" w14:textId="7FE7728D" w:rsidR="0041334A" w:rsidRPr="00523FF3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320" w:type="dxa"/>
          </w:tcPr>
          <w:p w14:paraId="6D228641" w14:textId="77777777" w:rsidR="0041334A" w:rsidRPr="00AA032D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5FEE8892" w:rsidR="0041334A" w:rsidRPr="00523FF3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0854F57" w14:textId="77777777" w:rsidR="0041334A" w:rsidRPr="00AA032D" w:rsidRDefault="0041334A" w:rsidP="004551B3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213095C6" w:rsidR="0041334A" w:rsidRPr="00523FF3" w:rsidRDefault="0041334A" w:rsidP="004551B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</w:tcPr>
          <w:p w14:paraId="39BEB7C0" w14:textId="3D4EDE07" w:rsidR="0041334A" w:rsidRPr="00AA032D" w:rsidRDefault="0041334A" w:rsidP="004551B3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41334A" w:rsidRPr="00523FF3" w14:paraId="2BDC40FA" w14:textId="649C2321" w:rsidTr="0041334A">
        <w:trPr>
          <w:cantSplit/>
          <w:trHeight w:val="1134"/>
        </w:trPr>
        <w:tc>
          <w:tcPr>
            <w:tcW w:w="500" w:type="dxa"/>
          </w:tcPr>
          <w:p w14:paraId="6854BB8D" w14:textId="3457EA9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55" w:type="dxa"/>
          </w:tcPr>
          <w:p w14:paraId="15ABF29B" w14:textId="5C583BD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14:paraId="0086EABF" w14:textId="517FEF8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785" w:type="dxa"/>
            <w:shd w:val="clear" w:color="auto" w:fill="auto"/>
          </w:tcPr>
          <w:p w14:paraId="78817C10" w14:textId="77777777" w:rsidR="0041334A" w:rsidRPr="00670364" w:rsidRDefault="0041334A" w:rsidP="00455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42D4CB21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  <w:shd w:val="clear" w:color="auto" w:fill="auto"/>
          </w:tcPr>
          <w:p w14:paraId="3491050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  <w:shd w:val="clear" w:color="auto" w:fill="auto"/>
          </w:tcPr>
          <w:p w14:paraId="3A7AC94A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  <w:shd w:val="clear" w:color="auto" w:fill="auto"/>
          </w:tcPr>
          <w:p w14:paraId="1388FD5E" w14:textId="5DC7442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893" w:type="dxa"/>
          </w:tcPr>
          <w:p w14:paraId="54FC95C9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A22974C" w14:textId="790B0FF7" w:rsidTr="0041334A">
        <w:tc>
          <w:tcPr>
            <w:tcW w:w="500" w:type="dxa"/>
          </w:tcPr>
          <w:p w14:paraId="3DB8295F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D17F5BB" w14:textId="7B60BAA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436" w:type="dxa"/>
          </w:tcPr>
          <w:p w14:paraId="7B3AE710" w14:textId="6DFA62B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1-8</w:t>
            </w:r>
          </w:p>
        </w:tc>
        <w:tc>
          <w:tcPr>
            <w:tcW w:w="2785" w:type="dxa"/>
          </w:tcPr>
          <w:p w14:paraId="3AFEA4C3" w14:textId="3E90A5EC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Pozdravy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predstavenie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5C1D7F84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2694EA47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1DBF52BE" w14:textId="045DEB8D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</w:p>
        </w:tc>
        <w:tc>
          <w:tcPr>
            <w:tcW w:w="2566" w:type="dxa"/>
          </w:tcPr>
          <w:p w14:paraId="15F88A4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7ADE713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name is … / I’m …</w:t>
            </w:r>
          </w:p>
          <w:p w14:paraId="42A9D1C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07E26D5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Fine, thank you / and you?</w:t>
            </w:r>
          </w:p>
          <w:p w14:paraId="148910C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colour is it?</w:t>
            </w:r>
          </w:p>
          <w:p w14:paraId="4FD5F54D" w14:textId="69554CED" w:rsidR="0041334A" w:rsidRPr="00523FF3" w:rsidRDefault="0041334A" w:rsidP="004551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…</w:t>
            </w:r>
          </w:p>
        </w:tc>
        <w:tc>
          <w:tcPr>
            <w:tcW w:w="2320" w:type="dxa"/>
          </w:tcPr>
          <w:p w14:paraId="0CAD8674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 / Hi, Goodbye / Bye</w:t>
            </w:r>
          </w:p>
          <w:p w14:paraId="5E30603D" w14:textId="780BD88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red, yellow, green, blue, orange, black, white</w:t>
            </w:r>
          </w:p>
        </w:tc>
        <w:tc>
          <w:tcPr>
            <w:tcW w:w="2235" w:type="dxa"/>
          </w:tcPr>
          <w:p w14:paraId="7E1C317F" w14:textId="3F64BD8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A3C635" w14:textId="6523AB69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0E8F921" w14:textId="17F7967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077DE20F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8706FAA" w14:textId="5CBA23C9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F6, F8, J2, J3, J10, J12, T1</w:t>
            </w:r>
          </w:p>
        </w:tc>
      </w:tr>
      <w:tr w:rsidR="0041334A" w:rsidRPr="00523FF3" w14:paraId="49833614" w14:textId="4C78AD31" w:rsidTr="0041334A">
        <w:tc>
          <w:tcPr>
            <w:tcW w:w="500" w:type="dxa"/>
          </w:tcPr>
          <w:p w14:paraId="30ED2670" w14:textId="2BCEBB6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55" w:type="dxa"/>
          </w:tcPr>
          <w:p w14:paraId="14E85CC0" w14:textId="1A4BD6F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436" w:type="dxa"/>
          </w:tcPr>
          <w:p w14:paraId="313ADEDC" w14:textId="054340E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Hello, activity 9-12</w:t>
            </w:r>
          </w:p>
        </w:tc>
        <w:tc>
          <w:tcPr>
            <w:tcW w:w="2785" w:type="dxa"/>
          </w:tcPr>
          <w:p w14:paraId="6B0CE155" w14:textId="77777777" w:rsidR="0041334A" w:rsidRPr="00670364" w:rsidRDefault="0041334A" w:rsidP="004551B3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29B5F772" w14:textId="04C118D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vek</w:t>
            </w:r>
            <w:proofErr w:type="spellEnd"/>
          </w:p>
          <w:p w14:paraId="09C70FF2" w14:textId="2BC67531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osobné otázky</w:t>
            </w:r>
          </w:p>
          <w:p w14:paraId="5AD4F854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A845EBC" w14:textId="73C3843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0CB2061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033330B6" w14:textId="24A19C3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+ number</w:t>
            </w:r>
          </w:p>
        </w:tc>
        <w:tc>
          <w:tcPr>
            <w:tcW w:w="2320" w:type="dxa"/>
          </w:tcPr>
          <w:p w14:paraId="5DE0647F" w14:textId="321496E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one, two, three, four, five, six, seven, eight, nine, ten</w:t>
            </w:r>
          </w:p>
        </w:tc>
        <w:tc>
          <w:tcPr>
            <w:tcW w:w="2235" w:type="dxa"/>
          </w:tcPr>
          <w:p w14:paraId="61DACCE6" w14:textId="6D74C82B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F38021" w14:textId="061577AC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7C46B1" w14:textId="15872D0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4C9901D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E34721D" w14:textId="24E9B662" w:rsidTr="0041334A">
        <w:tc>
          <w:tcPr>
            <w:tcW w:w="500" w:type="dxa"/>
            <w:shd w:val="clear" w:color="auto" w:fill="auto"/>
          </w:tcPr>
          <w:p w14:paraId="6471E724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00BD45DF" w14:textId="77777777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C96547F" w14:textId="7CA4F6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Welcome!</w:t>
            </w:r>
          </w:p>
        </w:tc>
        <w:tc>
          <w:tcPr>
            <w:tcW w:w="1893" w:type="dxa"/>
            <w:shd w:val="clear" w:color="auto" w:fill="FFFF00"/>
          </w:tcPr>
          <w:p w14:paraId="3506966F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7EDAE87A" w14:textId="58C5E914" w:rsidTr="0041334A">
        <w:tc>
          <w:tcPr>
            <w:tcW w:w="500" w:type="dxa"/>
          </w:tcPr>
          <w:p w14:paraId="3C4E4570" w14:textId="3394D8C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1CAB673" w14:textId="38FACF5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436" w:type="dxa"/>
          </w:tcPr>
          <w:p w14:paraId="78C62EAB" w14:textId="7C37FB2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Song</w:t>
            </w:r>
          </w:p>
        </w:tc>
        <w:tc>
          <w:tcPr>
            <w:tcW w:w="2785" w:type="dxa"/>
          </w:tcPr>
          <w:p w14:paraId="3ABF7975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65F94E9B" w14:textId="74FB827F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týkajúce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okolitých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566" w:type="dxa"/>
          </w:tcPr>
          <w:p w14:paraId="1D2D0D6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(book).</w:t>
            </w:r>
          </w:p>
          <w:p w14:paraId="28496D26" w14:textId="6467D76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that? It’s a book</w:t>
            </w:r>
          </w:p>
        </w:tc>
        <w:tc>
          <w:tcPr>
            <w:tcW w:w="2320" w:type="dxa"/>
          </w:tcPr>
          <w:p w14:paraId="23ED004E" w14:textId="0912733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bag, book, computer, pencil, pen, ruler</w:t>
            </w:r>
          </w:p>
        </w:tc>
        <w:tc>
          <w:tcPr>
            <w:tcW w:w="2235" w:type="dxa"/>
          </w:tcPr>
          <w:p w14:paraId="28A3CFE5" w14:textId="345B8566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1046D6DC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B8B8C6B" w14:textId="6515ED55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F1, F2, F5, F7, F8, J2, J6, J12, T2, T4, T7</w:t>
            </w:r>
          </w:p>
        </w:tc>
      </w:tr>
      <w:tr w:rsidR="0041334A" w:rsidRPr="00523FF3" w14:paraId="07D22F0B" w14:textId="7396AAC7" w:rsidTr="0041334A">
        <w:tc>
          <w:tcPr>
            <w:tcW w:w="500" w:type="dxa"/>
          </w:tcPr>
          <w:p w14:paraId="6A394C48" w14:textId="3B47339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55" w:type="dxa"/>
          </w:tcPr>
          <w:p w14:paraId="33306131" w14:textId="08F01AB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436" w:type="dxa"/>
          </w:tcPr>
          <w:p w14:paraId="620D5204" w14:textId="3C085D6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785" w:type="dxa"/>
          </w:tcPr>
          <w:p w14:paraId="3B96C9D7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4104CA7" w14:textId="7F058C80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</w:p>
        </w:tc>
        <w:tc>
          <w:tcPr>
            <w:tcW w:w="2566" w:type="dxa"/>
          </w:tcPr>
          <w:p w14:paraId="70597D67" w14:textId="4E8C7F1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it a (desk)? Yes, it is. / No, it isn’t.</w:t>
            </w:r>
          </w:p>
        </w:tc>
        <w:tc>
          <w:tcPr>
            <w:tcW w:w="2320" w:type="dxa"/>
          </w:tcPr>
          <w:p w14:paraId="342CD759" w14:textId="31BD011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rubber, desk, chair, pencil case, notebook</w:t>
            </w:r>
          </w:p>
        </w:tc>
        <w:tc>
          <w:tcPr>
            <w:tcW w:w="2235" w:type="dxa"/>
          </w:tcPr>
          <w:p w14:paraId="50BA872D" w14:textId="0A79FE9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622803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7C4B3E3" w14:textId="249CA0DC" w:rsidTr="0041334A">
        <w:tc>
          <w:tcPr>
            <w:tcW w:w="500" w:type="dxa"/>
          </w:tcPr>
          <w:p w14:paraId="737E8188" w14:textId="7978A0A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73C22F5" w14:textId="7E3C979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1436" w:type="dxa"/>
          </w:tcPr>
          <w:p w14:paraId="39160837" w14:textId="24084EF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785" w:type="dxa"/>
          </w:tcPr>
          <w:p w14:paraId="1D45FF73" w14:textId="3BBF909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</w:tc>
        <w:tc>
          <w:tcPr>
            <w:tcW w:w="2566" w:type="dxa"/>
          </w:tcPr>
          <w:p w14:paraId="4B7E760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 computer.</w:t>
            </w:r>
          </w:p>
          <w:p w14:paraId="21658D9C" w14:textId="4D82502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an apple.</w:t>
            </w:r>
          </w:p>
        </w:tc>
        <w:tc>
          <w:tcPr>
            <w:tcW w:w="2320" w:type="dxa"/>
          </w:tcPr>
          <w:p w14:paraId="4FF6614D" w14:textId="0EFF8B6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board, whiteboard, apple, umbrella, classroom, new, old</w:t>
            </w:r>
          </w:p>
        </w:tc>
        <w:tc>
          <w:tcPr>
            <w:tcW w:w="2235" w:type="dxa"/>
          </w:tcPr>
          <w:p w14:paraId="18E78237" w14:textId="27E5A8B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7D3CF4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F4A41BA" w14:textId="03C45301" w:rsidTr="0041334A">
        <w:tc>
          <w:tcPr>
            <w:tcW w:w="500" w:type="dxa"/>
          </w:tcPr>
          <w:p w14:paraId="60CD3CE8" w14:textId="3593B78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55" w:type="dxa"/>
          </w:tcPr>
          <w:p w14:paraId="3CA68A7D" w14:textId="759185C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36" w:type="dxa"/>
          </w:tcPr>
          <w:p w14:paraId="5C1BC110" w14:textId="0DD61C2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play &amp; Cross-curricular</w:t>
            </w:r>
          </w:p>
        </w:tc>
        <w:tc>
          <w:tcPr>
            <w:tcW w:w="2785" w:type="dxa"/>
          </w:tcPr>
          <w:p w14:paraId="09BB05D0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3FC8C9F6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50F0E9BC" w14:textId="77777777" w:rsidR="0041334A" w:rsidRPr="00670364" w:rsidRDefault="0041334A" w:rsidP="004551B3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c</w:t>
            </w:r>
          </w:p>
          <w:p w14:paraId="26C9D5F9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matematike</w:t>
            </w:r>
            <w:proofErr w:type="spellEnd"/>
          </w:p>
          <w:p w14:paraId="2FCA72FB" w14:textId="65494F2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Základné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výpočty</w:t>
            </w:r>
            <w:proofErr w:type="spellEnd"/>
          </w:p>
        </w:tc>
        <w:tc>
          <w:tcPr>
            <w:tcW w:w="2566" w:type="dxa"/>
          </w:tcPr>
          <w:p w14:paraId="699EC55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Open your book.</w:t>
            </w:r>
          </w:p>
          <w:p w14:paraId="04A9DDCE" w14:textId="0B04D30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Close the door.</w:t>
            </w:r>
          </w:p>
        </w:tc>
        <w:tc>
          <w:tcPr>
            <w:tcW w:w="2320" w:type="dxa"/>
          </w:tcPr>
          <w:p w14:paraId="42AC2BE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window, door, Open your book, Close your book, Stand up!, Sit down!</w:t>
            </w:r>
          </w:p>
          <w:p w14:paraId="03AEDA6B" w14:textId="621CBD1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plus, minus, times, equals</w:t>
            </w:r>
          </w:p>
        </w:tc>
        <w:tc>
          <w:tcPr>
            <w:tcW w:w="2235" w:type="dxa"/>
          </w:tcPr>
          <w:p w14:paraId="7DF98611" w14:textId="296F28D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DB1104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6546A0E" w14:textId="2CCA2F23" w:rsidTr="0041334A">
        <w:tc>
          <w:tcPr>
            <w:tcW w:w="500" w:type="dxa"/>
          </w:tcPr>
          <w:p w14:paraId="33E925D4" w14:textId="2B7D2D3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125CF2EF" w14:textId="6AC512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36" w:type="dxa"/>
          </w:tcPr>
          <w:p w14:paraId="12E08827" w14:textId="5994CBF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Story</w:t>
            </w:r>
          </w:p>
        </w:tc>
        <w:tc>
          <w:tcPr>
            <w:tcW w:w="2785" w:type="dxa"/>
          </w:tcPr>
          <w:p w14:paraId="4BD0ED89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triede</w:t>
            </w:r>
            <w:proofErr w:type="spellEnd"/>
          </w:p>
          <w:p w14:paraId="0199BC46" w14:textId="0224ECB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AD40507" w14:textId="4C0E5DC2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42D1B49C" w14:textId="30A5F37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20AA110" w14:textId="592DFD6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teacher, Mr, Mrs, cake</w:t>
            </w:r>
          </w:p>
        </w:tc>
        <w:tc>
          <w:tcPr>
            <w:tcW w:w="2235" w:type="dxa"/>
          </w:tcPr>
          <w:p w14:paraId="6DB24695" w14:textId="469E1E80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</w:tc>
        <w:tc>
          <w:tcPr>
            <w:tcW w:w="1893" w:type="dxa"/>
            <w:vMerge/>
          </w:tcPr>
          <w:p w14:paraId="637F2628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0DE6776" w14:textId="1FE7C192" w:rsidTr="0041334A">
        <w:tc>
          <w:tcPr>
            <w:tcW w:w="500" w:type="dxa"/>
          </w:tcPr>
          <w:p w14:paraId="27D918DB" w14:textId="7EF5417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55" w:type="dxa"/>
          </w:tcPr>
          <w:p w14:paraId="4E9B62CC" w14:textId="2567A7E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36" w:type="dxa"/>
          </w:tcPr>
          <w:p w14:paraId="3A2A12C3" w14:textId="7C7F56B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1 -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7B1E96D5" w14:textId="56AE282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5F8D5AF8" w14:textId="5ACF1DE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CE7C405" w14:textId="396B37E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0C2D2E8" w14:textId="48A560D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8F9CD3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D7F028F" w14:textId="424376C6" w:rsidTr="0041334A">
        <w:tc>
          <w:tcPr>
            <w:tcW w:w="500" w:type="dxa"/>
          </w:tcPr>
          <w:p w14:paraId="2E53F998" w14:textId="09A4600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69B0592" w14:textId="70106C5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36" w:type="dxa"/>
          </w:tcPr>
          <w:p w14:paraId="17D9CC19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1</w:t>
            </w:r>
          </w:p>
          <w:p w14:paraId="6431AB92" w14:textId="197792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1</w:t>
            </w:r>
          </w:p>
        </w:tc>
        <w:tc>
          <w:tcPr>
            <w:tcW w:w="2785" w:type="dxa"/>
          </w:tcPr>
          <w:p w14:paraId="0F3E75B3" w14:textId="6B7235B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608FF1B4" w14:textId="34006C10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0D38754A" w14:textId="2DAA184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9F844C4" w14:textId="37DD1BB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780105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472E579" w14:textId="46FFAC8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1306D1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28602D6" w14:textId="29D4BE34" w:rsidTr="0041334A">
        <w:tc>
          <w:tcPr>
            <w:tcW w:w="500" w:type="dxa"/>
            <w:shd w:val="clear" w:color="auto" w:fill="auto"/>
          </w:tcPr>
          <w:p w14:paraId="7F32268E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1FE0501" w14:textId="77777777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912D519" w14:textId="589D906C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Home and family</w:t>
            </w:r>
          </w:p>
        </w:tc>
        <w:tc>
          <w:tcPr>
            <w:tcW w:w="1893" w:type="dxa"/>
            <w:shd w:val="clear" w:color="auto" w:fill="FFFF00"/>
          </w:tcPr>
          <w:p w14:paraId="61919DFD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4EEEBD41" w14:textId="2A66EF98" w:rsidTr="0041334A">
        <w:tc>
          <w:tcPr>
            <w:tcW w:w="500" w:type="dxa"/>
          </w:tcPr>
          <w:p w14:paraId="1A27B505" w14:textId="21DD304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55" w:type="dxa"/>
          </w:tcPr>
          <w:p w14:paraId="00583C3D" w14:textId="234763F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36" w:type="dxa"/>
          </w:tcPr>
          <w:p w14:paraId="540BA535" w14:textId="6178577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785" w:type="dxa"/>
          </w:tcPr>
          <w:p w14:paraId="5DCDD32C" w14:textId="0DCDAFC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</w:p>
        </w:tc>
        <w:tc>
          <w:tcPr>
            <w:tcW w:w="2566" w:type="dxa"/>
          </w:tcPr>
          <w:p w14:paraId="0BAADFD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355938E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(sister).</w:t>
            </w:r>
          </w:p>
          <w:p w14:paraId="3AE7F56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am (Fred).</w:t>
            </w:r>
          </w:p>
          <w:p w14:paraId="3C2B1CF2" w14:textId="6FBED00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are (Mary).</w:t>
            </w:r>
          </w:p>
        </w:tc>
        <w:tc>
          <w:tcPr>
            <w:tcW w:w="2320" w:type="dxa"/>
            <w:shd w:val="clear" w:color="auto" w:fill="auto"/>
          </w:tcPr>
          <w:p w14:paraId="5D024136" w14:textId="2945EB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mum/mother, dad/father, brother, sister, friend</w:t>
            </w:r>
          </w:p>
        </w:tc>
        <w:tc>
          <w:tcPr>
            <w:tcW w:w="2235" w:type="dxa"/>
          </w:tcPr>
          <w:p w14:paraId="43E22601" w14:textId="000AA50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1A80B29E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A025749" w14:textId="5767349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J1, J2, J6, J11, J12, T1</w:t>
            </w:r>
          </w:p>
        </w:tc>
      </w:tr>
      <w:tr w:rsidR="0041334A" w:rsidRPr="00523FF3" w14:paraId="33919DE1" w14:textId="56DB66C8" w:rsidTr="0041334A">
        <w:tc>
          <w:tcPr>
            <w:tcW w:w="500" w:type="dxa"/>
          </w:tcPr>
          <w:p w14:paraId="37DF4433" w14:textId="252A48D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B482D5A" w14:textId="2C649AD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36" w:type="dxa"/>
          </w:tcPr>
          <w:p w14:paraId="6B007A7C" w14:textId="2993982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785" w:type="dxa"/>
          </w:tcPr>
          <w:p w14:paraId="0C67C802" w14:textId="642B1FB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členov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rodiny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priateľov</w:t>
            </w:r>
            <w:proofErr w:type="spellEnd"/>
          </w:p>
        </w:tc>
        <w:tc>
          <w:tcPr>
            <w:tcW w:w="2566" w:type="dxa"/>
          </w:tcPr>
          <w:p w14:paraId="7070856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is/He’s (a boy).</w:t>
            </w:r>
          </w:p>
          <w:p w14:paraId="27BB07C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is/She’s (a girl).</w:t>
            </w:r>
          </w:p>
          <w:p w14:paraId="4D272AA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is/It’s (a cat)</w:t>
            </w:r>
          </w:p>
          <w:p w14:paraId="729C00B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girl-girls</w:t>
            </w:r>
          </w:p>
          <w:p w14:paraId="0470AA01" w14:textId="65D4413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boy-boys</w:t>
            </w:r>
          </w:p>
        </w:tc>
        <w:tc>
          <w:tcPr>
            <w:tcW w:w="2320" w:type="dxa"/>
            <w:shd w:val="clear" w:color="auto" w:fill="auto"/>
          </w:tcPr>
          <w:p w14:paraId="7136A175" w14:textId="47E70C90" w:rsidR="0041334A" w:rsidRPr="00523FF3" w:rsidRDefault="0041334A" w:rsidP="004551B3">
            <w:pPr>
              <w:rPr>
                <w:rFonts w:asciiTheme="minorHAnsi" w:hAnsiTheme="minorHAnsi" w:cstheme="minorHAnsi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grandfather, grandmother, cousin, boy, girl</w:t>
            </w:r>
          </w:p>
        </w:tc>
        <w:tc>
          <w:tcPr>
            <w:tcW w:w="2235" w:type="dxa"/>
          </w:tcPr>
          <w:p w14:paraId="14C4181D" w14:textId="20D1B0AB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A02E9A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C94DFBF" w14:textId="1CC9EA09" w:rsidTr="0041334A">
        <w:trPr>
          <w:trHeight w:val="1133"/>
        </w:trPr>
        <w:tc>
          <w:tcPr>
            <w:tcW w:w="500" w:type="dxa"/>
          </w:tcPr>
          <w:p w14:paraId="74628CCA" w14:textId="3D91B03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55" w:type="dxa"/>
          </w:tcPr>
          <w:p w14:paraId="03C0093D" w14:textId="27B8805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36" w:type="dxa"/>
          </w:tcPr>
          <w:p w14:paraId="792F1357" w14:textId="0EBFD0C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785" w:type="dxa"/>
          </w:tcPr>
          <w:p w14:paraId="5AAE79F4" w14:textId="77777777" w:rsidR="0041334A" w:rsidRPr="00670364" w:rsidRDefault="0041334A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nábytku</w:t>
            </w:r>
          </w:p>
          <w:p w14:paraId="4DF2C222" w14:textId="37435213" w:rsidR="0041334A" w:rsidRPr="00670364" w:rsidRDefault="0041334A" w:rsidP="00251EB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predložky miesta</w:t>
            </w:r>
          </w:p>
          <w:p w14:paraId="750E6718" w14:textId="2262E8C2" w:rsidR="0041334A" w:rsidRPr="00670364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1E05FAED" w14:textId="027439A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3EF4C0E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(cat)?</w:t>
            </w:r>
          </w:p>
          <w:p w14:paraId="4E9A615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(in) the bag.</w:t>
            </w:r>
          </w:p>
          <w:p w14:paraId="6678158F" w14:textId="13965D7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(on/under) the bed.</w:t>
            </w:r>
          </w:p>
        </w:tc>
        <w:tc>
          <w:tcPr>
            <w:tcW w:w="2320" w:type="dxa"/>
          </w:tcPr>
          <w:p w14:paraId="27E00962" w14:textId="4BAD47C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bedroom, bed, table, bookcase, sofa, lamp, TV</w:t>
            </w:r>
          </w:p>
        </w:tc>
        <w:tc>
          <w:tcPr>
            <w:tcW w:w="2235" w:type="dxa"/>
          </w:tcPr>
          <w:p w14:paraId="2E202131" w14:textId="1036853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9240A4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40727E1" w14:textId="46AA0ED1" w:rsidTr="0041334A">
        <w:tc>
          <w:tcPr>
            <w:tcW w:w="500" w:type="dxa"/>
          </w:tcPr>
          <w:p w14:paraId="76589732" w14:textId="0E7DA84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FAD6043" w14:textId="26D4F9D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6" w:type="dxa"/>
          </w:tcPr>
          <w:p w14:paraId="7952B0FE" w14:textId="687B165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play &amp; Cross-curricular</w:t>
            </w:r>
          </w:p>
        </w:tc>
        <w:tc>
          <w:tcPr>
            <w:tcW w:w="2785" w:type="dxa"/>
          </w:tcPr>
          <w:p w14:paraId="48DB8C1A" w14:textId="55DFFBC5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miestností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dome</w:t>
            </w:r>
          </w:p>
          <w:p w14:paraId="4EFE3C97" w14:textId="77777777" w:rsidR="0041334A" w:rsidRPr="00670364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opýtať sa a odpovedať na miesto</w:t>
            </w:r>
          </w:p>
          <w:p w14:paraId="46C69429" w14:textId="243CA1DD" w:rsidR="0041334A" w:rsidRPr="00670364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výslovnosť, s v množnom čísle</w:t>
            </w:r>
          </w:p>
          <w:p w14:paraId="4CBEC7DF" w14:textId="0AF9D25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štúdií</w:t>
            </w:r>
            <w:proofErr w:type="spellEnd"/>
          </w:p>
          <w:p w14:paraId="745D0B7D" w14:textId="7AA524DD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Spraviť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rodokmeň</w:t>
            </w:r>
            <w:proofErr w:type="spellEnd"/>
          </w:p>
        </w:tc>
        <w:tc>
          <w:tcPr>
            <w:tcW w:w="2566" w:type="dxa"/>
          </w:tcPr>
          <w:p w14:paraId="62DB12F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is the (TV)?</w:t>
            </w:r>
          </w:p>
          <w:p w14:paraId="308EA722" w14:textId="0973492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in the (living room).</w:t>
            </w:r>
          </w:p>
        </w:tc>
        <w:tc>
          <w:tcPr>
            <w:tcW w:w="2320" w:type="dxa"/>
          </w:tcPr>
          <w:p w14:paraId="3129B8E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room, bathroom, living room, kitchen</w:t>
            </w:r>
          </w:p>
          <w:p w14:paraId="6BAE8C68" w14:textId="28A71F2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family, baby, tree</w:t>
            </w:r>
          </w:p>
        </w:tc>
        <w:tc>
          <w:tcPr>
            <w:tcW w:w="2235" w:type="dxa"/>
          </w:tcPr>
          <w:p w14:paraId="024FF328" w14:textId="6D52D26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507526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1077B90" w14:textId="04F0F12B" w:rsidTr="0041334A">
        <w:tc>
          <w:tcPr>
            <w:tcW w:w="500" w:type="dxa"/>
          </w:tcPr>
          <w:p w14:paraId="01054C44" w14:textId="19211B9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55" w:type="dxa"/>
          </w:tcPr>
          <w:p w14:paraId="434B8559" w14:textId="3B314AA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6" w:type="dxa"/>
          </w:tcPr>
          <w:p w14:paraId="43478D76" w14:textId="6AD1CE3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Story</w:t>
            </w:r>
          </w:p>
        </w:tc>
        <w:tc>
          <w:tcPr>
            <w:tcW w:w="2785" w:type="dxa"/>
          </w:tcPr>
          <w:p w14:paraId="63A78A4B" w14:textId="57BAAE7A" w:rsidR="0041334A" w:rsidRPr="00670364" w:rsidRDefault="0041334A" w:rsidP="00251EB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naučiť sa slovnú zásobu týkajúcu sa domácnosti</w:t>
            </w:r>
          </w:p>
          <w:p w14:paraId="365F1D64" w14:textId="67AFF06E" w:rsidR="0041334A" w:rsidRPr="00670364" w:rsidRDefault="0041334A" w:rsidP="00251EB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30A0F91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55FE16B4" w14:textId="6497794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B9CBFD" w14:textId="109682C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garden</w:t>
            </w:r>
          </w:p>
        </w:tc>
        <w:tc>
          <w:tcPr>
            <w:tcW w:w="2235" w:type="dxa"/>
          </w:tcPr>
          <w:p w14:paraId="0327925A" w14:textId="0318F35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A60B77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CB502DC" w14:textId="5B6C3171" w:rsidTr="0041334A">
        <w:tc>
          <w:tcPr>
            <w:tcW w:w="500" w:type="dxa"/>
          </w:tcPr>
          <w:p w14:paraId="371BF930" w14:textId="7B364B5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473370EB" w14:textId="26DFF04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6" w:type="dxa"/>
          </w:tcPr>
          <w:p w14:paraId="1B7FAFFB" w14:textId="482D911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2 - Revision</w:t>
            </w:r>
          </w:p>
        </w:tc>
        <w:tc>
          <w:tcPr>
            <w:tcW w:w="2785" w:type="dxa"/>
          </w:tcPr>
          <w:p w14:paraId="0C8EE40A" w14:textId="3E1EC1E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60CEFB6B" w14:textId="473572A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F902304" w14:textId="687CF2B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D069CFD" w14:textId="7282C59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0B19FA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44B63AE" w14:textId="1945CCB1" w:rsidTr="0041334A">
        <w:tc>
          <w:tcPr>
            <w:tcW w:w="500" w:type="dxa"/>
          </w:tcPr>
          <w:p w14:paraId="65149FBF" w14:textId="262B8CB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55" w:type="dxa"/>
          </w:tcPr>
          <w:p w14:paraId="63413EEC" w14:textId="611B16FE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436" w:type="dxa"/>
          </w:tcPr>
          <w:p w14:paraId="48B21AB3" w14:textId="2F95AF2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2</w:t>
            </w:r>
          </w:p>
          <w:p w14:paraId="5917CA16" w14:textId="173F24B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2</w:t>
            </w:r>
          </w:p>
        </w:tc>
        <w:tc>
          <w:tcPr>
            <w:tcW w:w="2785" w:type="dxa"/>
          </w:tcPr>
          <w:p w14:paraId="40C8D282" w14:textId="1367C6BA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0B08C7B" w14:textId="76A55C0A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100A0009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AB01955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6BB696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3EC7072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5CA56A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32FC956" w14:textId="5E6C0369" w:rsidTr="0041334A">
        <w:tc>
          <w:tcPr>
            <w:tcW w:w="500" w:type="dxa"/>
          </w:tcPr>
          <w:p w14:paraId="32423687" w14:textId="472074C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132AD90" w14:textId="37633D7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36" w:type="dxa"/>
          </w:tcPr>
          <w:p w14:paraId="003942F6" w14:textId="1B172BD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1-2</w:t>
            </w:r>
          </w:p>
        </w:tc>
        <w:tc>
          <w:tcPr>
            <w:tcW w:w="2785" w:type="dxa"/>
          </w:tcPr>
          <w:p w14:paraId="2FCA7C15" w14:textId="4780F80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06070BA0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7559A64" w14:textId="62A21DF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FABCC8B" w14:textId="33F80DA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10E10C" w14:textId="5DC6B2E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0CBC7C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8E9DBC9" w14:textId="54BD22EB" w:rsidTr="0041334A">
        <w:tc>
          <w:tcPr>
            <w:tcW w:w="500" w:type="dxa"/>
            <w:shd w:val="clear" w:color="auto" w:fill="auto"/>
          </w:tcPr>
          <w:p w14:paraId="5421ADDB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2B177CFB" w14:textId="15C2B338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3F227B88" w14:textId="3CC08E84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About people</w:t>
            </w:r>
          </w:p>
        </w:tc>
        <w:tc>
          <w:tcPr>
            <w:tcW w:w="1893" w:type="dxa"/>
            <w:shd w:val="clear" w:color="auto" w:fill="FFFF00"/>
          </w:tcPr>
          <w:p w14:paraId="76F17F96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5A38F49F" w14:textId="29B8A51D" w:rsidTr="0041334A">
        <w:tc>
          <w:tcPr>
            <w:tcW w:w="500" w:type="dxa"/>
          </w:tcPr>
          <w:p w14:paraId="2EA17D85" w14:textId="1521A36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55" w:type="dxa"/>
          </w:tcPr>
          <w:p w14:paraId="04592672" w14:textId="25903EE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36" w:type="dxa"/>
          </w:tcPr>
          <w:p w14:paraId="6B248FB2" w14:textId="57BE333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Song</w:t>
            </w:r>
          </w:p>
        </w:tc>
        <w:tc>
          <w:tcPr>
            <w:tcW w:w="2785" w:type="dxa"/>
          </w:tcPr>
          <w:p w14:paraId="15794939" w14:textId="502CBDF5" w:rsidR="0041334A" w:rsidRPr="00670364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pocitoch</w:t>
            </w:r>
          </w:p>
          <w:p w14:paraId="68FAB9BD" w14:textId="705C40F5" w:rsidR="0041334A" w:rsidRPr="00670364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otázky o fyzickom vzhľade</w:t>
            </w:r>
          </w:p>
          <w:p w14:paraId="74A986EA" w14:textId="571C3AB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CC155D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he/she/it happy?</w:t>
            </w:r>
          </w:p>
          <w:p w14:paraId="00062F2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is.</w:t>
            </w:r>
          </w:p>
          <w:p w14:paraId="26A9A48A" w14:textId="084BF18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he/she/it isn’t.</w:t>
            </w:r>
          </w:p>
        </w:tc>
        <w:tc>
          <w:tcPr>
            <w:tcW w:w="2320" w:type="dxa"/>
          </w:tcPr>
          <w:p w14:paraId="5519FA67" w14:textId="2FA4762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happy, sad, tall, short, big, small</w:t>
            </w:r>
          </w:p>
        </w:tc>
        <w:tc>
          <w:tcPr>
            <w:tcW w:w="2235" w:type="dxa"/>
          </w:tcPr>
          <w:p w14:paraId="2DE3A73A" w14:textId="584A9F2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45A899A9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BA31AAF" w14:textId="1B1E2AB6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F8, J6, J9, J12, T1</w:t>
            </w:r>
          </w:p>
        </w:tc>
      </w:tr>
      <w:tr w:rsidR="0041334A" w:rsidRPr="00523FF3" w14:paraId="3A9B4FD6" w14:textId="2B437A8D" w:rsidTr="0041334A">
        <w:tc>
          <w:tcPr>
            <w:tcW w:w="500" w:type="dxa"/>
          </w:tcPr>
          <w:p w14:paraId="560D6EAC" w14:textId="57F5C1E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C5BA070" w14:textId="3AA1C5A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36" w:type="dxa"/>
          </w:tcPr>
          <w:p w14:paraId="4226CE5E" w14:textId="1687D71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785" w:type="dxa"/>
          </w:tcPr>
          <w:p w14:paraId="6AA90023" w14:textId="513643EB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65C7B248" w14:textId="522F3AE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 na ľudí</w:t>
            </w:r>
          </w:p>
        </w:tc>
        <w:tc>
          <w:tcPr>
            <w:tcW w:w="2566" w:type="dxa"/>
          </w:tcPr>
          <w:p w14:paraId="47D0D46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are (pilots).</w:t>
            </w:r>
          </w:p>
          <w:p w14:paraId="3170F17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(happy)?</w:t>
            </w:r>
          </w:p>
          <w:p w14:paraId="54EC6D1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</w:t>
            </w:r>
          </w:p>
          <w:p w14:paraId="0D213BA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4EF9858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(happy)?</w:t>
            </w:r>
          </w:p>
          <w:p w14:paraId="55835C8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</w:t>
            </w:r>
          </w:p>
          <w:p w14:paraId="390F4E98" w14:textId="2B82CAB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No, they aren’t.</w:t>
            </w:r>
          </w:p>
        </w:tc>
        <w:tc>
          <w:tcPr>
            <w:tcW w:w="2320" w:type="dxa"/>
          </w:tcPr>
          <w:p w14:paraId="1B470047" w14:textId="64106B0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students, doctor, pilot, actor, police officer, firefighter</w:t>
            </w:r>
          </w:p>
        </w:tc>
        <w:tc>
          <w:tcPr>
            <w:tcW w:w="2235" w:type="dxa"/>
          </w:tcPr>
          <w:p w14:paraId="1E8B3320" w14:textId="49E32754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56C137E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3B1C69F" w14:textId="4D8B94F4" w:rsidTr="0041334A">
        <w:tc>
          <w:tcPr>
            <w:tcW w:w="500" w:type="dxa"/>
          </w:tcPr>
          <w:p w14:paraId="73528554" w14:textId="0EDC3E4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55" w:type="dxa"/>
          </w:tcPr>
          <w:p w14:paraId="3FD1D762" w14:textId="3270C36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36" w:type="dxa"/>
          </w:tcPr>
          <w:p w14:paraId="7040ABC8" w14:textId="76E0CB8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785" w:type="dxa"/>
          </w:tcPr>
          <w:p w14:paraId="61924143" w14:textId="5792A52D" w:rsidR="0041334A" w:rsidRPr="00670364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7C0B080C" w14:textId="42DE895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6F9877C8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I/You/He/She/It can (swim). / can’t (fly).</w:t>
            </w:r>
          </w:p>
          <w:p w14:paraId="4E409FE2" w14:textId="47382A9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We/You/They can (swim). / can’t (fly).</w:t>
            </w:r>
          </w:p>
        </w:tc>
        <w:tc>
          <w:tcPr>
            <w:tcW w:w="2320" w:type="dxa"/>
          </w:tcPr>
          <w:p w14:paraId="20426DC1" w14:textId="524A460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  <w:t>fly, jump, run, swim, walk, climb</w:t>
            </w:r>
          </w:p>
        </w:tc>
        <w:tc>
          <w:tcPr>
            <w:tcW w:w="2235" w:type="dxa"/>
          </w:tcPr>
          <w:p w14:paraId="6F402AF9" w14:textId="09286EB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7EDE394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ADF5834" w14:textId="2E47E3BC" w:rsidTr="0041334A">
        <w:tc>
          <w:tcPr>
            <w:tcW w:w="500" w:type="dxa"/>
          </w:tcPr>
          <w:p w14:paraId="161D9383" w14:textId="7B6A7F6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7B0C297" w14:textId="0B46C4C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36" w:type="dxa"/>
          </w:tcPr>
          <w:p w14:paraId="2325BE99" w14:textId="3993C45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play &amp; Cross-curricular</w:t>
            </w:r>
          </w:p>
        </w:tc>
        <w:tc>
          <w:tcPr>
            <w:tcW w:w="2785" w:type="dxa"/>
          </w:tcPr>
          <w:p w14:paraId="671C5A58" w14:textId="466D2590" w:rsidR="0041334A" w:rsidRPr="00670364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E3793FE" w14:textId="77777777" w:rsidR="0041334A" w:rsidRPr="00670364" w:rsidRDefault="0041334A" w:rsidP="00943B3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g</w:t>
            </w:r>
          </w:p>
          <w:p w14:paraId="4EA29CED" w14:textId="56F64A01" w:rsidR="0041334A" w:rsidRPr="00670364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</w:rPr>
              <w:t>vede</w:t>
            </w:r>
            <w:proofErr w:type="spellEnd"/>
          </w:p>
          <w:p w14:paraId="251B9D76" w14:textId="77777777" w:rsidR="0041334A" w:rsidRPr="00670364" w:rsidRDefault="0041334A" w:rsidP="00943B3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o piatich zmysloch</w:t>
            </w:r>
          </w:p>
          <w:p w14:paraId="7A0DBFB5" w14:textId="2F74790E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3A1BB2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(spell your name)?</w:t>
            </w:r>
          </w:p>
          <w:p w14:paraId="7C807192" w14:textId="7E956F7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can. / No, I can’t.</w:t>
            </w:r>
          </w:p>
        </w:tc>
        <w:tc>
          <w:tcPr>
            <w:tcW w:w="2320" w:type="dxa"/>
          </w:tcPr>
          <w:p w14:paraId="1FDD07C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spell, count, write, sing, point</w:t>
            </w:r>
          </w:p>
          <w:p w14:paraId="6691E0C1" w14:textId="7D80BA7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see, hear, smell, touch, taste</w:t>
            </w:r>
          </w:p>
        </w:tc>
        <w:tc>
          <w:tcPr>
            <w:tcW w:w="2235" w:type="dxa"/>
          </w:tcPr>
          <w:p w14:paraId="74BD0AF9" w14:textId="1B41BB25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6F86AD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516AA4D" w14:textId="532818F1" w:rsidTr="0041334A">
        <w:tc>
          <w:tcPr>
            <w:tcW w:w="500" w:type="dxa"/>
          </w:tcPr>
          <w:p w14:paraId="3A68C865" w14:textId="7C60254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655" w:type="dxa"/>
          </w:tcPr>
          <w:p w14:paraId="60DCA20E" w14:textId="4ABF4FF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36" w:type="dxa"/>
          </w:tcPr>
          <w:p w14:paraId="0B41EB59" w14:textId="46A0A3A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Story</w:t>
            </w:r>
          </w:p>
        </w:tc>
        <w:tc>
          <w:tcPr>
            <w:tcW w:w="2785" w:type="dxa"/>
          </w:tcPr>
          <w:p w14:paraId="17D1C08E" w14:textId="7033997E" w:rsidR="0041334A" w:rsidRPr="00670364" w:rsidRDefault="0041334A" w:rsidP="00943B31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povolaní</w:t>
            </w:r>
            <w:proofErr w:type="spellEnd"/>
          </w:p>
          <w:p w14:paraId="4E234021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7140192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2A485B91" w14:textId="77FCE9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4ED96A1" w14:textId="1CC5530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read, draw, footballer, artist</w:t>
            </w:r>
          </w:p>
        </w:tc>
        <w:tc>
          <w:tcPr>
            <w:tcW w:w="2235" w:type="dxa"/>
          </w:tcPr>
          <w:p w14:paraId="2B255F41" w14:textId="1B334514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451B708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09840C6" w14:textId="0DE793D0" w:rsidTr="0041334A">
        <w:tc>
          <w:tcPr>
            <w:tcW w:w="500" w:type="dxa"/>
          </w:tcPr>
          <w:p w14:paraId="11903600" w14:textId="53110B0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474524C" w14:textId="630C015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36" w:type="dxa"/>
          </w:tcPr>
          <w:p w14:paraId="5D862591" w14:textId="637EF66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7E5C2475" w14:textId="47C37CEC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2FEF9537" w14:textId="74A30FE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53C2A70" w14:textId="2EA5D36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C9E6C04" w14:textId="740DE69B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81E473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8DBE4D6" w14:textId="0C9FBD3D" w:rsidTr="0041334A">
        <w:tc>
          <w:tcPr>
            <w:tcW w:w="500" w:type="dxa"/>
          </w:tcPr>
          <w:p w14:paraId="2DBA498B" w14:textId="402BB23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55" w:type="dxa"/>
          </w:tcPr>
          <w:p w14:paraId="5EA416B6" w14:textId="0DE4BAB3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436" w:type="dxa"/>
          </w:tcPr>
          <w:p w14:paraId="2CF20EC9" w14:textId="15FFECF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3</w:t>
            </w:r>
          </w:p>
          <w:p w14:paraId="58082D51" w14:textId="2336669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3</w:t>
            </w:r>
          </w:p>
        </w:tc>
        <w:tc>
          <w:tcPr>
            <w:tcW w:w="2785" w:type="dxa"/>
          </w:tcPr>
          <w:p w14:paraId="1034E584" w14:textId="438A28C1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4CBF572A" w14:textId="3D2D5C2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637FBED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C872F4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497C5E2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43352F6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72B8AF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8898F8D" w14:textId="0C7F6D0B" w:rsidTr="0041334A">
        <w:tc>
          <w:tcPr>
            <w:tcW w:w="500" w:type="dxa"/>
            <w:shd w:val="clear" w:color="auto" w:fill="auto"/>
          </w:tcPr>
          <w:p w14:paraId="6F23C2F7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9FB764A" w14:textId="77777777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4EF5D8C3" w14:textId="75BAF8CB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My friends</w:t>
            </w:r>
          </w:p>
        </w:tc>
        <w:tc>
          <w:tcPr>
            <w:tcW w:w="1893" w:type="dxa"/>
            <w:shd w:val="clear" w:color="auto" w:fill="FFFF00"/>
          </w:tcPr>
          <w:p w14:paraId="0F86F8C5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0D08F54E" w14:textId="480252C4" w:rsidTr="0041334A">
        <w:tc>
          <w:tcPr>
            <w:tcW w:w="500" w:type="dxa"/>
          </w:tcPr>
          <w:p w14:paraId="6054DE7A" w14:textId="0CE6986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2E7C863" w14:textId="62BAD95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1436" w:type="dxa"/>
          </w:tcPr>
          <w:p w14:paraId="00FF3E2F" w14:textId="37F0E58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785" w:type="dxa"/>
          </w:tcPr>
          <w:p w14:paraId="54BA5548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58A64D8A" w14:textId="77777777" w:rsidR="0041334A" w:rsidRPr="00670364" w:rsidRDefault="0041334A" w:rsidP="00943B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</w:p>
          <w:p w14:paraId="5B0137BC" w14:textId="0B669CFA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5A89F49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have got / I’ve got a (nose).</w:t>
            </w:r>
          </w:p>
          <w:p w14:paraId="58C41D02" w14:textId="7978DFE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You have got / You’ve got (eyes).</w:t>
            </w:r>
          </w:p>
        </w:tc>
        <w:tc>
          <w:tcPr>
            <w:tcW w:w="2320" w:type="dxa"/>
          </w:tcPr>
          <w:p w14:paraId="7699C8BD" w14:textId="07E6704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eyes, ears, nose, mouth, hair</w:t>
            </w:r>
          </w:p>
        </w:tc>
        <w:tc>
          <w:tcPr>
            <w:tcW w:w="2235" w:type="dxa"/>
          </w:tcPr>
          <w:p w14:paraId="3874F73C" w14:textId="540496A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3B715FE1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C2E01B2" w14:textId="5C4EF8F0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J1, J4, J8, J12, T3, T5</w:t>
            </w:r>
          </w:p>
        </w:tc>
      </w:tr>
      <w:tr w:rsidR="0041334A" w:rsidRPr="00523FF3" w14:paraId="112A5F66" w14:textId="2C03D0FF" w:rsidTr="0041334A">
        <w:tc>
          <w:tcPr>
            <w:tcW w:w="500" w:type="dxa"/>
          </w:tcPr>
          <w:p w14:paraId="2BB77AFE" w14:textId="17ECB82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55" w:type="dxa"/>
          </w:tcPr>
          <w:p w14:paraId="38F62AF4" w14:textId="49D9063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1436" w:type="dxa"/>
          </w:tcPr>
          <w:p w14:paraId="56DAB3D2" w14:textId="344EFCC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785" w:type="dxa"/>
          </w:tcPr>
          <w:p w14:paraId="5624A631" w14:textId="14AD4BB7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1F316FAF" w14:textId="50DD35C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tela</w:t>
            </w:r>
            <w:proofErr w:type="spellEnd"/>
          </w:p>
        </w:tc>
        <w:tc>
          <w:tcPr>
            <w:tcW w:w="2566" w:type="dxa"/>
          </w:tcPr>
          <w:p w14:paraId="0022AB3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 got / He’s got (long legs).</w:t>
            </w:r>
          </w:p>
          <w:p w14:paraId="4D0E7CB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 has got / She’s got (small ears).</w:t>
            </w:r>
          </w:p>
          <w:p w14:paraId="469651BC" w14:textId="3FD2A93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has got / It’s got (two wings).</w:t>
            </w:r>
          </w:p>
        </w:tc>
        <w:tc>
          <w:tcPr>
            <w:tcW w:w="2320" w:type="dxa"/>
          </w:tcPr>
          <w:p w14:paraId="0FCA65E0" w14:textId="43110D3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parrot, arms, wings, legs, tail, pet cat, long</w:t>
            </w:r>
          </w:p>
        </w:tc>
        <w:tc>
          <w:tcPr>
            <w:tcW w:w="2235" w:type="dxa"/>
          </w:tcPr>
          <w:p w14:paraId="3B275EFA" w14:textId="05762F5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9759D7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BF4F749" w14:textId="20273F2B" w:rsidTr="0041334A">
        <w:tc>
          <w:tcPr>
            <w:tcW w:w="500" w:type="dxa"/>
          </w:tcPr>
          <w:p w14:paraId="219A7AF6" w14:textId="495A01C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E6BFDF8" w14:textId="58D8D4B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1436" w:type="dxa"/>
          </w:tcPr>
          <w:p w14:paraId="4FFADB53" w14:textId="6E6AE0C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785" w:type="dxa"/>
          </w:tcPr>
          <w:p w14:paraId="64CE44AF" w14:textId="164D4FDC" w:rsidR="0041334A" w:rsidRPr="00670364" w:rsidRDefault="0041334A" w:rsidP="004F0B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tváre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  <w:p w14:paraId="65BCDCE3" w14:textId="48EA3A2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zvieratách</w:t>
            </w:r>
            <w:proofErr w:type="spellEnd"/>
          </w:p>
        </w:tc>
        <w:tc>
          <w:tcPr>
            <w:tcW w:w="2566" w:type="dxa"/>
          </w:tcPr>
          <w:p w14:paraId="77934A0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 It’s a bat.</w:t>
            </w:r>
          </w:p>
          <w:p w14:paraId="688BE71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these? They’re bats.</w:t>
            </w:r>
          </w:p>
          <w:p w14:paraId="5A2DB45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 got (ears).</w:t>
            </w:r>
          </w:p>
          <w:p w14:paraId="266BB2D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We/They haven’t got (ears).</w:t>
            </w:r>
          </w:p>
          <w:p w14:paraId="0CB9928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nose-noses</w:t>
            </w:r>
          </w:p>
          <w:p w14:paraId="4637923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foot-feet</w:t>
            </w:r>
          </w:p>
          <w:p w14:paraId="1972D339" w14:textId="5CF06EB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tooth-teeth</w:t>
            </w:r>
          </w:p>
        </w:tc>
        <w:tc>
          <w:tcPr>
            <w:tcW w:w="2320" w:type="dxa"/>
          </w:tcPr>
          <w:p w14:paraId="651DF49E" w14:textId="256D8E1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foot, teeth, lips, hand, fingers, bat, animals, scary</w:t>
            </w:r>
          </w:p>
        </w:tc>
        <w:tc>
          <w:tcPr>
            <w:tcW w:w="2235" w:type="dxa"/>
          </w:tcPr>
          <w:p w14:paraId="127AA6B4" w14:textId="74260A4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CAF130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5C21DCF" w14:textId="037A25E0" w:rsidTr="0041334A">
        <w:tc>
          <w:tcPr>
            <w:tcW w:w="500" w:type="dxa"/>
          </w:tcPr>
          <w:p w14:paraId="0213ED09" w14:textId="243C08E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55" w:type="dxa"/>
          </w:tcPr>
          <w:p w14:paraId="517914BC" w14:textId="57D214C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36" w:type="dxa"/>
          </w:tcPr>
          <w:p w14:paraId="2D1D5F6B" w14:textId="2741A75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play &amp; Cross-curricular</w:t>
            </w:r>
          </w:p>
        </w:tc>
        <w:tc>
          <w:tcPr>
            <w:tcW w:w="2785" w:type="dxa"/>
          </w:tcPr>
          <w:p w14:paraId="6192742E" w14:textId="77777777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</w:rPr>
              <w:t>zvieratá</w:t>
            </w:r>
            <w:proofErr w:type="spellEnd"/>
          </w:p>
          <w:p w14:paraId="2D23B658" w14:textId="77777777" w:rsidR="0041334A" w:rsidRPr="00670364" w:rsidRDefault="0041334A" w:rsidP="004F0B8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Privlastňovanie</w:t>
            </w:r>
            <w:proofErr w:type="spellEnd"/>
          </w:p>
          <w:p w14:paraId="027DBF62" w14:textId="040128AA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  <w:p w14:paraId="611D97D0" w14:textId="77777777" w:rsidR="0041334A" w:rsidRPr="00670364" w:rsidRDefault="0041334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a</w:t>
            </w:r>
          </w:p>
          <w:p w14:paraId="6A89046A" w14:textId="75A4A73E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48CF86BB" w14:textId="4BBE850E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5AE264A9" w14:textId="2734DF9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6D34EC3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Have you got a (pet)? Yes, I have. / No, I haven’t.</w:t>
            </w:r>
          </w:p>
          <w:p w14:paraId="22569A2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 she got a (spider)?</w:t>
            </w:r>
          </w:p>
          <w:p w14:paraId="6F63949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has. / No, he/she hasn’t.</w:t>
            </w:r>
          </w:p>
          <w:p w14:paraId="5A4946D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it got (two legs)?</w:t>
            </w:r>
          </w:p>
          <w:p w14:paraId="3A3C8A9A" w14:textId="482E9C7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Yes, it has. / No, it hasn’t.</w:t>
            </w:r>
          </w:p>
        </w:tc>
        <w:tc>
          <w:tcPr>
            <w:tcW w:w="2320" w:type="dxa"/>
          </w:tcPr>
          <w:p w14:paraId="7913DFD3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lastRenderedPageBreak/>
              <w:t>rabbit, hamster, turtle, mouse, snake, spider, dog</w:t>
            </w:r>
          </w:p>
          <w:p w14:paraId="3F9DFC4E" w14:textId="0A7EA3B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dinosaur, body, head, ugly</w:t>
            </w:r>
          </w:p>
        </w:tc>
        <w:tc>
          <w:tcPr>
            <w:tcW w:w="2235" w:type="dxa"/>
          </w:tcPr>
          <w:p w14:paraId="5F05A817" w14:textId="348E1EB0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00BC18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1C69B658" w14:textId="5E0CA9B1" w:rsidTr="0041334A">
        <w:tc>
          <w:tcPr>
            <w:tcW w:w="500" w:type="dxa"/>
          </w:tcPr>
          <w:p w14:paraId="22FE54DC" w14:textId="2A9A921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120A3A6A" w14:textId="2E88182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36" w:type="dxa"/>
          </w:tcPr>
          <w:p w14:paraId="2D6FBAB8" w14:textId="1068940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Story</w:t>
            </w:r>
          </w:p>
        </w:tc>
        <w:tc>
          <w:tcPr>
            <w:tcW w:w="2785" w:type="dxa"/>
          </w:tcPr>
          <w:p w14:paraId="34E8E3DB" w14:textId="285B4C84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Opísať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yzi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cký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vzhľad</w:t>
            </w:r>
            <w:proofErr w:type="spellEnd"/>
          </w:p>
          <w:p w14:paraId="6751510C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25ADFE3" w14:textId="0A6615AA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634BE666" w14:textId="02BE7FF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1D2B636" w14:textId="688C217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beautiful, blonde (hair), straight (hair)</w:t>
            </w:r>
          </w:p>
        </w:tc>
        <w:tc>
          <w:tcPr>
            <w:tcW w:w="2235" w:type="dxa"/>
          </w:tcPr>
          <w:p w14:paraId="0C3EA9C5" w14:textId="5D485F34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6D6CDF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164B737" w14:textId="19A90621" w:rsidTr="0041334A">
        <w:tc>
          <w:tcPr>
            <w:tcW w:w="500" w:type="dxa"/>
          </w:tcPr>
          <w:p w14:paraId="1E8501BF" w14:textId="65C063B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55" w:type="dxa"/>
          </w:tcPr>
          <w:p w14:paraId="6FA0C391" w14:textId="3612FE4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36" w:type="dxa"/>
          </w:tcPr>
          <w:p w14:paraId="057B80F3" w14:textId="4F128C7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6E0E93B6" w14:textId="5DB2F8AB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4045981D" w14:textId="75E8DEB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8E9790F" w14:textId="01B5257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70A83CE" w14:textId="12151EA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45CE1B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D1A37F6" w14:textId="7A4B7554" w:rsidTr="0041334A">
        <w:tc>
          <w:tcPr>
            <w:tcW w:w="500" w:type="dxa"/>
          </w:tcPr>
          <w:p w14:paraId="2F50518E" w14:textId="6FE83DA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75591B9" w14:textId="11B11A5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36" w:type="dxa"/>
          </w:tcPr>
          <w:p w14:paraId="54B57F05" w14:textId="1F3060E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4</w:t>
            </w:r>
          </w:p>
          <w:p w14:paraId="68C43794" w14:textId="7B6F28B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4</w:t>
            </w:r>
          </w:p>
        </w:tc>
        <w:tc>
          <w:tcPr>
            <w:tcW w:w="2785" w:type="dxa"/>
          </w:tcPr>
          <w:p w14:paraId="491E9E58" w14:textId="18CA4EA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4A950CA5" w14:textId="5703D56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5312F4A6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94074ED" w14:textId="0F3A275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766D93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58D25BCC" w14:textId="5FA70DF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BE1078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50FCCC1" w14:textId="42EADB86" w:rsidTr="0041334A">
        <w:trPr>
          <w:cantSplit/>
          <w:trHeight w:val="200"/>
        </w:trPr>
        <w:tc>
          <w:tcPr>
            <w:tcW w:w="500" w:type="dxa"/>
          </w:tcPr>
          <w:p w14:paraId="51E1CE14" w14:textId="15E549E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55" w:type="dxa"/>
          </w:tcPr>
          <w:p w14:paraId="5EABBCD1" w14:textId="524D73A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6" w:type="dxa"/>
          </w:tcPr>
          <w:p w14:paraId="7D7778CF" w14:textId="15195AE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3-4</w:t>
            </w:r>
          </w:p>
        </w:tc>
        <w:tc>
          <w:tcPr>
            <w:tcW w:w="2785" w:type="dxa"/>
          </w:tcPr>
          <w:p w14:paraId="6B62AA10" w14:textId="64421C0B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4323143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3CC155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4887B6D" w14:textId="4395329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6F48BD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F35C8B0" w14:textId="2EA5304A" w:rsidTr="0041334A">
        <w:tc>
          <w:tcPr>
            <w:tcW w:w="500" w:type="dxa"/>
          </w:tcPr>
          <w:p w14:paraId="70E256C0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626E934" w14:textId="005B5A1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6" w:type="dxa"/>
          </w:tcPr>
          <w:p w14:paraId="0DCD47A3" w14:textId="70E6DC9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1</w:t>
            </w:r>
          </w:p>
        </w:tc>
        <w:tc>
          <w:tcPr>
            <w:tcW w:w="2785" w:type="dxa"/>
          </w:tcPr>
          <w:p w14:paraId="1741E03B" w14:textId="1F3021D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566" w:type="dxa"/>
          </w:tcPr>
          <w:p w14:paraId="60E02F08" w14:textId="455AAAF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37939C0" w14:textId="014168B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705104E5" w14:textId="1CEF509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3" w:type="dxa"/>
            <w:vMerge/>
          </w:tcPr>
          <w:p w14:paraId="123A4C6B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F3BC7AB" w14:textId="61926DED" w:rsidTr="0041334A">
        <w:tc>
          <w:tcPr>
            <w:tcW w:w="500" w:type="dxa"/>
            <w:shd w:val="clear" w:color="auto" w:fill="auto"/>
          </w:tcPr>
          <w:p w14:paraId="6AC0D965" w14:textId="5140174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0360F31A" w14:textId="5B5A6E86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395AE624" w14:textId="6BD82F75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Food and drink</w:t>
            </w:r>
          </w:p>
        </w:tc>
        <w:tc>
          <w:tcPr>
            <w:tcW w:w="1893" w:type="dxa"/>
            <w:shd w:val="clear" w:color="auto" w:fill="FFFF00"/>
          </w:tcPr>
          <w:p w14:paraId="498FFAC2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4AD352BD" w14:textId="3393C044" w:rsidTr="0041334A">
        <w:tc>
          <w:tcPr>
            <w:tcW w:w="500" w:type="dxa"/>
          </w:tcPr>
          <w:p w14:paraId="6367EE18" w14:textId="59BEA3F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55" w:type="dxa"/>
          </w:tcPr>
          <w:p w14:paraId="2525FC0B" w14:textId="374EF66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36" w:type="dxa"/>
          </w:tcPr>
          <w:p w14:paraId="3D42E5FF" w14:textId="36E18BA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Song</w:t>
            </w:r>
          </w:p>
        </w:tc>
        <w:tc>
          <w:tcPr>
            <w:tcW w:w="2785" w:type="dxa"/>
          </w:tcPr>
          <w:p w14:paraId="26052FC8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</w:p>
          <w:p w14:paraId="5B7A82EE" w14:textId="77777777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8F8F31C" w14:textId="396DFEE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5CB862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(chicken)</w:t>
            </w:r>
          </w:p>
          <w:p w14:paraId="1BE6C37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 not/don’t like (onions).</w:t>
            </w:r>
          </w:p>
          <w:p w14:paraId="60D9165E" w14:textId="7EE472E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sandwich-sandwiches</w:t>
            </w:r>
          </w:p>
        </w:tc>
        <w:tc>
          <w:tcPr>
            <w:tcW w:w="2320" w:type="dxa"/>
          </w:tcPr>
          <w:p w14:paraId="033C0226" w14:textId="0B753CA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sandwich, chicken, rice, beans, eggs, onions, tasty, nice</w:t>
            </w:r>
          </w:p>
        </w:tc>
        <w:tc>
          <w:tcPr>
            <w:tcW w:w="2235" w:type="dxa"/>
          </w:tcPr>
          <w:p w14:paraId="302B202E" w14:textId="6DD9B91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2B9CD9FF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4643B7BC" w14:textId="71E9CAB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F5, F8, J1, J9, J10, J12, T3</w:t>
            </w:r>
          </w:p>
        </w:tc>
      </w:tr>
      <w:tr w:rsidR="0041334A" w:rsidRPr="00523FF3" w14:paraId="5FD472FE" w14:textId="2EEC88A1" w:rsidTr="0041334A">
        <w:tc>
          <w:tcPr>
            <w:tcW w:w="500" w:type="dxa"/>
          </w:tcPr>
          <w:p w14:paraId="2819F0CE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637E801" w14:textId="101EBD6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36" w:type="dxa"/>
          </w:tcPr>
          <w:p w14:paraId="29CC27AF" w14:textId="5763A23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785" w:type="dxa"/>
          </w:tcPr>
          <w:p w14:paraId="2E0B1C80" w14:textId="33278ADF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nápojov</w:t>
            </w:r>
            <w:proofErr w:type="spellEnd"/>
          </w:p>
          <w:p w14:paraId="033E18B2" w14:textId="77777777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Vyjadriť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čo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nám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páči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nepáči</w:t>
            </w:r>
            <w:proofErr w:type="spellEnd"/>
          </w:p>
          <w:p w14:paraId="67F41D27" w14:textId="756BC392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odpovede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2566" w:type="dxa"/>
          </w:tcPr>
          <w:p w14:paraId="7B73E39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(salad)?</w:t>
            </w:r>
          </w:p>
          <w:p w14:paraId="6C57CFD0" w14:textId="27EF7B4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do. / No, I don’t.</w:t>
            </w:r>
          </w:p>
        </w:tc>
        <w:tc>
          <w:tcPr>
            <w:tcW w:w="2320" w:type="dxa"/>
          </w:tcPr>
          <w:p w14:paraId="7FCC3F5E" w14:textId="47B10AC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spaghetti, salad, chips, chocolate, orange juice, milk, hungry, thirsty</w:t>
            </w:r>
          </w:p>
        </w:tc>
        <w:tc>
          <w:tcPr>
            <w:tcW w:w="2235" w:type="dxa"/>
          </w:tcPr>
          <w:p w14:paraId="59A7ED10" w14:textId="06A8ED72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342607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280C548" w14:textId="647B256B" w:rsidTr="0041334A">
        <w:tc>
          <w:tcPr>
            <w:tcW w:w="500" w:type="dxa"/>
          </w:tcPr>
          <w:p w14:paraId="744C6EDC" w14:textId="0CC946B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55" w:type="dxa"/>
          </w:tcPr>
          <w:p w14:paraId="3345E00A" w14:textId="0654B2B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</w:t>
            </w:r>
          </w:p>
        </w:tc>
        <w:tc>
          <w:tcPr>
            <w:tcW w:w="1436" w:type="dxa"/>
          </w:tcPr>
          <w:p w14:paraId="1AB0ABB0" w14:textId="29BB28B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785" w:type="dxa"/>
          </w:tcPr>
          <w:p w14:paraId="146D2218" w14:textId="77777777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5FB28693" w14:textId="2810DEA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raňajkách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obedu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večeri</w:t>
            </w:r>
            <w:proofErr w:type="spellEnd"/>
          </w:p>
          <w:p w14:paraId="3F2F65FF" w14:textId="53BFD3B0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566" w:type="dxa"/>
          </w:tcPr>
          <w:p w14:paraId="14DE869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like (fish). It’s good for you.</w:t>
            </w:r>
          </w:p>
          <w:p w14:paraId="05409D97" w14:textId="37DE639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don’t like (chips). They’re bad for you.</w:t>
            </w:r>
          </w:p>
        </w:tc>
        <w:tc>
          <w:tcPr>
            <w:tcW w:w="2320" w:type="dxa"/>
          </w:tcPr>
          <w:p w14:paraId="1AEA6F3E" w14:textId="224D08B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breakfast, lunch, dinner, soup, fish, cereal, fruit, vegetables</w:t>
            </w:r>
          </w:p>
        </w:tc>
        <w:tc>
          <w:tcPr>
            <w:tcW w:w="2235" w:type="dxa"/>
          </w:tcPr>
          <w:p w14:paraId="2EBA58A5" w14:textId="281D390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63576D8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0734944" w14:textId="2C12F22C" w:rsidTr="0041334A">
        <w:tc>
          <w:tcPr>
            <w:tcW w:w="500" w:type="dxa"/>
          </w:tcPr>
          <w:p w14:paraId="011D3F7D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A195A34" w14:textId="7A590D5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38</w:t>
            </w:r>
          </w:p>
        </w:tc>
        <w:tc>
          <w:tcPr>
            <w:tcW w:w="1436" w:type="dxa"/>
          </w:tcPr>
          <w:p w14:paraId="19A654C9" w14:textId="2C3293F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play &amp; Cross-curricular</w:t>
            </w:r>
          </w:p>
        </w:tc>
        <w:tc>
          <w:tcPr>
            <w:tcW w:w="2785" w:type="dxa"/>
          </w:tcPr>
          <w:p w14:paraId="083A2AE9" w14:textId="77777777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ovocia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zeleniny</w:t>
            </w:r>
            <w:proofErr w:type="spellEnd"/>
          </w:p>
          <w:p w14:paraId="79F515EB" w14:textId="6D3684A4" w:rsidR="0041334A" w:rsidRPr="00670364" w:rsidRDefault="0041334A" w:rsidP="004551B3">
            <w:pPr>
              <w:pStyle w:val="NoSpacing"/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Naučiť sa čísla 11-20  </w:t>
            </w:r>
          </w:p>
          <w:p w14:paraId="7E3C5C0F" w14:textId="77777777" w:rsidR="0041334A" w:rsidRPr="00670364" w:rsidRDefault="0041334A" w:rsidP="004F0B8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i</w:t>
            </w:r>
          </w:p>
          <w:p w14:paraId="56AF75C0" w14:textId="5E355917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4AB0039E" w14:textId="77777777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CA52941" w14:textId="39F3379F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nezdravých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potravinách</w:t>
            </w:r>
            <w:proofErr w:type="spellEnd"/>
          </w:p>
        </w:tc>
        <w:tc>
          <w:tcPr>
            <w:tcW w:w="2566" w:type="dxa"/>
          </w:tcPr>
          <w:p w14:paraId="4DE65FE2" w14:textId="1D19D94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tomato-tomatoes</w:t>
            </w:r>
          </w:p>
        </w:tc>
        <w:tc>
          <w:tcPr>
            <w:tcW w:w="2320" w:type="dxa"/>
          </w:tcPr>
          <w:p w14:paraId="1B30410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banana, lemon, orange, carrot, tomato, eleven, twelve, thirteen, fourteen, fifteen, sixteen, seventeen, eighteen, nineteen, twenty</w:t>
            </w:r>
          </w:p>
          <w:p w14:paraId="19F95312" w14:textId="253B949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bread, potato, cheese, meat, crisps, drinks</w:t>
            </w:r>
          </w:p>
        </w:tc>
        <w:tc>
          <w:tcPr>
            <w:tcW w:w="2235" w:type="dxa"/>
          </w:tcPr>
          <w:p w14:paraId="04EF31AD" w14:textId="29B767F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6DE1590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8164BB1" w14:textId="7922241B" w:rsidTr="0041334A">
        <w:tc>
          <w:tcPr>
            <w:tcW w:w="500" w:type="dxa"/>
          </w:tcPr>
          <w:p w14:paraId="003940E9" w14:textId="693AA66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55" w:type="dxa"/>
          </w:tcPr>
          <w:p w14:paraId="2F7BE4A4" w14:textId="4560B96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</w:t>
            </w:r>
          </w:p>
        </w:tc>
        <w:tc>
          <w:tcPr>
            <w:tcW w:w="1436" w:type="dxa"/>
          </w:tcPr>
          <w:p w14:paraId="3EFF31AF" w14:textId="6167A5F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Story</w:t>
            </w:r>
          </w:p>
        </w:tc>
        <w:tc>
          <w:tcPr>
            <w:tcW w:w="2785" w:type="dxa"/>
          </w:tcPr>
          <w:p w14:paraId="466D6D48" w14:textId="77777777" w:rsidR="0041334A" w:rsidRPr="00670364" w:rsidRDefault="0041334A" w:rsidP="004F0B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jedla</w:t>
            </w:r>
            <w:proofErr w:type="spellEnd"/>
          </w:p>
          <w:p w14:paraId="1FB04479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7B8150B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6" w:type="dxa"/>
          </w:tcPr>
          <w:p w14:paraId="5A2EBDA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E2DC92A" w14:textId="1D48408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pizza, watermelon, jam, ice cream, lemonade, pear, ‘mystery’ bag</w:t>
            </w:r>
          </w:p>
        </w:tc>
        <w:tc>
          <w:tcPr>
            <w:tcW w:w="2235" w:type="dxa"/>
          </w:tcPr>
          <w:p w14:paraId="4D8B3DE1" w14:textId="4AC11E99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DD01EA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E4FA273" w14:textId="2435272B" w:rsidTr="0041334A">
        <w:tc>
          <w:tcPr>
            <w:tcW w:w="500" w:type="dxa"/>
          </w:tcPr>
          <w:p w14:paraId="6A62B564" w14:textId="2E87687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7D5B357" w14:textId="2AB5DB0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40</w:t>
            </w:r>
          </w:p>
        </w:tc>
        <w:tc>
          <w:tcPr>
            <w:tcW w:w="1436" w:type="dxa"/>
          </w:tcPr>
          <w:p w14:paraId="0C4DEDAB" w14:textId="6AB0EDB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24A38387" w14:textId="03B5B9B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2FF993AE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A3588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988C0A2" w14:textId="6FF67CA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62C541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A628472" w14:textId="0DA1F9E7" w:rsidTr="0041334A">
        <w:tc>
          <w:tcPr>
            <w:tcW w:w="500" w:type="dxa"/>
          </w:tcPr>
          <w:p w14:paraId="2A683FDD" w14:textId="117DFA1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55" w:type="dxa"/>
          </w:tcPr>
          <w:p w14:paraId="7C66D98C" w14:textId="1DA01B8C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36" w:type="dxa"/>
          </w:tcPr>
          <w:p w14:paraId="440D7CCD" w14:textId="3777EE9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5</w:t>
            </w:r>
          </w:p>
          <w:p w14:paraId="10B4CF04" w14:textId="099EA8D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5</w:t>
            </w:r>
          </w:p>
        </w:tc>
        <w:tc>
          <w:tcPr>
            <w:tcW w:w="2785" w:type="dxa"/>
          </w:tcPr>
          <w:p w14:paraId="6D35626E" w14:textId="25F2CEC1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03768960" w14:textId="1BA03C4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7580CED6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98BD2F6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974D10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31846A4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9FCD1B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BED8B68" w14:textId="1305EED7" w:rsidTr="0041334A">
        <w:tc>
          <w:tcPr>
            <w:tcW w:w="500" w:type="dxa"/>
            <w:shd w:val="clear" w:color="auto" w:fill="auto"/>
          </w:tcPr>
          <w:p w14:paraId="007FCA2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417B119C" w14:textId="3AFB5FA5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295F668A" w14:textId="155C9722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Places</w:t>
            </w:r>
          </w:p>
        </w:tc>
        <w:tc>
          <w:tcPr>
            <w:tcW w:w="1893" w:type="dxa"/>
            <w:shd w:val="clear" w:color="auto" w:fill="FFFF00"/>
          </w:tcPr>
          <w:p w14:paraId="65A858AA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2EC7A41C" w14:textId="065E5232" w:rsidTr="0041334A">
        <w:tc>
          <w:tcPr>
            <w:tcW w:w="500" w:type="dxa"/>
          </w:tcPr>
          <w:p w14:paraId="7309F55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016CFCB" w14:textId="589104B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436" w:type="dxa"/>
          </w:tcPr>
          <w:p w14:paraId="662E84DF" w14:textId="2997255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Song</w:t>
            </w:r>
          </w:p>
        </w:tc>
        <w:tc>
          <w:tcPr>
            <w:tcW w:w="2785" w:type="dxa"/>
          </w:tcPr>
          <w:p w14:paraId="6A5DCEB7" w14:textId="3CF2832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566" w:type="dxa"/>
          </w:tcPr>
          <w:p w14:paraId="21734E4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a (park).</w:t>
            </w:r>
          </w:p>
          <w:p w14:paraId="6B9313AC" w14:textId="5F8DD1B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(parks).</w:t>
            </w:r>
          </w:p>
        </w:tc>
        <w:tc>
          <w:tcPr>
            <w:tcW w:w="2320" w:type="dxa"/>
          </w:tcPr>
          <w:p w14:paraId="04669C88" w14:textId="3059956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museum, cinema, school, park, town</w:t>
            </w:r>
          </w:p>
        </w:tc>
        <w:tc>
          <w:tcPr>
            <w:tcW w:w="2235" w:type="dxa"/>
          </w:tcPr>
          <w:p w14:paraId="6F8FC85F" w14:textId="23CACC9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 w:val="restart"/>
          </w:tcPr>
          <w:p w14:paraId="5C6787DA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B83F2DF" w14:textId="7ED7064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J11, J12, T6</w:t>
            </w:r>
          </w:p>
        </w:tc>
      </w:tr>
      <w:tr w:rsidR="0041334A" w:rsidRPr="00523FF3" w14:paraId="4AEEA80E" w14:textId="40094362" w:rsidTr="0041334A">
        <w:tc>
          <w:tcPr>
            <w:tcW w:w="500" w:type="dxa"/>
          </w:tcPr>
          <w:p w14:paraId="3BEF89D5" w14:textId="41B4A36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55" w:type="dxa"/>
          </w:tcPr>
          <w:p w14:paraId="6F878B0A" w14:textId="11CE1DE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6" w:type="dxa"/>
          </w:tcPr>
          <w:p w14:paraId="3DEDF698" w14:textId="71C58FD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785" w:type="dxa"/>
          </w:tcPr>
          <w:p w14:paraId="184100CC" w14:textId="47D38BA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meste</w:t>
            </w:r>
            <w:proofErr w:type="spellEnd"/>
          </w:p>
        </w:tc>
        <w:tc>
          <w:tcPr>
            <w:tcW w:w="2566" w:type="dxa"/>
          </w:tcPr>
          <w:p w14:paraId="1B49934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(pet shop)?</w:t>
            </w:r>
          </w:p>
          <w:p w14:paraId="70A3C5F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is. / No, there isn’t.</w:t>
            </w:r>
          </w:p>
          <w:p w14:paraId="55EF416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(pet shops)?</w:t>
            </w:r>
          </w:p>
          <w:p w14:paraId="6FFA20C8" w14:textId="56AD7CD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there are. / No, there aren’t.</w:t>
            </w:r>
          </w:p>
        </w:tc>
        <w:tc>
          <w:tcPr>
            <w:tcW w:w="2320" w:type="dxa"/>
          </w:tcPr>
          <w:p w14:paraId="69C87D22" w14:textId="73AD78E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supermarket, pet shop, toy shop, clothes shop, shopping centre</w:t>
            </w:r>
          </w:p>
        </w:tc>
        <w:tc>
          <w:tcPr>
            <w:tcW w:w="2235" w:type="dxa"/>
          </w:tcPr>
          <w:p w14:paraId="4B757185" w14:textId="5F204CBC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E6ACF8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84CF7D8" w14:textId="22A77DF4" w:rsidTr="0041334A">
        <w:tc>
          <w:tcPr>
            <w:tcW w:w="500" w:type="dxa"/>
          </w:tcPr>
          <w:p w14:paraId="40B20C89" w14:textId="24558DE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997A962" w14:textId="2B5E736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36" w:type="dxa"/>
          </w:tcPr>
          <w:p w14:paraId="1A49BE44" w14:textId="183BD46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785" w:type="dxa"/>
          </w:tcPr>
          <w:p w14:paraId="2F5D38E7" w14:textId="4D38C07A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prostriedkov</w:t>
            </w:r>
            <w:proofErr w:type="spellEnd"/>
          </w:p>
        </w:tc>
        <w:tc>
          <w:tcPr>
            <w:tcW w:w="2566" w:type="dxa"/>
          </w:tcPr>
          <w:p w14:paraId="1553442A" w14:textId="63D9C6A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66ACB3C" w14:textId="0E27EC4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bus, car, train, plane, helicopter, boat, taxi</w:t>
            </w:r>
          </w:p>
        </w:tc>
        <w:tc>
          <w:tcPr>
            <w:tcW w:w="2235" w:type="dxa"/>
          </w:tcPr>
          <w:p w14:paraId="3A039DAE" w14:textId="4DA53B41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E97B74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6994D31" w14:textId="6D6017FB" w:rsidTr="0041334A">
        <w:tc>
          <w:tcPr>
            <w:tcW w:w="500" w:type="dxa"/>
          </w:tcPr>
          <w:p w14:paraId="4BCCF375" w14:textId="0D59D99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55" w:type="dxa"/>
          </w:tcPr>
          <w:p w14:paraId="10A4AF1E" w14:textId="617DDE4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6" w:type="dxa"/>
          </w:tcPr>
          <w:p w14:paraId="18DEBCAF" w14:textId="5B1FC38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Let’s play &amp; </w:t>
            </w: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Cross-curricular</w:t>
            </w:r>
          </w:p>
        </w:tc>
        <w:tc>
          <w:tcPr>
            <w:tcW w:w="2785" w:type="dxa"/>
          </w:tcPr>
          <w:p w14:paraId="17E4F30B" w14:textId="77777777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Identifikácia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70D4FBD5" w14:textId="4A538D70" w:rsidR="0041334A" w:rsidRPr="00670364" w:rsidRDefault="0041334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Pýtať sa a odpovedať na umiestnenia</w:t>
            </w:r>
          </w:p>
          <w:p w14:paraId="35CE1EC7" w14:textId="77777777" w:rsidR="0041334A" w:rsidRPr="00670364" w:rsidRDefault="0041334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písmena o</w:t>
            </w:r>
          </w:p>
          <w:p w14:paraId="0C45BEF5" w14:textId="154F6D9B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</w:tc>
        <w:tc>
          <w:tcPr>
            <w:tcW w:w="2566" w:type="dxa"/>
          </w:tcPr>
          <w:p w14:paraId="0CDEEC3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Where’s the (hospital)?</w:t>
            </w:r>
          </w:p>
          <w:p w14:paraId="5F18247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It’s next to (the supermarket).</w:t>
            </w:r>
          </w:p>
          <w:p w14:paraId="3CF5C540" w14:textId="3C3C9F9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between the (supermarket) and the (school).</w:t>
            </w:r>
          </w:p>
        </w:tc>
        <w:tc>
          <w:tcPr>
            <w:tcW w:w="2320" w:type="dxa"/>
          </w:tcPr>
          <w:p w14:paraId="5FAE543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zoo, playground, hospital</w:t>
            </w:r>
          </w:p>
          <w:p w14:paraId="3B9D0D67" w14:textId="3DE21FB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hotel, restaurant, tourists, rides, bike</w:t>
            </w:r>
          </w:p>
        </w:tc>
        <w:tc>
          <w:tcPr>
            <w:tcW w:w="2235" w:type="dxa"/>
          </w:tcPr>
          <w:p w14:paraId="7BC7EE52" w14:textId="477445E1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400EBB92" w14:textId="018B50D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1C57A16D" w14:textId="103EAC9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1A84E09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3B3E09EC" w14:textId="76A7A8D6" w:rsidTr="0041334A">
        <w:tc>
          <w:tcPr>
            <w:tcW w:w="500" w:type="dxa"/>
          </w:tcPr>
          <w:p w14:paraId="276EB7C9" w14:textId="0A258B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D8D71FC" w14:textId="34C53BE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6" w:type="dxa"/>
          </w:tcPr>
          <w:p w14:paraId="165AB3D4" w14:textId="1DB166B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Story</w:t>
            </w:r>
          </w:p>
        </w:tc>
        <w:tc>
          <w:tcPr>
            <w:tcW w:w="2785" w:type="dxa"/>
          </w:tcPr>
          <w:p w14:paraId="4190C779" w14:textId="4DD90929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dopravných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prostriedkoch</w:t>
            </w:r>
            <w:proofErr w:type="spellEnd"/>
          </w:p>
          <w:p w14:paraId="5759F7BD" w14:textId="215B6094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63086872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63F13F03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390B54DF" w14:textId="5D975EC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lorry, fast, slow</w:t>
            </w:r>
          </w:p>
        </w:tc>
        <w:tc>
          <w:tcPr>
            <w:tcW w:w="2235" w:type="dxa"/>
          </w:tcPr>
          <w:p w14:paraId="02C3AF61" w14:textId="4F92A7A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905003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1A2E4E5" w14:textId="6FE736F1" w:rsidTr="0041334A">
        <w:tc>
          <w:tcPr>
            <w:tcW w:w="500" w:type="dxa"/>
          </w:tcPr>
          <w:p w14:paraId="560F6D83" w14:textId="6CEDF62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55" w:type="dxa"/>
          </w:tcPr>
          <w:p w14:paraId="28E91F12" w14:textId="0D9825A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6" w:type="dxa"/>
          </w:tcPr>
          <w:p w14:paraId="1259BF46" w14:textId="74CE2DE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180B89B8" w14:textId="119FBBB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0DAF0E8B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CDB4E7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61A1C38E" w14:textId="7FB2922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433B563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02F14B8" w14:textId="1EC257EE" w:rsidTr="0041334A">
        <w:tc>
          <w:tcPr>
            <w:tcW w:w="500" w:type="dxa"/>
          </w:tcPr>
          <w:p w14:paraId="156B70D1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5D3B181" w14:textId="20E825A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6" w:type="dxa"/>
          </w:tcPr>
          <w:p w14:paraId="43814CCA" w14:textId="1F6250F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6</w:t>
            </w:r>
          </w:p>
          <w:p w14:paraId="354D88D1" w14:textId="3D7F564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6</w:t>
            </w:r>
          </w:p>
        </w:tc>
        <w:tc>
          <w:tcPr>
            <w:tcW w:w="2785" w:type="dxa"/>
          </w:tcPr>
          <w:p w14:paraId="49C2C95B" w14:textId="0A99DBF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7A86836D" w14:textId="3487688D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156CF41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0FDC199A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0C627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3029BEA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20B40B7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4A6CF39" w14:textId="3627E0EB" w:rsidTr="0041334A">
        <w:trPr>
          <w:cantSplit/>
          <w:trHeight w:val="200"/>
        </w:trPr>
        <w:tc>
          <w:tcPr>
            <w:tcW w:w="500" w:type="dxa"/>
          </w:tcPr>
          <w:p w14:paraId="493A873F" w14:textId="60822E4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55" w:type="dxa"/>
          </w:tcPr>
          <w:p w14:paraId="656362C3" w14:textId="04F8FF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36" w:type="dxa"/>
          </w:tcPr>
          <w:p w14:paraId="30D0BBBE" w14:textId="0F1EB29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5-6</w:t>
            </w:r>
          </w:p>
        </w:tc>
        <w:tc>
          <w:tcPr>
            <w:tcW w:w="2785" w:type="dxa"/>
          </w:tcPr>
          <w:p w14:paraId="52BF26E3" w14:textId="187421C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0A43BB85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37D83C1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13936661" w14:textId="70736862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32EC5C4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DFC7177" w14:textId="309DFA5F" w:rsidTr="0041334A">
        <w:tc>
          <w:tcPr>
            <w:tcW w:w="500" w:type="dxa"/>
            <w:shd w:val="clear" w:color="auto" w:fill="auto"/>
          </w:tcPr>
          <w:p w14:paraId="4C2CCCA0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6DB3058A" w14:textId="13CDA17B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07E88329" w14:textId="4DBDE94B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My world</w:t>
            </w:r>
          </w:p>
        </w:tc>
        <w:tc>
          <w:tcPr>
            <w:tcW w:w="1893" w:type="dxa"/>
            <w:shd w:val="clear" w:color="auto" w:fill="FFFF00"/>
          </w:tcPr>
          <w:p w14:paraId="379AE6C7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026BE2F0" w14:textId="4C943915" w:rsidTr="0041334A">
        <w:tc>
          <w:tcPr>
            <w:tcW w:w="500" w:type="dxa"/>
          </w:tcPr>
          <w:p w14:paraId="5899DD90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1D5B68E" w14:textId="52B89A2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36" w:type="dxa"/>
          </w:tcPr>
          <w:p w14:paraId="1EC925E0" w14:textId="5FF6ACA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785" w:type="dxa"/>
          </w:tcPr>
          <w:p w14:paraId="76D01602" w14:textId="024AD0D4" w:rsidR="0041334A" w:rsidRPr="00670364" w:rsidRDefault="0041334A" w:rsidP="00BF492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dni v týždni</w:t>
            </w:r>
          </w:p>
          <w:p w14:paraId="27E93A72" w14:textId="77777777" w:rsidR="0041334A" w:rsidRPr="00670364" w:rsidRDefault="0041334A" w:rsidP="00BF492A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svojom obľúbenom dni</w:t>
            </w:r>
          </w:p>
          <w:p w14:paraId="2532C5BE" w14:textId="7AE0BCC0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1FED5294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day is it today?</w:t>
            </w:r>
          </w:p>
          <w:p w14:paraId="6E85C8D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(Tuesday).</w:t>
            </w:r>
          </w:p>
          <w:p w14:paraId="1D76A81D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day?</w:t>
            </w:r>
          </w:p>
          <w:p w14:paraId="011E99D3" w14:textId="6C1C297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(Friday)</w:t>
            </w:r>
          </w:p>
        </w:tc>
        <w:tc>
          <w:tcPr>
            <w:tcW w:w="2320" w:type="dxa"/>
          </w:tcPr>
          <w:p w14:paraId="0DFFD539" w14:textId="228DC6F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Monday, Tuesday, Wednesday, Thursday, Friday, Saturday, Sunday</w:t>
            </w:r>
          </w:p>
        </w:tc>
        <w:tc>
          <w:tcPr>
            <w:tcW w:w="2235" w:type="dxa"/>
          </w:tcPr>
          <w:p w14:paraId="60DE75AE" w14:textId="26905770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3C433838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D5EBDD5" w14:textId="530B3674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F6, F8, J12, T5</w:t>
            </w:r>
          </w:p>
        </w:tc>
      </w:tr>
      <w:tr w:rsidR="0041334A" w:rsidRPr="00523FF3" w14:paraId="33DB1B19" w14:textId="66A58119" w:rsidTr="0041334A">
        <w:tc>
          <w:tcPr>
            <w:tcW w:w="500" w:type="dxa"/>
          </w:tcPr>
          <w:p w14:paraId="7FEDB4B3" w14:textId="2724E21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55" w:type="dxa"/>
          </w:tcPr>
          <w:p w14:paraId="5D3A3AFA" w14:textId="799197A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</w:t>
            </w:r>
          </w:p>
        </w:tc>
        <w:tc>
          <w:tcPr>
            <w:tcW w:w="1436" w:type="dxa"/>
          </w:tcPr>
          <w:p w14:paraId="1DF574A5" w14:textId="26699C7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785" w:type="dxa"/>
          </w:tcPr>
          <w:p w14:paraId="50700E53" w14:textId="5CC3368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počasí</w:t>
            </w:r>
            <w:proofErr w:type="spellEnd"/>
          </w:p>
        </w:tc>
        <w:tc>
          <w:tcPr>
            <w:tcW w:w="2566" w:type="dxa"/>
          </w:tcPr>
          <w:p w14:paraId="4E33FF7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weather like?</w:t>
            </w:r>
          </w:p>
          <w:p w14:paraId="08C8A21B" w14:textId="3BDC9DF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(sunny).</w:t>
            </w:r>
          </w:p>
        </w:tc>
        <w:tc>
          <w:tcPr>
            <w:tcW w:w="2320" w:type="dxa"/>
          </w:tcPr>
          <w:p w14:paraId="13FF8AE7" w14:textId="70774A3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hot, cold, cloudy, sunny, windy, It’s raining, It’s snowing</w:t>
            </w:r>
          </w:p>
        </w:tc>
        <w:tc>
          <w:tcPr>
            <w:tcW w:w="2235" w:type="dxa"/>
          </w:tcPr>
          <w:p w14:paraId="59ECC642" w14:textId="1761452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76568B7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54559453" w14:textId="71328B28" w:rsidTr="0041334A">
        <w:tc>
          <w:tcPr>
            <w:tcW w:w="500" w:type="dxa"/>
          </w:tcPr>
          <w:p w14:paraId="77AB4B7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017A4B8E" w14:textId="6174551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</w:t>
            </w:r>
          </w:p>
        </w:tc>
        <w:tc>
          <w:tcPr>
            <w:tcW w:w="1436" w:type="dxa"/>
          </w:tcPr>
          <w:p w14:paraId="4BB132DE" w14:textId="1D589A4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785" w:type="dxa"/>
          </w:tcPr>
          <w:p w14:paraId="2F6EB7B1" w14:textId="7A88F489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Opýtať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</w:p>
          <w:p w14:paraId="4589C0EA" w14:textId="6AB0F29B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Povedať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hodinách</w:t>
            </w:r>
            <w:proofErr w:type="spellEnd"/>
          </w:p>
          <w:p w14:paraId="50BAB303" w14:textId="78F9A8C5" w:rsidR="0041334A" w:rsidRPr="00670364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každodenných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aktivitách</w:t>
            </w:r>
            <w:proofErr w:type="spellEnd"/>
          </w:p>
          <w:p w14:paraId="264996A9" w14:textId="6B22C1B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3168FC5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23A53FF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(eleven) o’clock.</w:t>
            </w:r>
          </w:p>
          <w:p w14:paraId="1592CC1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time do you (get up)?</w:t>
            </w:r>
          </w:p>
          <w:p w14:paraId="70354DD2" w14:textId="3BABF8B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(get up) at (seven) o’clock.</w:t>
            </w:r>
          </w:p>
        </w:tc>
        <w:tc>
          <w:tcPr>
            <w:tcW w:w="2320" w:type="dxa"/>
          </w:tcPr>
          <w:p w14:paraId="47F75C83" w14:textId="3725C8D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It’s three o’clock, get up, go to school, go home, go to bed</w:t>
            </w:r>
          </w:p>
        </w:tc>
        <w:tc>
          <w:tcPr>
            <w:tcW w:w="2235" w:type="dxa"/>
          </w:tcPr>
          <w:p w14:paraId="7E5DA873" w14:textId="0270ECD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3B117FD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0DD4F970" w14:textId="2961E36D" w:rsidTr="0041334A">
        <w:tc>
          <w:tcPr>
            <w:tcW w:w="500" w:type="dxa"/>
          </w:tcPr>
          <w:p w14:paraId="72282930" w14:textId="776F494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27</w:t>
            </w:r>
          </w:p>
        </w:tc>
        <w:tc>
          <w:tcPr>
            <w:tcW w:w="655" w:type="dxa"/>
          </w:tcPr>
          <w:p w14:paraId="09C10C01" w14:textId="46F1F2D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</w:t>
            </w:r>
          </w:p>
        </w:tc>
        <w:tc>
          <w:tcPr>
            <w:tcW w:w="1436" w:type="dxa"/>
          </w:tcPr>
          <w:p w14:paraId="4DF635B0" w14:textId="75599C7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play &amp; Cross-curricular</w:t>
            </w:r>
          </w:p>
        </w:tc>
        <w:tc>
          <w:tcPr>
            <w:tcW w:w="2785" w:type="dxa"/>
          </w:tcPr>
          <w:p w14:paraId="54238072" w14:textId="01521B22" w:rsidR="0041334A" w:rsidRPr="00670364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Hovoriť o krajine a zábavných miestach</w:t>
            </w:r>
          </w:p>
          <w:p w14:paraId="71037AF0" w14:textId="0F1BA053" w:rsidR="0041334A" w:rsidRPr="00670364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 xml:space="preserve"> </w:t>
            </w:r>
            <w:r>
              <w:rPr>
                <w:rStyle w:val="y2iqfc"/>
                <w:lang w:val="sk-SK"/>
              </w:rPr>
              <w:t>th</w:t>
            </w:r>
          </w:p>
          <w:p w14:paraId="420632B7" w14:textId="0B752599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</w:p>
          <w:p w14:paraId="04C16E92" w14:textId="1922183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časti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dňa</w:t>
            </w:r>
            <w:proofErr w:type="spellEnd"/>
          </w:p>
        </w:tc>
        <w:tc>
          <w:tcPr>
            <w:tcW w:w="2566" w:type="dxa"/>
          </w:tcPr>
          <w:p w14:paraId="7F95A54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go to the (park).</w:t>
            </w:r>
          </w:p>
          <w:p w14:paraId="0BBB7FF4" w14:textId="2AF2D97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(have fun).</w:t>
            </w:r>
          </w:p>
        </w:tc>
        <w:tc>
          <w:tcPr>
            <w:tcW w:w="2320" w:type="dxa"/>
          </w:tcPr>
          <w:p w14:paraId="02F5BC0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beach, forest, circus, have fun</w:t>
            </w:r>
          </w:p>
          <w:p w14:paraId="310B6FEF" w14:textId="283B1FC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in the morning, in the afternoon, in the evening, at night</w:t>
            </w:r>
          </w:p>
        </w:tc>
        <w:tc>
          <w:tcPr>
            <w:tcW w:w="2235" w:type="dxa"/>
          </w:tcPr>
          <w:p w14:paraId="4D68F7F0" w14:textId="6D172452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2B5E864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5BBFA9B" w14:textId="6452BFD7" w:rsidTr="0041334A">
        <w:tc>
          <w:tcPr>
            <w:tcW w:w="500" w:type="dxa"/>
          </w:tcPr>
          <w:p w14:paraId="3E71E7F3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2DC19D6" w14:textId="4AFE93A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</w:t>
            </w:r>
          </w:p>
        </w:tc>
        <w:tc>
          <w:tcPr>
            <w:tcW w:w="1436" w:type="dxa"/>
          </w:tcPr>
          <w:p w14:paraId="40D8084D" w14:textId="2E3CB3C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Story</w:t>
            </w:r>
          </w:p>
        </w:tc>
        <w:tc>
          <w:tcPr>
            <w:tcW w:w="2785" w:type="dxa"/>
          </w:tcPr>
          <w:p w14:paraId="02853C8C" w14:textId="2F76A61D" w:rsidR="0041334A" w:rsidRPr="00670364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Identifikácia prírodných javov</w:t>
            </w:r>
          </w:p>
          <w:p w14:paraId="30A5A0C7" w14:textId="26B29822" w:rsidR="0041334A" w:rsidRPr="00670364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počúvanie</w:t>
            </w:r>
            <w:proofErr w:type="spellEnd"/>
          </w:p>
          <w:p w14:paraId="395EEBE1" w14:textId="4F2081F1" w:rsidR="0041334A" w:rsidRPr="00670364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670364">
              <w:rPr>
                <w:rFonts w:asciiTheme="minorHAnsi" w:hAnsiTheme="minorHAnsi" w:cstheme="minorHAnsi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</w:rPr>
              <w:t>lekciách</w:t>
            </w:r>
            <w:proofErr w:type="spellEnd"/>
          </w:p>
          <w:p w14:paraId="255CEB66" w14:textId="36C9E3F4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8BF626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12FB62E" w14:textId="184BD59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sun, star, sand, water</w:t>
            </w:r>
          </w:p>
        </w:tc>
        <w:tc>
          <w:tcPr>
            <w:tcW w:w="2235" w:type="dxa"/>
          </w:tcPr>
          <w:p w14:paraId="47CC7FB5" w14:textId="4C2E741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59677B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71A7D9B" w14:textId="087B94CE" w:rsidTr="0041334A">
        <w:tc>
          <w:tcPr>
            <w:tcW w:w="500" w:type="dxa"/>
          </w:tcPr>
          <w:p w14:paraId="7789FD72" w14:textId="373B2F4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55" w:type="dxa"/>
          </w:tcPr>
          <w:p w14:paraId="03CD0943" w14:textId="23741EB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36" w:type="dxa"/>
          </w:tcPr>
          <w:p w14:paraId="6BE8F2C7" w14:textId="187C82B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62B6B946" w14:textId="4D739DEC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16EE8B5F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5865864A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EF34886" w14:textId="6A9CFD41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080856D7" w14:textId="77777777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1893E89" w14:textId="42F82BD4" w:rsidTr="0041334A">
        <w:tc>
          <w:tcPr>
            <w:tcW w:w="500" w:type="dxa"/>
          </w:tcPr>
          <w:p w14:paraId="3E515A0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51F6C921" w14:textId="38CAA47A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36" w:type="dxa"/>
          </w:tcPr>
          <w:p w14:paraId="65F7C2CF" w14:textId="326D9CE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7</w:t>
            </w:r>
          </w:p>
          <w:p w14:paraId="038EDEFE" w14:textId="172A100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7</w:t>
            </w:r>
          </w:p>
        </w:tc>
        <w:tc>
          <w:tcPr>
            <w:tcW w:w="2785" w:type="dxa"/>
          </w:tcPr>
          <w:p w14:paraId="75052DD2" w14:textId="0AD544C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1B0D6E3F" w14:textId="6359545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6D4B34A9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30260F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1A6087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7311897" w14:textId="699F5B8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45B646E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B413C78" w14:textId="7CCB9C94" w:rsidTr="0041334A">
        <w:tc>
          <w:tcPr>
            <w:tcW w:w="500" w:type="dxa"/>
            <w:shd w:val="clear" w:color="auto" w:fill="auto"/>
          </w:tcPr>
          <w:p w14:paraId="4930D3E7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  <w:shd w:val="clear" w:color="auto" w:fill="auto"/>
          </w:tcPr>
          <w:p w14:paraId="713E1F5B" w14:textId="508C4705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42" w:type="dxa"/>
            <w:gridSpan w:val="5"/>
            <w:shd w:val="clear" w:color="auto" w:fill="FFFF00"/>
          </w:tcPr>
          <w:p w14:paraId="7745C91C" w14:textId="04F67890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My clothes</w:t>
            </w:r>
          </w:p>
        </w:tc>
        <w:tc>
          <w:tcPr>
            <w:tcW w:w="1893" w:type="dxa"/>
            <w:shd w:val="clear" w:color="auto" w:fill="FFFF00"/>
          </w:tcPr>
          <w:p w14:paraId="2A42D998" w14:textId="77777777" w:rsidR="0041334A" w:rsidRPr="00670364" w:rsidRDefault="0041334A" w:rsidP="004551B3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41334A" w:rsidRPr="00523FF3" w14:paraId="3072922E" w14:textId="61A2718F" w:rsidTr="0041334A">
        <w:tc>
          <w:tcPr>
            <w:tcW w:w="500" w:type="dxa"/>
          </w:tcPr>
          <w:p w14:paraId="20B9A6D4" w14:textId="77229FF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55" w:type="dxa"/>
          </w:tcPr>
          <w:p w14:paraId="0D41E7B0" w14:textId="308D642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436" w:type="dxa"/>
          </w:tcPr>
          <w:p w14:paraId="34620828" w14:textId="1A85B6C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785" w:type="dxa"/>
          </w:tcPr>
          <w:p w14:paraId="33B82DCE" w14:textId="5E8BB08B" w:rsidR="0041334A" w:rsidRPr="00670364" w:rsidRDefault="0041334A" w:rsidP="00AA14A0">
            <w:pPr>
              <w:pStyle w:val="HTMLPreformatted"/>
              <w:rPr>
                <w:rStyle w:val="y2iqfc"/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Identifikovať a hovoriť oblečenie a hovorte o oblečení</w:t>
            </w:r>
          </w:p>
          <w:p w14:paraId="3BC20610" w14:textId="77777777" w:rsidR="0041334A" w:rsidRPr="00670364" w:rsidRDefault="0041334A" w:rsidP="00AA14A0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Hovorte o aktivitách, ktoré sa dejú v momente rozprávania</w:t>
            </w:r>
          </w:p>
          <w:p w14:paraId="2FDFA95E" w14:textId="3005A42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6" w:type="dxa"/>
          </w:tcPr>
          <w:p w14:paraId="7C78AE6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wearing (skirts).</w:t>
            </w:r>
          </w:p>
        </w:tc>
        <w:tc>
          <w:tcPr>
            <w:tcW w:w="2320" w:type="dxa"/>
          </w:tcPr>
          <w:p w14:paraId="219F0735" w14:textId="4FC41C8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skirt, shirt, dress, shoes</w:t>
            </w:r>
          </w:p>
        </w:tc>
        <w:tc>
          <w:tcPr>
            <w:tcW w:w="2235" w:type="dxa"/>
          </w:tcPr>
          <w:p w14:paraId="44FDB956" w14:textId="31ED0D1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 w:val="restart"/>
          </w:tcPr>
          <w:p w14:paraId="45C32466" w14:textId="77777777" w:rsidR="0041334A" w:rsidRPr="00B97470" w:rsidRDefault="0041334A" w:rsidP="0041334A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FEB76E2" w14:textId="3C63F90D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133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F8, J12, T8</w:t>
            </w:r>
          </w:p>
        </w:tc>
      </w:tr>
      <w:tr w:rsidR="0041334A" w:rsidRPr="00523FF3" w14:paraId="05EE45CD" w14:textId="773C8035" w:rsidTr="0041334A">
        <w:tc>
          <w:tcPr>
            <w:tcW w:w="500" w:type="dxa"/>
          </w:tcPr>
          <w:p w14:paraId="365EC6AD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6CF8BE20" w14:textId="1F94F77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36" w:type="dxa"/>
          </w:tcPr>
          <w:p w14:paraId="1DA2C551" w14:textId="6ADDAFCC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785" w:type="dxa"/>
          </w:tcPr>
          <w:p w14:paraId="5CB77540" w14:textId="5237CDB2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0878794A" w14:textId="3D6EFBC8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6" w:type="dxa"/>
          </w:tcPr>
          <w:p w14:paraId="5CA82366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320" w:type="dxa"/>
          </w:tcPr>
          <w:p w14:paraId="03D06C29" w14:textId="7A661E5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jacket, boots, cap, T-shirt, shorts, socks</w:t>
            </w:r>
          </w:p>
        </w:tc>
        <w:tc>
          <w:tcPr>
            <w:tcW w:w="2235" w:type="dxa"/>
          </w:tcPr>
          <w:p w14:paraId="0C007784" w14:textId="2891BCC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670F75B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8C2F8C4" w14:textId="57243FCE" w:rsidTr="0041334A">
        <w:tc>
          <w:tcPr>
            <w:tcW w:w="500" w:type="dxa"/>
          </w:tcPr>
          <w:p w14:paraId="20F886C4" w14:textId="4C5B788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55" w:type="dxa"/>
          </w:tcPr>
          <w:p w14:paraId="7956D701" w14:textId="30E72996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36" w:type="dxa"/>
          </w:tcPr>
          <w:p w14:paraId="13833E59" w14:textId="265DB61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785" w:type="dxa"/>
          </w:tcPr>
          <w:p w14:paraId="667353AC" w14:textId="77777777" w:rsidR="0041334A" w:rsidRPr="00670364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2CFB8EE9" w14:textId="715DEDAF" w:rsidR="0041334A" w:rsidRPr="00670364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Pýtať sa a odpovedať, kto čo má oblečené</w:t>
            </w:r>
          </w:p>
        </w:tc>
        <w:tc>
          <w:tcPr>
            <w:tcW w:w="2566" w:type="dxa"/>
          </w:tcPr>
          <w:p w14:paraId="51C0579B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they are. / No, they aren’t.</w:t>
            </w:r>
          </w:p>
        </w:tc>
        <w:tc>
          <w:tcPr>
            <w:tcW w:w="2320" w:type="dxa"/>
          </w:tcPr>
          <w:p w14:paraId="0BA852B7" w14:textId="52A79F93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glasses, trousers, hat, uniform, coat</w:t>
            </w:r>
          </w:p>
        </w:tc>
        <w:tc>
          <w:tcPr>
            <w:tcW w:w="2235" w:type="dxa"/>
          </w:tcPr>
          <w:p w14:paraId="6BC4C914" w14:textId="07BFE618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24B09682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0A10073" w14:textId="258AB672" w:rsidTr="0041334A">
        <w:tc>
          <w:tcPr>
            <w:tcW w:w="500" w:type="dxa"/>
          </w:tcPr>
          <w:p w14:paraId="5ACE419B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5B7BF4F" w14:textId="2F333BA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6" w:type="dxa"/>
          </w:tcPr>
          <w:p w14:paraId="65331808" w14:textId="5CBDCA20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play &amp; Cross-curricular</w:t>
            </w:r>
          </w:p>
        </w:tc>
        <w:tc>
          <w:tcPr>
            <w:tcW w:w="2785" w:type="dxa"/>
          </w:tcPr>
          <w:p w14:paraId="4EFF77EF" w14:textId="77777777" w:rsidR="0041334A" w:rsidRPr="00670364" w:rsidRDefault="0041334A" w:rsidP="00815F6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 w:rsidRPr="00670364">
              <w:rPr>
                <w:rFonts w:asciiTheme="minorHAnsi" w:hAnsiTheme="minorHAnsi" w:cstheme="minorHAnsi"/>
                <w:lang w:val="en-GB"/>
              </w:rPr>
              <w:t>Identifikovať</w:t>
            </w:r>
            <w:proofErr w:type="spellEnd"/>
            <w:r w:rsidRPr="00670364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akčné slovesá</w:t>
            </w:r>
          </w:p>
          <w:p w14:paraId="4026E093" w14:textId="46D5368B" w:rsidR="0041334A" w:rsidRPr="00670364" w:rsidRDefault="0041334A" w:rsidP="00815F67">
            <w:pPr>
              <w:pStyle w:val="HTMLPreformatted"/>
              <w:rPr>
                <w:rFonts w:asciiTheme="minorHAnsi" w:hAnsiTheme="minorHAnsi" w:cstheme="minorHAnsi"/>
              </w:rPr>
            </w:pPr>
            <w:r w:rsidRPr="00670364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sh a ch</w:t>
            </w:r>
          </w:p>
          <w:p w14:paraId="355CC0F4" w14:textId="0DC0049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štúdi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á</w:t>
            </w:r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</w:t>
            </w:r>
            <w:proofErr w:type="spellEnd"/>
          </w:p>
          <w:p w14:paraId="48087C0A" w14:textId="7CDDF456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tradicionálnych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krojoch</w:t>
            </w:r>
            <w:proofErr w:type="spellEnd"/>
          </w:p>
        </w:tc>
        <w:tc>
          <w:tcPr>
            <w:tcW w:w="2566" w:type="dxa"/>
          </w:tcPr>
          <w:p w14:paraId="4D7EFD7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(talking)?</w:t>
            </w:r>
          </w:p>
          <w:p w14:paraId="191306E2" w14:textId="1BCEF26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(walking)?</w:t>
            </w:r>
          </w:p>
        </w:tc>
        <w:tc>
          <w:tcPr>
            <w:tcW w:w="2320" w:type="dxa"/>
          </w:tcPr>
          <w:p w14:paraId="00741527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He’s eating, She’s drinking, They’re talking, She’s reading, He’s walking</w:t>
            </w:r>
          </w:p>
          <w:p w14:paraId="1BCBAD1A" w14:textId="005C189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costume, kilt, belt, thobe, sandals, sword</w:t>
            </w:r>
          </w:p>
        </w:tc>
        <w:tc>
          <w:tcPr>
            <w:tcW w:w="2235" w:type="dxa"/>
          </w:tcPr>
          <w:p w14:paraId="418D9C3A" w14:textId="368B0FC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585F640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5B23020" w14:textId="0F44CFFE" w:rsidTr="0041334A">
        <w:tc>
          <w:tcPr>
            <w:tcW w:w="500" w:type="dxa"/>
          </w:tcPr>
          <w:p w14:paraId="6B9B4113" w14:textId="68C9C441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55" w:type="dxa"/>
          </w:tcPr>
          <w:p w14:paraId="3E1C5523" w14:textId="5B845F8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6" w:type="dxa"/>
          </w:tcPr>
          <w:p w14:paraId="5FFAF475" w14:textId="31060F6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Story</w:t>
            </w:r>
          </w:p>
        </w:tc>
        <w:tc>
          <w:tcPr>
            <w:tcW w:w="2785" w:type="dxa"/>
          </w:tcPr>
          <w:p w14:paraId="3B6CDFB5" w14:textId="77777777" w:rsidR="0041334A" w:rsidRPr="00670364" w:rsidRDefault="0041334A" w:rsidP="00815F6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670364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Identifikovať a hovoriť o oblečení</w:t>
            </w:r>
          </w:p>
          <w:p w14:paraId="49CA7518" w14:textId="7777777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170CEEFF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7CA8F88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79537FD3" w14:textId="42AF471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lang w:val="en-GB"/>
              </w:rPr>
              <w:t>jumper, pyjamas, king</w:t>
            </w:r>
          </w:p>
        </w:tc>
        <w:tc>
          <w:tcPr>
            <w:tcW w:w="2235" w:type="dxa"/>
          </w:tcPr>
          <w:p w14:paraId="0679ECD4" w14:textId="233EB8AE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5DEBF579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6AEE78A3" w14:textId="4035179F" w:rsidTr="0041334A">
        <w:tc>
          <w:tcPr>
            <w:tcW w:w="500" w:type="dxa"/>
          </w:tcPr>
          <w:p w14:paraId="7FED38FA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4AAFCA9A" w14:textId="0052243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6" w:type="dxa"/>
          </w:tcPr>
          <w:p w14:paraId="54FC527B" w14:textId="1FEF3B9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85" w:type="dxa"/>
          </w:tcPr>
          <w:p w14:paraId="6EF51F08" w14:textId="1BC3A163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4CB47AC1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2D619E7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5B3D4945" w14:textId="7EDC7365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93" w:type="dxa"/>
            <w:vMerge/>
          </w:tcPr>
          <w:p w14:paraId="4FD8017B" w14:textId="77777777" w:rsidR="0041334A" w:rsidRPr="00523FF3" w:rsidRDefault="0041334A" w:rsidP="004551B3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77642063" w14:textId="2CBDB9E8" w:rsidTr="0041334A">
        <w:tc>
          <w:tcPr>
            <w:tcW w:w="500" w:type="dxa"/>
          </w:tcPr>
          <w:p w14:paraId="5996E87E" w14:textId="483A4C0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55" w:type="dxa"/>
          </w:tcPr>
          <w:p w14:paraId="0D621D8B" w14:textId="6A44788B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6" w:type="dxa"/>
          </w:tcPr>
          <w:p w14:paraId="7FB8EF55" w14:textId="5427E1A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 8</w:t>
            </w:r>
          </w:p>
          <w:p w14:paraId="081402F7" w14:textId="27C12D5D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Module 8</w:t>
            </w:r>
          </w:p>
        </w:tc>
        <w:tc>
          <w:tcPr>
            <w:tcW w:w="2785" w:type="dxa"/>
          </w:tcPr>
          <w:p w14:paraId="02C26A51" w14:textId="104E3D5F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</w:tc>
        <w:tc>
          <w:tcPr>
            <w:tcW w:w="2566" w:type="dxa"/>
          </w:tcPr>
          <w:p w14:paraId="77755BD2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6C50828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E091A4A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0E4254A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0591B42E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4DC04ED4" w14:textId="41B9F358" w:rsidTr="0041334A">
        <w:trPr>
          <w:cantSplit/>
          <w:trHeight w:val="200"/>
        </w:trPr>
        <w:tc>
          <w:tcPr>
            <w:tcW w:w="500" w:type="dxa"/>
          </w:tcPr>
          <w:p w14:paraId="573B7FFB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20A9B081" w14:textId="5FD16488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</w:t>
            </w:r>
          </w:p>
        </w:tc>
        <w:tc>
          <w:tcPr>
            <w:tcW w:w="1436" w:type="dxa"/>
          </w:tcPr>
          <w:p w14:paraId="28E5030E" w14:textId="7B368F54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 skills Modules 7-8</w:t>
            </w:r>
          </w:p>
        </w:tc>
        <w:tc>
          <w:tcPr>
            <w:tcW w:w="2785" w:type="dxa"/>
          </w:tcPr>
          <w:p w14:paraId="2F556E0A" w14:textId="7F8300F7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  <w:p w14:paraId="74B300C8" w14:textId="6541FB60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66" w:type="dxa"/>
          </w:tcPr>
          <w:p w14:paraId="1231EA8D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FFFDA4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35665C7E" w14:textId="49EC8DE3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93" w:type="dxa"/>
            <w:vMerge/>
          </w:tcPr>
          <w:p w14:paraId="15B95E5F" w14:textId="77777777" w:rsidR="0041334A" w:rsidRPr="00523FF3" w:rsidRDefault="0041334A" w:rsidP="004551B3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1C984833" w14:textId="03662F78" w:rsidTr="0041334A">
        <w:tc>
          <w:tcPr>
            <w:tcW w:w="500" w:type="dxa"/>
          </w:tcPr>
          <w:p w14:paraId="343AA478" w14:textId="608FD1B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55" w:type="dxa"/>
          </w:tcPr>
          <w:p w14:paraId="48C45A26" w14:textId="7F0A9D2E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65</w:t>
            </w:r>
          </w:p>
        </w:tc>
        <w:tc>
          <w:tcPr>
            <w:tcW w:w="1436" w:type="dxa"/>
          </w:tcPr>
          <w:p w14:paraId="2FC33361" w14:textId="5BE09412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Board game 2</w:t>
            </w:r>
          </w:p>
        </w:tc>
        <w:tc>
          <w:tcPr>
            <w:tcW w:w="2785" w:type="dxa"/>
          </w:tcPr>
          <w:p w14:paraId="6E96E654" w14:textId="0C4ADCC5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spoločenskej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hry</w:t>
            </w:r>
            <w:proofErr w:type="spellEnd"/>
          </w:p>
        </w:tc>
        <w:tc>
          <w:tcPr>
            <w:tcW w:w="2566" w:type="dxa"/>
          </w:tcPr>
          <w:p w14:paraId="2E0F196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144E6C0C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02CD6495" w14:textId="3A1CDDA5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93" w:type="dxa"/>
            <w:vMerge/>
          </w:tcPr>
          <w:p w14:paraId="0237B09E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1334A" w:rsidRPr="00523FF3" w14:paraId="2FAA42E8" w14:textId="2D7F3C58" w:rsidTr="0041334A">
        <w:tc>
          <w:tcPr>
            <w:tcW w:w="500" w:type="dxa"/>
          </w:tcPr>
          <w:p w14:paraId="6DCF01E6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5" w:type="dxa"/>
          </w:tcPr>
          <w:p w14:paraId="3988C8FE" w14:textId="1B0A7801" w:rsidR="0041334A" w:rsidRPr="00523FF3" w:rsidRDefault="0041334A" w:rsidP="004551B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 w:rsidRPr="00523FF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36" w:type="dxa"/>
            <w:shd w:val="clear" w:color="auto" w:fill="auto"/>
          </w:tcPr>
          <w:p w14:paraId="4F939C9A" w14:textId="701E390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51B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785" w:type="dxa"/>
            <w:shd w:val="clear" w:color="auto" w:fill="auto"/>
          </w:tcPr>
          <w:p w14:paraId="6CEBA219" w14:textId="5A01438E" w:rsidR="0041334A" w:rsidRPr="00670364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7036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566" w:type="dxa"/>
          </w:tcPr>
          <w:p w14:paraId="26B69757" w14:textId="7E8FACEF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20" w:type="dxa"/>
          </w:tcPr>
          <w:p w14:paraId="45D89AA1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35" w:type="dxa"/>
          </w:tcPr>
          <w:p w14:paraId="21B0EAE8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93" w:type="dxa"/>
          </w:tcPr>
          <w:p w14:paraId="053AD67D" w14:textId="77777777" w:rsidR="0041334A" w:rsidRPr="00523FF3" w:rsidRDefault="0041334A" w:rsidP="004551B3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DCEC49F" w14:textId="77777777" w:rsidR="007D29D0" w:rsidRDefault="007D29D0" w:rsidP="00670364">
      <w:pPr>
        <w:rPr>
          <w:rFonts w:asciiTheme="minorHAnsi" w:hAnsiTheme="minorHAnsi" w:cstheme="minorHAnsi"/>
          <w:lang w:val="en-GB"/>
        </w:rPr>
      </w:pPr>
    </w:p>
    <w:p w14:paraId="367DA705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1A386D46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783FFB65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0BB6F59D" w14:textId="77777777" w:rsidR="0041334A" w:rsidRDefault="0041334A" w:rsidP="00670364">
      <w:pPr>
        <w:rPr>
          <w:rFonts w:asciiTheme="minorHAnsi" w:hAnsiTheme="minorHAnsi" w:cstheme="minorHAnsi"/>
          <w:lang w:val="en-GB"/>
        </w:rPr>
      </w:pPr>
    </w:p>
    <w:p w14:paraId="01D4A4A3" w14:textId="77777777" w:rsidR="0041334A" w:rsidRPr="00787040" w:rsidRDefault="0041334A" w:rsidP="0041334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lastRenderedPageBreak/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55BCA913" w14:textId="77777777" w:rsidR="0041334A" w:rsidRPr="008417F5" w:rsidRDefault="0041334A" w:rsidP="0041334A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41AF3005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D212CB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2E27F3ED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4DC5A071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31A8E49F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37576BDF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2FD2281F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2C5A0C7F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59E38CF" w14:textId="77777777" w:rsidR="0041334A" w:rsidRPr="008417F5" w:rsidRDefault="0041334A" w:rsidP="0041334A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71F61A6A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09603DB6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4C2C237E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545A7156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2CBAE4E8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18EC6B01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0D1CD38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4BBABE9A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62EEAF1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60F806F3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262F8B98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090B0E9A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083BEF42" w14:textId="77777777" w:rsidR="0041334A" w:rsidRPr="008417F5" w:rsidRDefault="0041334A" w:rsidP="0041334A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7E566B20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45894A6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54B7F0A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C55A190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C23DF9D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27465CC2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51614655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1BD40C23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30E26BB7" w14:textId="77777777" w:rsidR="0041334A" w:rsidRPr="00B97470" w:rsidRDefault="0041334A" w:rsidP="0041334A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686A0264" w14:textId="77777777" w:rsidR="0041334A" w:rsidRPr="00523FF3" w:rsidRDefault="0041334A" w:rsidP="00670364">
      <w:pPr>
        <w:rPr>
          <w:rFonts w:asciiTheme="minorHAnsi" w:hAnsiTheme="minorHAnsi" w:cstheme="minorHAnsi"/>
          <w:lang w:val="en-GB"/>
        </w:rPr>
      </w:pPr>
    </w:p>
    <w:sectPr w:rsidR="0041334A" w:rsidRPr="00523FF3" w:rsidSect="007957EF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CF5C" w14:textId="77777777" w:rsidR="00165C73" w:rsidRDefault="00165C73" w:rsidP="007D29D0">
      <w:r>
        <w:separator/>
      </w:r>
    </w:p>
  </w:endnote>
  <w:endnote w:type="continuationSeparator" w:id="0">
    <w:p w14:paraId="04DA5064" w14:textId="77777777" w:rsidR="00165C73" w:rsidRDefault="00165C7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B2D3F" w14:textId="77777777" w:rsidR="00165C73" w:rsidRDefault="00165C73" w:rsidP="007D29D0">
      <w:r>
        <w:separator/>
      </w:r>
    </w:p>
  </w:footnote>
  <w:footnote w:type="continuationSeparator" w:id="0">
    <w:p w14:paraId="702DCA4B" w14:textId="77777777" w:rsidR="00165C73" w:rsidRDefault="00165C7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6821"/>
    <w:rsid w:val="00111AD9"/>
    <w:rsid w:val="001271A6"/>
    <w:rsid w:val="00137FA8"/>
    <w:rsid w:val="00142CEF"/>
    <w:rsid w:val="00165C73"/>
    <w:rsid w:val="00176D06"/>
    <w:rsid w:val="00181CF7"/>
    <w:rsid w:val="001F246F"/>
    <w:rsid w:val="001F3121"/>
    <w:rsid w:val="00203383"/>
    <w:rsid w:val="00212FCB"/>
    <w:rsid w:val="00251EB7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3A17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1334A"/>
    <w:rsid w:val="00415AC1"/>
    <w:rsid w:val="00424640"/>
    <w:rsid w:val="00447B73"/>
    <w:rsid w:val="004551B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D6DEA"/>
    <w:rsid w:val="004E03DA"/>
    <w:rsid w:val="004F0B8A"/>
    <w:rsid w:val="0052309C"/>
    <w:rsid w:val="00523FF3"/>
    <w:rsid w:val="005401C7"/>
    <w:rsid w:val="00540AFA"/>
    <w:rsid w:val="00544429"/>
    <w:rsid w:val="00546275"/>
    <w:rsid w:val="005764E7"/>
    <w:rsid w:val="00587B6F"/>
    <w:rsid w:val="005C6816"/>
    <w:rsid w:val="00612504"/>
    <w:rsid w:val="00615726"/>
    <w:rsid w:val="006205B4"/>
    <w:rsid w:val="0062169F"/>
    <w:rsid w:val="006446B5"/>
    <w:rsid w:val="00670364"/>
    <w:rsid w:val="00672AE0"/>
    <w:rsid w:val="0068262A"/>
    <w:rsid w:val="006A1B6E"/>
    <w:rsid w:val="006B7E59"/>
    <w:rsid w:val="006C4FDF"/>
    <w:rsid w:val="006C6E75"/>
    <w:rsid w:val="006E75A7"/>
    <w:rsid w:val="00706674"/>
    <w:rsid w:val="00724204"/>
    <w:rsid w:val="00774E8C"/>
    <w:rsid w:val="0077589C"/>
    <w:rsid w:val="00783492"/>
    <w:rsid w:val="007852EF"/>
    <w:rsid w:val="007957EF"/>
    <w:rsid w:val="0079728A"/>
    <w:rsid w:val="007A2F93"/>
    <w:rsid w:val="007A307E"/>
    <w:rsid w:val="007B60F8"/>
    <w:rsid w:val="007C2E67"/>
    <w:rsid w:val="007C4F98"/>
    <w:rsid w:val="007D29D0"/>
    <w:rsid w:val="007F6C37"/>
    <w:rsid w:val="008077A1"/>
    <w:rsid w:val="00815F67"/>
    <w:rsid w:val="008225B9"/>
    <w:rsid w:val="00824769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43B31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A07114"/>
    <w:rsid w:val="00A34575"/>
    <w:rsid w:val="00AA14A0"/>
    <w:rsid w:val="00AA4296"/>
    <w:rsid w:val="00AC5FB3"/>
    <w:rsid w:val="00AD1315"/>
    <w:rsid w:val="00B310E3"/>
    <w:rsid w:val="00B44FD1"/>
    <w:rsid w:val="00B77410"/>
    <w:rsid w:val="00B96788"/>
    <w:rsid w:val="00BC02CB"/>
    <w:rsid w:val="00BE19E8"/>
    <w:rsid w:val="00BE74DE"/>
    <w:rsid w:val="00BF492A"/>
    <w:rsid w:val="00C202D8"/>
    <w:rsid w:val="00C22610"/>
    <w:rsid w:val="00C436EE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99E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57CE2"/>
    <w:rsid w:val="00F62467"/>
    <w:rsid w:val="00F63369"/>
    <w:rsid w:val="00FA183C"/>
    <w:rsid w:val="00FA4AA3"/>
    <w:rsid w:val="00FA6620"/>
    <w:rsid w:val="00FC4416"/>
    <w:rsid w:val="00FD2729"/>
    <w:rsid w:val="00FD3F5A"/>
    <w:rsid w:val="00FE4688"/>
    <w:rsid w:val="00FF176E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34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4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51B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551B3"/>
  </w:style>
  <w:style w:type="character" w:customStyle="1" w:styleId="Heading1Char">
    <w:name w:val="Heading 1 Char"/>
    <w:basedOn w:val="DefaultParagraphFont"/>
    <w:link w:val="Heading1"/>
    <w:uiPriority w:val="9"/>
    <w:rsid w:val="0041334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1334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413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14F33-24B9-4080-B9BC-B2F474C3A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AE75B-5D8A-408F-A43A-0F96A69A3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13</cp:revision>
  <dcterms:created xsi:type="dcterms:W3CDTF">2022-09-13T09:42:00Z</dcterms:created>
  <dcterms:modified xsi:type="dcterms:W3CDTF">2024-05-14T11:45:00Z</dcterms:modified>
</cp:coreProperties>
</file>